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3A" w:rsidRDefault="00F1011D" w:rsidP="00120D39">
      <w:pPr>
        <w:pStyle w:val="Ttulo1"/>
        <w:spacing w:after="7" w:line="472" w:lineRule="auto"/>
        <w:ind w:left="0" w:right="-7"/>
        <w:rPr>
          <w:spacing w:val="-52"/>
          <w:w w:val="105"/>
        </w:rPr>
      </w:pPr>
      <w:r>
        <w:rPr>
          <w:spacing w:val="-2"/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FORMULÁRIO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ENVIO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PROPOSTA</w:t>
      </w:r>
      <w:r>
        <w:rPr>
          <w:spacing w:val="-52"/>
          <w:w w:val="105"/>
        </w:rPr>
        <w:t xml:space="preserve"> </w:t>
      </w:r>
    </w:p>
    <w:p w:rsidR="00797D90" w:rsidRPr="00F029E3" w:rsidRDefault="00B656AC" w:rsidP="00120D39">
      <w:pPr>
        <w:pStyle w:val="Ttulo1"/>
        <w:spacing w:after="7" w:line="472" w:lineRule="auto"/>
        <w:ind w:left="0" w:right="-7"/>
      </w:pPr>
      <w:r w:rsidRPr="00B656AC">
        <w:rPr>
          <w:w w:val="105"/>
        </w:rPr>
        <w:t>EDITAL Nº 24/2023/COL - CGAB/IFRO, DE 30 DE MAIO DE 2023</w:t>
      </w:r>
    </w:p>
    <w:tbl>
      <w:tblPr>
        <w:tblStyle w:val="TableNormal"/>
        <w:tblW w:w="8631" w:type="dxa"/>
        <w:tblInd w:w="4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25"/>
        <w:gridCol w:w="2412"/>
        <w:gridCol w:w="2857"/>
      </w:tblGrid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12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13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PROPONENTE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E6393A">
              <w:rPr>
                <w:spacing w:val="-1"/>
                <w:sz w:val="20"/>
              </w:rPr>
              <w:t xml:space="preserve">de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E6393A">
              <w:rPr>
                <w:i/>
                <w:sz w:val="20"/>
              </w:rPr>
              <w:t>Lattes</w:t>
            </w:r>
            <w:r w:rsidRPr="00F029E3">
              <w:rPr>
                <w:sz w:val="20"/>
              </w:rPr>
              <w:t>:</w:t>
            </w:r>
          </w:p>
        </w:tc>
      </w:tr>
      <w:tr w:rsidR="00797D90" w:rsidRPr="00F029E3" w:rsidTr="00E6393A">
        <w:trPr>
          <w:trHeight w:val="467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Lotação: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 w:rsidRPr="00F029E3">
              <w:rPr>
                <w:sz w:val="20"/>
              </w:rPr>
              <w:t>Cargo:</w:t>
            </w:r>
            <w:r w:rsidRPr="00F029E3">
              <w:rPr>
                <w:sz w:val="20"/>
              </w:rPr>
              <w:tab/>
              <w:t>(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Efetivo</w:t>
            </w:r>
          </w:p>
          <w:p w:rsidR="00797D90" w:rsidRPr="00F029E3" w:rsidRDefault="00E6393A" w:rsidP="00E6393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F1011D" w:rsidRPr="00F029E3">
              <w:rPr>
                <w:sz w:val="20"/>
              </w:rPr>
              <w:t>(</w:t>
            </w:r>
            <w:r w:rsidR="00F1011D" w:rsidRPr="00F029E3">
              <w:rPr>
                <w:spacing w:val="49"/>
                <w:sz w:val="20"/>
              </w:rPr>
              <w:t xml:space="preserve"> </w:t>
            </w:r>
            <w:r w:rsidR="00F1011D" w:rsidRPr="00F029E3">
              <w:rPr>
                <w:sz w:val="20"/>
              </w:rPr>
              <w:t>)</w:t>
            </w:r>
            <w:r w:rsidR="00F1011D" w:rsidRPr="00F029E3">
              <w:rPr>
                <w:spacing w:val="-1"/>
                <w:sz w:val="20"/>
              </w:rPr>
              <w:t xml:space="preserve"> </w:t>
            </w:r>
            <w:r w:rsidR="00F1011D" w:rsidRPr="00F029E3">
              <w:rPr>
                <w:sz w:val="20"/>
              </w:rPr>
              <w:t>Substituto*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*Vigência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do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Contrato: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 xml:space="preserve">/  </w:t>
            </w:r>
            <w:r w:rsidRPr="00F029E3">
              <w:rPr>
                <w:spacing w:val="49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  <w:r w:rsidRPr="00F029E3">
              <w:rPr>
                <w:sz w:val="20"/>
              </w:rPr>
              <w:t>a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pacing w:val="100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PROJETO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Título:</w:t>
            </w:r>
          </w:p>
        </w:tc>
      </w:tr>
      <w:tr w:rsidR="00797D90" w:rsidRPr="00F029E3" w:rsidTr="00E6393A">
        <w:trPr>
          <w:trHeight w:val="221"/>
        </w:trPr>
        <w:tc>
          <w:tcPr>
            <w:tcW w:w="8631" w:type="dxa"/>
            <w:gridSpan w:val="4"/>
            <w:tcBorders>
              <w:bottom w:val="nil"/>
              <w:right w:val="double" w:sz="2" w:space="0" w:color="808080"/>
            </w:tcBorders>
          </w:tcPr>
          <w:p w:rsidR="00797D90" w:rsidRPr="00F029E3" w:rsidRDefault="00797D90" w:rsidP="00120D3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Área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Conhecimento: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Subárea: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Coorientador(a):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Valor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Taxa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Bancada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</w:p>
        </w:tc>
      </w:tr>
      <w:tr w:rsidR="00A4060C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A4060C" w:rsidRPr="00A4060C" w:rsidRDefault="00A4060C" w:rsidP="00A4060C">
            <w:pPr>
              <w:pStyle w:val="TableParagraph"/>
              <w:ind w:left="8"/>
              <w:jc w:val="center"/>
              <w:rPr>
                <w:sz w:val="18"/>
              </w:rPr>
            </w:pPr>
            <w:r w:rsidRPr="00A4060C">
              <w:rPr>
                <w:rStyle w:val="Forte"/>
                <w:sz w:val="18"/>
              </w:rPr>
              <w:t>DADOS DA DISCIPLINA EM QUE SERÁ REALIZADA A PESQUISA</w:t>
            </w:r>
          </w:p>
        </w:tc>
      </w:tr>
      <w:tr w:rsidR="00A4060C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A4060C" w:rsidRPr="00A4060C" w:rsidRDefault="00A4060C" w:rsidP="00120D39">
            <w:pPr>
              <w:pStyle w:val="TableParagraph"/>
              <w:ind w:left="8"/>
              <w:rPr>
                <w:rStyle w:val="Forte"/>
                <w:sz w:val="20"/>
                <w:szCs w:val="20"/>
              </w:rPr>
            </w:pPr>
            <w:r w:rsidRPr="00A4060C">
              <w:rPr>
                <w:sz w:val="20"/>
                <w:szCs w:val="20"/>
              </w:rPr>
              <w:t>Nome da disciplina: 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Curso: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Ano ou período/Semestre: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 xml:space="preserve">O projeto envolverá mais de uma turma? </w:t>
            </w:r>
            <w:proofErr w:type="gramStart"/>
            <w:r w:rsidRPr="00A4060C">
              <w:rPr>
                <w:sz w:val="20"/>
              </w:rPr>
              <w:t>(  )</w:t>
            </w:r>
            <w:proofErr w:type="gramEnd"/>
            <w:r w:rsidRPr="00A4060C">
              <w:rPr>
                <w:sz w:val="20"/>
              </w:rPr>
              <w:t xml:space="preserve"> Sim   (  ) Não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Se a resposta for sim, informe as turmas: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 xml:space="preserve">O projeto envolverá mais de uma disciplina? </w:t>
            </w:r>
            <w:proofErr w:type="gramStart"/>
            <w:r w:rsidRPr="00A4060C">
              <w:rPr>
                <w:sz w:val="20"/>
              </w:rPr>
              <w:t>(  )</w:t>
            </w:r>
            <w:proofErr w:type="gramEnd"/>
            <w:r w:rsidRPr="00A4060C">
              <w:rPr>
                <w:sz w:val="20"/>
              </w:rPr>
              <w:t xml:space="preserve"> Sim   (  ) Não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Se a resposta for sim, repita as informações anteriores sobre a disciplina: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Nome da disciplina: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Curso:</w:t>
            </w:r>
          </w:p>
        </w:tc>
      </w:tr>
      <w:tr w:rsidR="00A4060C" w:rsidRPr="00F029E3" w:rsidTr="00E35733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  <w:vAlign w:val="center"/>
          </w:tcPr>
          <w:p w:rsidR="00A4060C" w:rsidRPr="00A4060C" w:rsidRDefault="00A4060C" w:rsidP="00A4060C">
            <w:pPr>
              <w:pStyle w:val="tabelatextoalinhadoesquerda"/>
              <w:rPr>
                <w:sz w:val="20"/>
              </w:rPr>
            </w:pPr>
            <w:r w:rsidRPr="00A4060C">
              <w:rPr>
                <w:sz w:val="20"/>
              </w:rPr>
              <w:t>Ano ou período/semestre:</w:t>
            </w:r>
          </w:p>
        </w:tc>
      </w:tr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="007A3C58">
              <w:rPr>
                <w:b/>
                <w:sz w:val="18"/>
              </w:rPr>
              <w:t>DO ENSINO SUPERIOR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E6393A">
              <w:rPr>
                <w:i/>
                <w:sz w:val="20"/>
              </w:rPr>
              <w:t>Lattes</w:t>
            </w:r>
            <w:r w:rsidRPr="00F029E3">
              <w:rPr>
                <w:sz w:val="20"/>
              </w:rPr>
              <w:t>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</w:tbl>
    <w:p w:rsidR="00797D90" w:rsidRPr="00F029E3" w:rsidRDefault="00797D90" w:rsidP="00120D39">
      <w:pPr>
        <w:pStyle w:val="Corpodetexto"/>
        <w:spacing w:before="0"/>
        <w:ind w:left="0"/>
        <w:rPr>
          <w:b/>
        </w:rPr>
      </w:pPr>
    </w:p>
    <w:p w:rsidR="00B969C9" w:rsidRDefault="00B969C9" w:rsidP="00B969C9">
      <w:pPr>
        <w:pStyle w:val="Ttulo1"/>
        <w:spacing w:after="7" w:line="472" w:lineRule="auto"/>
        <w:ind w:left="0" w:right="-7"/>
        <w:rPr>
          <w:sz w:val="24"/>
          <w:szCs w:val="24"/>
        </w:rPr>
      </w:pPr>
    </w:p>
    <w:p w:rsidR="00B969C9" w:rsidRPr="00B969C9" w:rsidRDefault="00B969C9" w:rsidP="00B969C9">
      <w:pPr>
        <w:pStyle w:val="Ttulo1"/>
        <w:spacing w:after="7" w:line="472" w:lineRule="auto"/>
        <w:ind w:left="0" w:right="-7"/>
        <w:rPr>
          <w:sz w:val="24"/>
          <w:szCs w:val="24"/>
        </w:rPr>
      </w:pPr>
      <w:r w:rsidRPr="00B969C9">
        <w:rPr>
          <w:sz w:val="24"/>
          <w:szCs w:val="24"/>
        </w:rPr>
        <w:t xml:space="preserve">ANEXO B – ITENS REQUERIDOS NO PROJETO DE PESQUISA </w:t>
      </w:r>
    </w:p>
    <w:p w:rsidR="00B656AC" w:rsidRPr="00F029E3" w:rsidRDefault="00B656AC" w:rsidP="00B656AC">
      <w:pPr>
        <w:pStyle w:val="Ttulo1"/>
        <w:spacing w:after="7" w:line="472" w:lineRule="auto"/>
        <w:ind w:left="0" w:right="-7"/>
      </w:pPr>
      <w:r w:rsidRPr="00B656AC">
        <w:rPr>
          <w:w w:val="105"/>
        </w:rPr>
        <w:t>EDITAL Nº 24/2023/COL - CGAB/IFRO, DE 30 DE MAIO DE 2023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Título do projeto:</w:t>
      </w:r>
      <w:r w:rsidRPr="00B969C9">
        <w:rPr>
          <w:b w:val="0"/>
          <w:sz w:val="24"/>
          <w:szCs w:val="24"/>
        </w:rPr>
        <w:t xml:space="preserve"> não colocar nome do(a) coordenador(a), grupo de pesquisa ou qualquer outra informação que identifique o(a) proponente.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Resumo:</w:t>
      </w:r>
      <w:r w:rsidRPr="00B969C9">
        <w:rPr>
          <w:b w:val="0"/>
          <w:sz w:val="24"/>
          <w:szCs w:val="24"/>
        </w:rPr>
        <w:t xml:space="preserve"> máximo de 300 palavras.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Palavras-chave:</w:t>
      </w:r>
      <w:r w:rsidRPr="00B969C9">
        <w:rPr>
          <w:b w:val="0"/>
          <w:sz w:val="24"/>
          <w:szCs w:val="24"/>
        </w:rPr>
        <w:t xml:space="preserve"> três palavras separas por ponto e que represente</w:t>
      </w:r>
      <w:r>
        <w:rPr>
          <w:b w:val="0"/>
          <w:sz w:val="24"/>
          <w:szCs w:val="24"/>
        </w:rPr>
        <w:t>m</w:t>
      </w:r>
      <w:r w:rsidRPr="00B969C9">
        <w:rPr>
          <w:b w:val="0"/>
          <w:sz w:val="24"/>
          <w:szCs w:val="24"/>
        </w:rPr>
        <w:t xml:space="preserve">, o tema e a atividade do projeto (não repetir palavras do título).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Introdução:</w:t>
      </w:r>
      <w:r w:rsidRPr="00B969C9">
        <w:rPr>
          <w:b w:val="0"/>
          <w:sz w:val="24"/>
          <w:szCs w:val="24"/>
        </w:rPr>
        <w:t xml:space="preserve"> descrever e fundamentar objetivamente o tema da pesquisa.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Justificativa:</w:t>
      </w:r>
      <w:r w:rsidRPr="00B969C9">
        <w:rPr>
          <w:b w:val="0"/>
          <w:sz w:val="24"/>
          <w:szCs w:val="24"/>
        </w:rPr>
        <w:t xml:space="preserve"> descrever a relevância científica da proposta (justificativa) e a definição do problema. Contribuição para o desenvolvimento científico e/ou tecnológico, considerando a </w:t>
      </w:r>
      <w:r w:rsidRPr="00B969C9">
        <w:rPr>
          <w:b w:val="0"/>
          <w:sz w:val="24"/>
          <w:szCs w:val="24"/>
        </w:rPr>
        <w:lastRenderedPageBreak/>
        <w:t xml:space="preserve">importância e aplicação para o desenvolvimento regional.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Fundamentação teórica:</w:t>
      </w:r>
      <w:r w:rsidRPr="00B969C9">
        <w:rPr>
          <w:b w:val="0"/>
          <w:sz w:val="24"/>
          <w:szCs w:val="24"/>
        </w:rPr>
        <w:t xml:space="preserve"> descrever a fundamentação teórica que sustenta a elaboração do projeto que está sendo proposto com revisão de literatura (citações bibliográficas).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Objetivo geral:</w:t>
      </w:r>
      <w:r w:rsidRPr="00B969C9">
        <w:rPr>
          <w:b w:val="0"/>
          <w:sz w:val="24"/>
          <w:szCs w:val="24"/>
        </w:rPr>
        <w:t xml:space="preserve"> Descrever com clareza o objetivo geral do projeto.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Metodologia de Execução do Projeto:</w:t>
      </w:r>
      <w:r w:rsidRPr="00B969C9">
        <w:rPr>
          <w:b w:val="0"/>
          <w:sz w:val="24"/>
          <w:szCs w:val="24"/>
        </w:rPr>
        <w:t xml:space="preserve"> 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Acompanhamento e avaliação do projeto durante a execução:</w:t>
      </w:r>
      <w:r w:rsidRPr="00B969C9">
        <w:rPr>
          <w:b w:val="0"/>
          <w:sz w:val="24"/>
          <w:szCs w:val="24"/>
        </w:rPr>
        <w:t xml:space="preserve"> 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Resultados Esperados:</w:t>
      </w:r>
      <w:r w:rsidRPr="00B969C9">
        <w:rPr>
          <w:b w:val="0"/>
          <w:sz w:val="24"/>
          <w:szCs w:val="24"/>
        </w:rPr>
        <w:t xml:space="preserve"> descrever os resultados esperados e os procedimentos de divulgação e apropriação dos resultados à sociedade.</w:t>
      </w:r>
    </w:p>
    <w:p w:rsidR="00B969C9" w:rsidRP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Referências:</w:t>
      </w:r>
      <w:r w:rsidRPr="00B969C9">
        <w:rPr>
          <w:b w:val="0"/>
          <w:sz w:val="24"/>
          <w:szCs w:val="24"/>
        </w:rPr>
        <w:t xml:space="preserve"> discriminar apenas as referências bibliográficas utilizadas no projeto.</w:t>
      </w:r>
    </w:p>
    <w:p w:rsidR="00B969C9" w:rsidRDefault="00B969C9" w:rsidP="00120D39">
      <w:pPr>
        <w:pStyle w:val="Ttulo1"/>
        <w:spacing w:after="7" w:line="472" w:lineRule="auto"/>
        <w:ind w:left="0" w:right="-7"/>
        <w:rPr>
          <w:spacing w:val="-1"/>
          <w:sz w:val="22"/>
          <w:szCs w:val="22"/>
        </w:rPr>
      </w:pPr>
    </w:p>
    <w:p w:rsidR="002953A7" w:rsidRPr="00F029E3" w:rsidRDefault="00F1011D" w:rsidP="00120D39">
      <w:pPr>
        <w:pStyle w:val="Ttulo1"/>
        <w:spacing w:after="7" w:line="472" w:lineRule="auto"/>
        <w:ind w:left="0" w:right="-7"/>
        <w:rPr>
          <w:spacing w:val="-47"/>
          <w:sz w:val="22"/>
          <w:szCs w:val="22"/>
        </w:rPr>
      </w:pPr>
      <w:r w:rsidRPr="00F029E3">
        <w:rPr>
          <w:spacing w:val="-1"/>
          <w:sz w:val="22"/>
          <w:szCs w:val="22"/>
        </w:rPr>
        <w:t>ANEXO</w:t>
      </w:r>
      <w:r w:rsidRPr="00F029E3">
        <w:rPr>
          <w:spacing w:val="-2"/>
          <w:sz w:val="22"/>
          <w:szCs w:val="22"/>
        </w:rPr>
        <w:t xml:space="preserve"> </w:t>
      </w:r>
      <w:r w:rsidR="00B969C9">
        <w:rPr>
          <w:spacing w:val="-1"/>
          <w:sz w:val="22"/>
          <w:szCs w:val="22"/>
        </w:rPr>
        <w:t>C</w:t>
      </w:r>
      <w:r w:rsidRPr="00F029E3">
        <w:rPr>
          <w:spacing w:val="-1"/>
          <w:sz w:val="22"/>
          <w:szCs w:val="22"/>
        </w:rPr>
        <w:t xml:space="preserve"> –</w:t>
      </w:r>
      <w:r w:rsidRPr="00F029E3">
        <w:rPr>
          <w:spacing w:val="1"/>
          <w:sz w:val="22"/>
          <w:szCs w:val="22"/>
        </w:rPr>
        <w:t xml:space="preserve"> </w:t>
      </w:r>
      <w:r w:rsidRPr="00F029E3">
        <w:rPr>
          <w:spacing w:val="-1"/>
          <w:sz w:val="22"/>
          <w:szCs w:val="22"/>
        </w:rPr>
        <w:t xml:space="preserve">ITENS </w:t>
      </w:r>
      <w:r w:rsidRPr="00F029E3">
        <w:rPr>
          <w:spacing w:val="-1"/>
          <w:w w:val="105"/>
          <w:sz w:val="22"/>
          <w:szCs w:val="22"/>
        </w:rPr>
        <w:t>REQUERIDOS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NO</w:t>
      </w:r>
      <w:r w:rsidRPr="00F029E3">
        <w:rPr>
          <w:spacing w:val="-2"/>
          <w:sz w:val="22"/>
          <w:szCs w:val="22"/>
        </w:rPr>
        <w:t xml:space="preserve"> </w:t>
      </w:r>
      <w:r w:rsidRPr="00F029E3">
        <w:rPr>
          <w:sz w:val="22"/>
          <w:szCs w:val="22"/>
        </w:rPr>
        <w:t>PLANO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DE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TRABALHO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INDIVIDUAL</w:t>
      </w:r>
      <w:r w:rsidRPr="00F029E3">
        <w:rPr>
          <w:spacing w:val="-13"/>
          <w:sz w:val="22"/>
          <w:szCs w:val="22"/>
        </w:rPr>
        <w:t xml:space="preserve"> </w:t>
      </w:r>
      <w:r w:rsidRPr="00F029E3">
        <w:rPr>
          <w:sz w:val="22"/>
          <w:szCs w:val="22"/>
        </w:rPr>
        <w:t>DO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BOLSISTA</w:t>
      </w:r>
      <w:r w:rsidRPr="00F029E3">
        <w:rPr>
          <w:spacing w:val="-47"/>
          <w:sz w:val="22"/>
          <w:szCs w:val="22"/>
        </w:rPr>
        <w:t xml:space="preserve"> </w:t>
      </w:r>
    </w:p>
    <w:p w:rsidR="00B656AC" w:rsidRPr="00F029E3" w:rsidRDefault="00B656AC" w:rsidP="00B656AC">
      <w:pPr>
        <w:pStyle w:val="Ttulo1"/>
        <w:spacing w:after="7" w:line="472" w:lineRule="auto"/>
        <w:ind w:left="0" w:right="-7"/>
      </w:pPr>
      <w:r w:rsidRPr="00B656AC">
        <w:rPr>
          <w:w w:val="105"/>
        </w:rPr>
        <w:t>EDITAL Nº 24/2023/COL - CGAB/IFRO, DE 30 DE MAIO DE 2023</w:t>
      </w:r>
    </w:p>
    <w:p w:rsidR="00797D90" w:rsidRPr="00140829" w:rsidRDefault="00797D90" w:rsidP="00120D39">
      <w:pPr>
        <w:pStyle w:val="Corpodetexto"/>
        <w:spacing w:before="0"/>
        <w:ind w:left="0" w:right="-7"/>
        <w:rPr>
          <w:b/>
          <w:sz w:val="22"/>
          <w:szCs w:val="22"/>
        </w:rPr>
      </w:pPr>
    </w:p>
    <w:p w:rsidR="00797D90" w:rsidRPr="002953A7" w:rsidRDefault="00F1011D" w:rsidP="00120D39">
      <w:pPr>
        <w:spacing w:before="170"/>
        <w:ind w:right="-7"/>
        <w:jc w:val="both"/>
      </w:pPr>
      <w:r w:rsidRPr="002953A7">
        <w:rPr>
          <w:b/>
        </w:rPr>
        <w:t>Título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Trabalho:</w:t>
      </w:r>
      <w:r w:rsidRPr="002953A7">
        <w:rPr>
          <w:b/>
          <w:spacing w:val="48"/>
        </w:rPr>
        <w:t xml:space="preserve"> </w:t>
      </w:r>
      <w:r w:rsidRPr="002953A7">
        <w:t>informar o título do plano de trabalho que será desenvolvido pelo(a) bolsista.</w:t>
      </w:r>
    </w:p>
    <w:p w:rsidR="00797D90" w:rsidRPr="002953A7" w:rsidRDefault="00F1011D" w:rsidP="00120D39">
      <w:pPr>
        <w:spacing w:before="195"/>
        <w:ind w:right="-7"/>
        <w:jc w:val="both"/>
      </w:pPr>
      <w:r w:rsidRPr="002953A7">
        <w:rPr>
          <w:b/>
        </w:rPr>
        <w:t>Nível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="00A10F49" w:rsidRPr="002953A7">
        <w:rPr>
          <w:b/>
        </w:rPr>
        <w:t>(a)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estudante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que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irá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executar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plano:</w:t>
      </w:r>
      <w:r w:rsidRPr="002953A7">
        <w:rPr>
          <w:b/>
          <w:spacing w:val="-1"/>
        </w:rPr>
        <w:t xml:space="preserve"> </w:t>
      </w:r>
      <w:r w:rsidRPr="002953A7">
        <w:t>informar</w:t>
      </w:r>
      <w:r w:rsidR="007A3C58">
        <w:rPr>
          <w:spacing w:val="-2"/>
        </w:rPr>
        <w:t xml:space="preserve"> que</w:t>
      </w:r>
      <w:r w:rsidRPr="002953A7">
        <w:rPr>
          <w:spacing w:val="-1"/>
        </w:rPr>
        <w:t xml:space="preserve"> </w:t>
      </w:r>
      <w:r w:rsidRPr="002953A7">
        <w:t>o(a)</w:t>
      </w:r>
      <w:r w:rsidRPr="002953A7">
        <w:rPr>
          <w:spacing w:val="-2"/>
        </w:rPr>
        <w:t xml:space="preserve"> </w:t>
      </w:r>
      <w:r w:rsidRPr="002953A7">
        <w:t>estudante</w:t>
      </w:r>
      <w:r w:rsidRPr="002953A7">
        <w:rPr>
          <w:spacing w:val="-2"/>
        </w:rPr>
        <w:t xml:space="preserve"> </w:t>
      </w:r>
      <w:r w:rsidRPr="002953A7">
        <w:t>é</w:t>
      </w:r>
      <w:r w:rsidRPr="002953A7">
        <w:rPr>
          <w:spacing w:val="-1"/>
        </w:rPr>
        <w:t xml:space="preserve"> </w:t>
      </w:r>
      <w:r w:rsidRPr="002953A7">
        <w:t>de</w:t>
      </w:r>
      <w:r w:rsidRPr="002953A7">
        <w:rPr>
          <w:spacing w:val="-2"/>
        </w:rPr>
        <w:t xml:space="preserve"> </w:t>
      </w:r>
      <w:r w:rsidRPr="002953A7">
        <w:t>ensino</w:t>
      </w:r>
      <w:r w:rsidRPr="002953A7">
        <w:rPr>
          <w:spacing w:val="-1"/>
        </w:rPr>
        <w:t xml:space="preserve"> </w:t>
      </w:r>
      <w:r w:rsidRPr="002953A7">
        <w:t>superior.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spacing w:line="235" w:lineRule="auto"/>
        <w:ind w:right="-7"/>
        <w:jc w:val="both"/>
      </w:pPr>
      <w:r w:rsidRPr="002953A7">
        <w:rPr>
          <w:b/>
        </w:rPr>
        <w:t>Atividades que serão desenvolvidas pelo</w:t>
      </w:r>
      <w:r w:rsidR="00A10F49" w:rsidRPr="002953A7">
        <w:rPr>
          <w:b/>
        </w:rPr>
        <w:t>(a)</w:t>
      </w:r>
      <w:r w:rsidRPr="002953A7">
        <w:rPr>
          <w:b/>
        </w:rPr>
        <w:t xml:space="preserve"> bolsista: </w:t>
      </w:r>
      <w:r w:rsidRPr="002953A7">
        <w:t>listar as atividades que serão desenvolvidas pelo(a)</w:t>
      </w:r>
      <w:r w:rsidR="00B77002" w:rsidRPr="002953A7">
        <w:t xml:space="preserve"> </w:t>
      </w:r>
      <w:r w:rsidRPr="002953A7">
        <w:t>bolsista durante o período</w:t>
      </w:r>
      <w:r w:rsidRPr="002953A7">
        <w:rPr>
          <w:spacing w:val="-48"/>
        </w:rPr>
        <w:t xml:space="preserve"> </w:t>
      </w:r>
      <w:r w:rsidRPr="002953A7">
        <w:t>de</w:t>
      </w:r>
      <w:r w:rsidRPr="002953A7">
        <w:rPr>
          <w:spacing w:val="-1"/>
        </w:rPr>
        <w:t xml:space="preserve"> </w:t>
      </w:r>
      <w:r w:rsidRPr="002953A7">
        <w:t>vigência</w:t>
      </w:r>
      <w:r w:rsidRPr="002953A7">
        <w:rPr>
          <w:spacing w:val="-1"/>
        </w:rPr>
        <w:t xml:space="preserve"> </w:t>
      </w:r>
      <w:r w:rsidRPr="002953A7">
        <w:t>da</w:t>
      </w:r>
      <w:r w:rsidRPr="002953A7">
        <w:rPr>
          <w:spacing w:val="-1"/>
        </w:rPr>
        <w:t xml:space="preserve"> </w:t>
      </w:r>
      <w:r w:rsidRPr="002953A7">
        <w:t>bolsa.</w:t>
      </w:r>
    </w:p>
    <w:p w:rsidR="00797D90" w:rsidRPr="002953A7" w:rsidRDefault="00797D90" w:rsidP="00120D39">
      <w:pPr>
        <w:pStyle w:val="Corpodetexto"/>
        <w:spacing w:before="4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0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Resultados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b/>
          <w:sz w:val="22"/>
          <w:szCs w:val="22"/>
        </w:rPr>
        <w:t>esperados: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Informar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quais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resultados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pretende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alcançar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(para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projeto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formação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="00A10F49" w:rsidRPr="002953A7">
        <w:rPr>
          <w:sz w:val="22"/>
          <w:szCs w:val="22"/>
        </w:rPr>
        <w:t>(a)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estudante)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após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</w:t>
      </w:r>
      <w:r w:rsidRPr="002953A7">
        <w:rPr>
          <w:spacing w:val="-47"/>
          <w:sz w:val="22"/>
          <w:szCs w:val="22"/>
        </w:rPr>
        <w:t xml:space="preserve"> </w:t>
      </w:r>
      <w:r w:rsidRPr="002953A7">
        <w:rPr>
          <w:sz w:val="22"/>
          <w:szCs w:val="22"/>
        </w:rPr>
        <w:t>finalização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plano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trabalho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em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questão.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1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Cronograma:</w:t>
      </w:r>
      <w:r w:rsidRPr="002953A7">
        <w:rPr>
          <w:b/>
          <w:spacing w:val="-2"/>
          <w:sz w:val="22"/>
          <w:szCs w:val="22"/>
        </w:rPr>
        <w:t xml:space="preserve"> </w:t>
      </w:r>
      <w:r w:rsidRPr="002953A7">
        <w:rPr>
          <w:sz w:val="22"/>
          <w:szCs w:val="22"/>
        </w:rPr>
        <w:t>incluir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as atividades mensais a serem desenvolvidas pelo(a) bolsista. As atividades a serem realizadas pelo(a) bolsista devem iniciar em 01/0</w:t>
      </w:r>
      <w:r w:rsidR="00E6393A">
        <w:rPr>
          <w:sz w:val="22"/>
          <w:szCs w:val="22"/>
        </w:rPr>
        <w:t>8</w:t>
      </w:r>
      <w:r w:rsidRPr="002953A7">
        <w:rPr>
          <w:sz w:val="22"/>
          <w:szCs w:val="22"/>
        </w:rPr>
        <w:t>/202</w:t>
      </w:r>
      <w:r w:rsidR="00E6393A">
        <w:rPr>
          <w:sz w:val="22"/>
          <w:szCs w:val="22"/>
        </w:rPr>
        <w:t>3</w:t>
      </w:r>
      <w:r w:rsidRPr="002953A7">
        <w:rPr>
          <w:sz w:val="22"/>
          <w:szCs w:val="22"/>
        </w:rPr>
        <w:t xml:space="preserve"> e terminar em 31/0</w:t>
      </w:r>
      <w:r w:rsidR="00E6393A">
        <w:rPr>
          <w:sz w:val="22"/>
          <w:szCs w:val="22"/>
        </w:rPr>
        <w:t>7</w:t>
      </w:r>
      <w:r w:rsidRPr="002953A7">
        <w:rPr>
          <w:sz w:val="22"/>
          <w:szCs w:val="22"/>
        </w:rPr>
        <w:t>/202</w:t>
      </w:r>
      <w:r w:rsidR="00E6393A">
        <w:rPr>
          <w:sz w:val="22"/>
          <w:szCs w:val="22"/>
        </w:rPr>
        <w:t>4</w:t>
      </w:r>
      <w:r w:rsidRPr="002953A7">
        <w:rPr>
          <w:sz w:val="22"/>
          <w:szCs w:val="22"/>
        </w:rPr>
        <w:t>.</w:t>
      </w:r>
    </w:p>
    <w:p w:rsidR="00797D90" w:rsidRDefault="00AB5C61" w:rsidP="00120D39">
      <w:pPr>
        <w:pStyle w:val="Corpodetexto"/>
        <w:spacing w:before="6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109220</wp:posOffset>
                </wp:positionV>
                <wp:extent cx="6706235" cy="15875"/>
                <wp:effectExtent l="0" t="0" r="0" b="0"/>
                <wp:wrapTopAndBottom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15875"/>
                          <a:chOff x="680" y="172"/>
                          <a:chExt cx="10561" cy="2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9" y="172"/>
                            <a:ext cx="10561" cy="13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79" y="172"/>
                            <a:ext cx="10561" cy="25"/>
                          </a:xfrm>
                          <a:custGeom>
                            <a:avLst/>
                            <a:gdLst>
                              <a:gd name="T0" fmla="+- 0 11240 680"/>
                              <a:gd name="T1" fmla="*/ T0 w 10561"/>
                              <a:gd name="T2" fmla="+- 0 172 172"/>
                              <a:gd name="T3" fmla="*/ 172 h 25"/>
                              <a:gd name="T4" fmla="+- 0 11228 680"/>
                              <a:gd name="T5" fmla="*/ T4 w 10561"/>
                              <a:gd name="T6" fmla="+- 0 185 172"/>
                              <a:gd name="T7" fmla="*/ 185 h 25"/>
                              <a:gd name="T8" fmla="+- 0 680 680"/>
                              <a:gd name="T9" fmla="*/ T8 w 10561"/>
                              <a:gd name="T10" fmla="+- 0 185 172"/>
                              <a:gd name="T11" fmla="*/ 185 h 25"/>
                              <a:gd name="T12" fmla="+- 0 680 680"/>
                              <a:gd name="T13" fmla="*/ T12 w 10561"/>
                              <a:gd name="T14" fmla="+- 0 197 172"/>
                              <a:gd name="T15" fmla="*/ 197 h 25"/>
                              <a:gd name="T16" fmla="+- 0 11228 680"/>
                              <a:gd name="T17" fmla="*/ T16 w 10561"/>
                              <a:gd name="T18" fmla="+- 0 197 172"/>
                              <a:gd name="T19" fmla="*/ 197 h 25"/>
                              <a:gd name="T20" fmla="+- 0 11240 680"/>
                              <a:gd name="T21" fmla="*/ T20 w 10561"/>
                              <a:gd name="T22" fmla="+- 0 197 172"/>
                              <a:gd name="T23" fmla="*/ 197 h 25"/>
                              <a:gd name="T24" fmla="+- 0 11240 680"/>
                              <a:gd name="T25" fmla="*/ T24 w 10561"/>
                              <a:gd name="T26" fmla="+- 0 185 172"/>
                              <a:gd name="T27" fmla="*/ 185 h 25"/>
                              <a:gd name="T28" fmla="+- 0 11240 680"/>
                              <a:gd name="T29" fmla="*/ T28 w 10561"/>
                              <a:gd name="T30" fmla="+- 0 172 172"/>
                              <a:gd name="T31" fmla="*/ 17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61" h="25">
                                <a:moveTo>
                                  <a:pt x="10560" y="0"/>
                                </a:moveTo>
                                <a:lnTo>
                                  <a:pt x="1054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5"/>
                                </a:lnTo>
                                <a:lnTo>
                                  <a:pt x="10548" y="25"/>
                                </a:lnTo>
                                <a:lnTo>
                                  <a:pt x="10560" y="25"/>
                                </a:lnTo>
                                <a:lnTo>
                                  <a:pt x="10560" y="13"/>
                                </a:lnTo>
                                <a:lnTo>
                                  <a:pt x="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679" y="172"/>
                            <a:ext cx="13" cy="25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3"/>
                              <a:gd name="T2" fmla="+- 0 197 172"/>
                              <a:gd name="T3" fmla="*/ 197 h 25"/>
                              <a:gd name="T4" fmla="+- 0 680 680"/>
                              <a:gd name="T5" fmla="*/ T4 w 13"/>
                              <a:gd name="T6" fmla="+- 0 172 172"/>
                              <a:gd name="T7" fmla="*/ 172 h 25"/>
                              <a:gd name="T8" fmla="+- 0 692 680"/>
                              <a:gd name="T9" fmla="*/ T8 w 13"/>
                              <a:gd name="T10" fmla="+- 0 172 172"/>
                              <a:gd name="T11" fmla="*/ 172 h 25"/>
                              <a:gd name="T12" fmla="+- 0 692 680"/>
                              <a:gd name="T13" fmla="*/ T12 w 13"/>
                              <a:gd name="T14" fmla="+- 0 185 172"/>
                              <a:gd name="T15" fmla="*/ 185 h 25"/>
                              <a:gd name="T16" fmla="+- 0 680 680"/>
                              <a:gd name="T17" fmla="*/ T16 w 13"/>
                              <a:gd name="T18" fmla="+- 0 197 172"/>
                              <a:gd name="T19" fmla="*/ 19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25">
                                <a:moveTo>
                                  <a:pt x="0" y="25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3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52A85" id="Group 11" o:spid="_x0000_s1026" style="position:absolute;margin-left:34pt;margin-top:8.6pt;width:528.05pt;height:1.25pt;z-index:-15728128;mso-wrap-distance-left:0;mso-wrap-distance-right:0;mso-position-horizontal-relative:page" coordorigin="680,172" coordsize="105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">
                <v:rect id="Rectangle 14" o:spid="_x0000_s1027" style="position:absolute;left:679;top:172;width:1056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2lwQAAANoAAAAPAAAAZHJzL2Rvd25yZXYueG1sRI9Bi8Iw&#10;FITvC/6H8ARva6qy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F4njaXBAAAA2gAAAA8AAAAA&#10;AAAAAAAAAAAABwIAAGRycy9kb3ducmV2LnhtbFBLBQYAAAAAAwADALcAAAD1AgAAAAA=&#10;" fillcolor="#999" stroked="f"/>
                <v:shape id="Freeform 13" o:spid="_x0000_s1028" style="position:absolute;left:679;top:172;width:10561;height:25;visibility:visible;mso-wrap-style:square;v-text-anchor:top" coordsize="105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" path="m10560,r-12,13l,13,,25r10548,l10560,25r,-12l10560,xe" fillcolor="#ededed" stroked="f">
                  <v:path arrowok="t" o:connecttype="custom" o:connectlocs="10560,172;10548,185;0,185;0,197;10548,197;10560,197;10560,185;10560,172" o:connectangles="0,0,0,0,0,0,0,0"/>
                </v:shape>
                <v:shape id="Freeform 12" o:spid="_x0000_s1029" style="position:absolute;left:679;top:172;width:13;height:25;visibility:visible;mso-wrap-style:square;v-text-anchor:top" coordsize="1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" path="m,25l,,12,r,13l,25xe" fillcolor="#999" stroked="f">
                  <v:path arrowok="t" o:connecttype="custom" o:connectlocs="0,197;0,172;12,172;12,185;0,197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160655</wp:posOffset>
                </wp:positionV>
                <wp:extent cx="6674485" cy="2413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4485" cy="24130"/>
                        </a:xfrm>
                        <a:custGeom>
                          <a:avLst/>
                          <a:gdLst>
                            <a:gd name="T0" fmla="+- 0 11215 705"/>
                            <a:gd name="T1" fmla="*/ T0 w 10511"/>
                            <a:gd name="T2" fmla="+- 0 278 253"/>
                            <a:gd name="T3" fmla="*/ 278 h 38"/>
                            <a:gd name="T4" fmla="+- 0 705 705"/>
                            <a:gd name="T5" fmla="*/ T4 w 10511"/>
                            <a:gd name="T6" fmla="+- 0 278 253"/>
                            <a:gd name="T7" fmla="*/ 278 h 38"/>
                            <a:gd name="T8" fmla="+- 0 705 705"/>
                            <a:gd name="T9" fmla="*/ T8 w 10511"/>
                            <a:gd name="T10" fmla="+- 0 291 253"/>
                            <a:gd name="T11" fmla="*/ 291 h 38"/>
                            <a:gd name="T12" fmla="+- 0 11215 705"/>
                            <a:gd name="T13" fmla="*/ T12 w 10511"/>
                            <a:gd name="T14" fmla="+- 0 291 253"/>
                            <a:gd name="T15" fmla="*/ 291 h 38"/>
                            <a:gd name="T16" fmla="+- 0 11215 705"/>
                            <a:gd name="T17" fmla="*/ T16 w 10511"/>
                            <a:gd name="T18" fmla="+- 0 278 253"/>
                            <a:gd name="T19" fmla="*/ 278 h 38"/>
                            <a:gd name="T20" fmla="+- 0 11215 705"/>
                            <a:gd name="T21" fmla="*/ T20 w 10511"/>
                            <a:gd name="T22" fmla="+- 0 253 253"/>
                            <a:gd name="T23" fmla="*/ 253 h 38"/>
                            <a:gd name="T24" fmla="+- 0 705 705"/>
                            <a:gd name="T25" fmla="*/ T24 w 10511"/>
                            <a:gd name="T26" fmla="+- 0 253 253"/>
                            <a:gd name="T27" fmla="*/ 253 h 38"/>
                            <a:gd name="T28" fmla="+- 0 705 705"/>
                            <a:gd name="T29" fmla="*/ T28 w 10511"/>
                            <a:gd name="T30" fmla="+- 0 266 253"/>
                            <a:gd name="T31" fmla="*/ 266 h 38"/>
                            <a:gd name="T32" fmla="+- 0 11215 705"/>
                            <a:gd name="T33" fmla="*/ T32 w 10511"/>
                            <a:gd name="T34" fmla="+- 0 266 253"/>
                            <a:gd name="T35" fmla="*/ 266 h 38"/>
                            <a:gd name="T36" fmla="+- 0 11215 705"/>
                            <a:gd name="T37" fmla="*/ T36 w 10511"/>
                            <a:gd name="T38" fmla="+- 0 253 253"/>
                            <a:gd name="T39" fmla="*/ 253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11" h="38">
                              <a:moveTo>
                                <a:pt x="10510" y="25"/>
                              </a:moveTo>
                              <a:lnTo>
                                <a:pt x="0" y="25"/>
                              </a:lnTo>
                              <a:lnTo>
                                <a:pt x="0" y="38"/>
                              </a:lnTo>
                              <a:lnTo>
                                <a:pt x="10510" y="38"/>
                              </a:lnTo>
                              <a:lnTo>
                                <a:pt x="10510" y="25"/>
                              </a:lnTo>
                              <a:close/>
                              <a:moveTo>
                                <a:pt x="10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10510" y="13"/>
                              </a:lnTo>
                              <a:lnTo>
                                <a:pt x="1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D86C" id="AutoShape 2" o:spid="_x0000_s1026" style="position:absolute;margin-left:35.25pt;margin-top:12.65pt;width:525.55pt;height:1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" path="m10510,25l,25,,38r10510,l10510,25xm10510,l,,,13r10510,l10510,xe" fillcolor="#333" stroked="f">
                <v:path arrowok="t" o:connecttype="custom" o:connectlocs="6673850,176530;0,176530;0,184785;6673850,184785;6673850,176530;6673850,160655;0,160655;0,168910;6673850,168910;6673850,160655" o:connectangles="0,0,0,0,0,0,0,0,0,0"/>
                <w10:wrap type="topAndBottom" anchorx="page"/>
              </v:shape>
            </w:pict>
          </mc:Fallback>
        </mc:AlternateContent>
      </w:r>
      <w:r w:rsidR="00F1011D" w:rsidRPr="00140829">
        <w:tab/>
      </w:r>
    </w:p>
    <w:p w:rsidR="00997F44" w:rsidRDefault="00997F44" w:rsidP="00120D39">
      <w:pPr>
        <w:pStyle w:val="Corpodetexto"/>
        <w:spacing w:before="6"/>
        <w:ind w:left="0"/>
      </w:pPr>
    </w:p>
    <w:p w:rsidR="00B969C9" w:rsidRPr="00B969C9" w:rsidRDefault="00B969C9" w:rsidP="00B969C9">
      <w:pPr>
        <w:pStyle w:val="Corpodetexto"/>
        <w:jc w:val="center"/>
        <w:rPr>
          <w:b/>
          <w:sz w:val="24"/>
          <w:szCs w:val="24"/>
        </w:rPr>
      </w:pPr>
      <w:r w:rsidRPr="00B969C9">
        <w:rPr>
          <w:b/>
          <w:sz w:val="24"/>
          <w:szCs w:val="24"/>
        </w:rPr>
        <w:t>ANEXO D – DECLARAÇÃO DE NECESSIDADE DE APROVAÇÃO EM COMITÊS</w:t>
      </w:r>
    </w:p>
    <w:p w:rsidR="00B656AC" w:rsidRPr="00F029E3" w:rsidRDefault="00B656AC" w:rsidP="00B656AC">
      <w:pPr>
        <w:pStyle w:val="Ttulo1"/>
        <w:spacing w:after="7" w:line="472" w:lineRule="auto"/>
        <w:ind w:left="0" w:right="-7"/>
      </w:pPr>
      <w:r w:rsidRPr="00B656AC">
        <w:rPr>
          <w:w w:val="105"/>
        </w:rPr>
        <w:t>EDITAL Nº 24/2023/COL - CGAB/IFRO, DE 30 DE MAIO DE 2023</w:t>
      </w:r>
    </w:p>
    <w:p w:rsidR="00B969C9" w:rsidRDefault="00B969C9" w:rsidP="00B969C9">
      <w:pPr>
        <w:pStyle w:val="Corpodetexto"/>
        <w:jc w:val="center"/>
        <w:rPr>
          <w:sz w:val="24"/>
          <w:szCs w:val="24"/>
        </w:rPr>
      </w:pPr>
    </w:p>
    <w:p w:rsidR="00B969C9" w:rsidRPr="00B969C9" w:rsidRDefault="00B969C9" w:rsidP="00B969C9">
      <w:pPr>
        <w:pStyle w:val="Corpodetexto"/>
        <w:jc w:val="center"/>
        <w:rPr>
          <w:b/>
          <w:sz w:val="24"/>
          <w:szCs w:val="24"/>
        </w:rPr>
      </w:pPr>
      <w:r w:rsidRPr="00B969C9">
        <w:rPr>
          <w:b/>
          <w:sz w:val="24"/>
          <w:szCs w:val="24"/>
        </w:rPr>
        <w:t>Declaração sobre Necessidade ou Não de Aprovação em Comitês</w:t>
      </w:r>
    </w:p>
    <w:p w:rsidR="00B969C9" w:rsidRDefault="00B969C9" w:rsidP="00B969C9">
      <w:pPr>
        <w:pStyle w:val="Corpodetexto"/>
        <w:jc w:val="center"/>
        <w:rPr>
          <w:sz w:val="24"/>
          <w:szCs w:val="24"/>
        </w:rPr>
      </w:pP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 xml:space="preserve">Eu, _________________________________________________, pesquisador(a) responsável pelo Projeto ______________________________________________________________________________________________ submetido ao presente edital, declaro para os devidos fins que a pesquisa em questão não se enquadra no disposto na Lei n° 13.123/2015 não sendo necessário meu cadastro no Sistema Nacional de Gestão do Patrimônio Genético e do Conhecimento Tradicional Associado (SisGen). Declaro ainda que o projeto em questão não necessita das seguintes autorizações: 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 xml:space="preserve">( ) Comitê de Ética em Pesquisa (CEP) 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Comissão de Ética no Uso de Animais (CEUA)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Licença Ambiental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Autorização para visitas em áreas específicas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Outras autorizações.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Estou ciente que a constatação de que minha pesquisa, independente da fase de desenvolvimento, necessita de autorizações especiais e/ou cadastros</w:t>
      </w:r>
      <w:r>
        <w:rPr>
          <w:sz w:val="24"/>
          <w:szCs w:val="24"/>
        </w:rPr>
        <w:t xml:space="preserve"> </w:t>
      </w:r>
      <w:r w:rsidRPr="00B969C9">
        <w:rPr>
          <w:sz w:val="24"/>
          <w:szCs w:val="24"/>
        </w:rPr>
        <w:t>necessários implica em desclassificação/cancelamento imediato do referido projeto. Declaro ainda estar ciente de que, caso ocorra a situação irregular</w:t>
      </w:r>
      <w:r>
        <w:rPr>
          <w:sz w:val="24"/>
          <w:szCs w:val="24"/>
        </w:rPr>
        <w:t xml:space="preserve"> </w:t>
      </w:r>
      <w:r w:rsidRPr="00B969C9">
        <w:rPr>
          <w:sz w:val="24"/>
          <w:szCs w:val="24"/>
        </w:rPr>
        <w:t>prevista, terei que restituir ao IFRO os recursos recebidos indevidamente, conforme a legislação em vigor.</w:t>
      </w:r>
      <w:r w:rsidRPr="00B969C9">
        <w:rPr>
          <w:sz w:val="24"/>
          <w:szCs w:val="24"/>
        </w:rPr>
        <w:cr/>
      </w:r>
    </w:p>
    <w:p w:rsidR="00B969C9" w:rsidRPr="00B969C9" w:rsidRDefault="00B969C9" w:rsidP="00B969C9">
      <w:pPr>
        <w:pStyle w:val="Corpodetexto"/>
        <w:jc w:val="right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______________________,__de______________________de 2023</w:t>
      </w:r>
    </w:p>
    <w:p w:rsidR="00B969C9" w:rsidRDefault="00B969C9" w:rsidP="00B969C9">
      <w:pPr>
        <w:pStyle w:val="Corpodetexto"/>
        <w:jc w:val="both"/>
        <w:rPr>
          <w:rStyle w:val="nfaseforte"/>
          <w:color w:val="000000"/>
          <w:sz w:val="24"/>
          <w:szCs w:val="24"/>
        </w:rPr>
      </w:pPr>
    </w:p>
    <w:p w:rsidR="00B969C9" w:rsidRPr="00B969C9" w:rsidRDefault="00B969C9" w:rsidP="00B969C9">
      <w:pPr>
        <w:pStyle w:val="Corpodetexto"/>
        <w:jc w:val="center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__________________________</w:t>
      </w:r>
    </w:p>
    <w:p w:rsidR="00B969C9" w:rsidRPr="00B969C9" w:rsidRDefault="00B969C9" w:rsidP="00B969C9">
      <w:pPr>
        <w:pStyle w:val="Corpodetexto"/>
        <w:jc w:val="center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Assinatura do(a) Coordenador(a)</w:t>
      </w:r>
    </w:p>
    <w:p w:rsidR="00B969C9" w:rsidRDefault="00B969C9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B969C9" w:rsidRDefault="00B969C9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997F44" w:rsidRPr="00B656AC" w:rsidRDefault="00B656AC" w:rsidP="00B656AC">
      <w:pPr>
        <w:pStyle w:val="Ttulo1"/>
        <w:spacing w:after="7" w:line="472" w:lineRule="auto"/>
        <w:ind w:left="0" w:right="-7"/>
        <w:rPr>
          <w:rStyle w:val="nfaseforte"/>
          <w:b/>
          <w:bCs/>
        </w:rPr>
      </w:pPr>
      <w:r w:rsidRPr="00B656AC">
        <w:rPr>
          <w:w w:val="105"/>
        </w:rPr>
        <w:t>EDITAL Nº 24/2023/COL - CGAB/IFRO, DE 30 DE MAIO DE 2023</w:t>
      </w: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  <w:r>
        <w:rPr>
          <w:rStyle w:val="nfaseforte"/>
          <w:color w:val="000000"/>
          <w:sz w:val="26"/>
        </w:rPr>
        <w:t xml:space="preserve">ANEXO </w:t>
      </w:r>
      <w:r w:rsidR="007C6CB1">
        <w:rPr>
          <w:rStyle w:val="nfaseforte"/>
          <w:color w:val="000000"/>
          <w:sz w:val="26"/>
        </w:rPr>
        <w:t>E</w:t>
      </w:r>
      <w:r>
        <w:rPr>
          <w:rStyle w:val="nfaseforte"/>
          <w:color w:val="000000"/>
          <w:sz w:val="26"/>
        </w:rPr>
        <w:t xml:space="preserve"> - RELATÓRIO FINAL </w:t>
      </w:r>
      <w:r w:rsidRPr="00D74306">
        <w:rPr>
          <w:rStyle w:val="nfaseforte"/>
        </w:rPr>
        <w:t>-</w:t>
      </w:r>
      <w:r w:rsidRPr="00D74306">
        <w:rPr>
          <w:b/>
        </w:rPr>
        <w:t xml:space="preserve"> INICIAÇÃO CIENTÍFICA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4"/>
          <w:szCs w:val="2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>
              <w:rPr>
                <w:b/>
              </w:rPr>
              <w:t>NÚMERO DO EDITAL / ANO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</w:p>
          <w:p w:rsidR="00997F44" w:rsidRPr="000B06A2" w:rsidRDefault="00997F44" w:rsidP="00563128">
            <w:pPr>
              <w:jc w:val="center"/>
              <w:rPr>
                <w:b/>
              </w:rPr>
            </w:pPr>
          </w:p>
        </w:tc>
      </w:tr>
    </w:tbl>
    <w:p w:rsidR="00997F44" w:rsidRDefault="00997F44" w:rsidP="00997F44">
      <w:pPr>
        <w:jc w:val="center"/>
      </w:pPr>
    </w:p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t>T</w:t>
            </w:r>
            <w:r>
              <w:rPr>
                <w:b/>
              </w:rPr>
              <w:t>ÍTULO DO PROJETO</w:t>
            </w:r>
            <w:r w:rsidRPr="000B06A2">
              <w:rPr>
                <w:b/>
              </w:rPr>
              <w:t xml:space="preserve"> </w:t>
            </w:r>
          </w:p>
          <w:p w:rsidR="00997F44" w:rsidRPr="000B06A2" w:rsidRDefault="00997F44" w:rsidP="00563128">
            <w:pPr>
              <w:jc w:val="center"/>
            </w:pPr>
            <w:r w:rsidRPr="000B06A2">
              <w:t xml:space="preserve">(Digitar o título completo, sem abreviações, exatamente igual ao título do projeto </w:t>
            </w:r>
            <w:r>
              <w:t xml:space="preserve">aprovado pelo </w:t>
            </w:r>
            <w:r w:rsidRPr="000B06A2">
              <w:t xml:space="preserve"> orientador).</w:t>
            </w:r>
          </w:p>
        </w:tc>
      </w:tr>
      <w:tr w:rsidR="00997F44" w:rsidRPr="000B06A2" w:rsidTr="00563128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lastRenderedPageBreak/>
              <w:t>ORIENTADOR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(Digitar nome completo,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Pr="000B06A2">
              <w:rPr>
                <w:b/>
              </w:rPr>
              <w:t>ORIENTADOR</w:t>
            </w:r>
            <w:r>
              <w:rPr>
                <w:b/>
              </w:rPr>
              <w:t xml:space="preserve"> (se houver)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(Digitar nome completo,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Pr="000B06A2" w:rsidRDefault="00997F44" w:rsidP="00997F44">
      <w:pPr>
        <w:jc w:val="center"/>
      </w:pPr>
    </w:p>
    <w:p w:rsidR="00997F44" w:rsidRPr="000B06A2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t>BOLSISTA</w:t>
            </w:r>
            <w:r>
              <w:rPr>
                <w:b/>
              </w:rPr>
              <w:t xml:space="preserve"> (S) </w:t>
            </w:r>
          </w:p>
          <w:p w:rsidR="00997F44" w:rsidRPr="000B06A2" w:rsidRDefault="00997F44" w:rsidP="00563128">
            <w:pPr>
              <w:jc w:val="center"/>
            </w:pPr>
            <w:r w:rsidRPr="000B06A2">
              <w:t xml:space="preserve">(Digitar nome </w:t>
            </w:r>
            <w:r>
              <w:t xml:space="preserve">(s) </w:t>
            </w:r>
            <w:r w:rsidRPr="000B06A2">
              <w:t>completo</w:t>
            </w:r>
            <w:r>
              <w:t xml:space="preserve"> (s)</w:t>
            </w:r>
            <w:r w:rsidRPr="000B06A2">
              <w:t>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b/>
          <w:sz w:val="24"/>
          <w:szCs w:val="24"/>
        </w:rPr>
      </w:pPr>
      <w:r w:rsidRPr="000B06A2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  (máximo 150 palavras)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7F44" w:rsidRPr="000B06A2" w:rsidTr="00563128">
        <w:tc>
          <w:tcPr>
            <w:tcW w:w="9072" w:type="dxa"/>
          </w:tcPr>
          <w:p w:rsidR="00997F44" w:rsidRPr="000B06A2" w:rsidRDefault="00997F44" w:rsidP="00563128">
            <w:pPr>
              <w:pStyle w:val="Recuodecorpodetexto"/>
              <w:tabs>
                <w:tab w:val="left" w:pos="2610"/>
              </w:tabs>
              <w:ind w:left="0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ab/>
            </w:r>
          </w:p>
          <w:p w:rsidR="00997F44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997F44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997F44" w:rsidRPr="000B06A2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0"/>
        <w:gridCol w:w="8995"/>
      </w:tblGrid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INTRODUÇÃO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MATERIAIS E MÉTODOS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RESULTADOS</w:t>
            </w:r>
            <w:r>
              <w:rPr>
                <w:sz w:val="24"/>
                <w:szCs w:val="24"/>
              </w:rPr>
              <w:t xml:space="preserve"> E DISCUSSÃO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REFERÊNCIAS BIBLIOGRÁFICAS (máximo 15)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ATIVIDADES REALIZADAS NO PERÍODO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PARTICIPAÇÃO EM REUNIÕES CIENTÍFICAS E PUBLICAÇÕES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Produção TÉCNICA/CIENTÍFICA</w:t>
      </w:r>
      <w:r w:rsidRPr="000B06A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0B06A2">
        <w:rPr>
          <w:b/>
          <w:sz w:val="24"/>
          <w:szCs w:val="24"/>
        </w:rPr>
        <w:t>gerada através do desenvolvimento da pesquisa</w:t>
      </w:r>
      <w:r>
        <w:rPr>
          <w:b/>
          <w:sz w:val="24"/>
          <w:szCs w:val="24"/>
        </w:rPr>
        <w:t>)</w:t>
      </w: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15"/>
        <w:gridCol w:w="992"/>
        <w:gridCol w:w="1812"/>
        <w:gridCol w:w="4670"/>
        <w:gridCol w:w="866"/>
      </w:tblGrid>
      <w:tr w:rsidR="00997F44" w:rsidRPr="000B06A2" w:rsidTr="00563128">
        <w:trPr>
          <w:trHeight w:val="51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Tipo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Situação</w:t>
            </w:r>
          </w:p>
        </w:tc>
        <w:tc>
          <w:tcPr>
            <w:tcW w:w="184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Meio de Publicação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Título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Ano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</w:tr>
      <w:tr w:rsidR="00997F44" w:rsidRPr="000B06A2" w:rsidTr="00563128">
        <w:trPr>
          <w:trHeight w:val="42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184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</w:tr>
      <w:tr w:rsidR="00997F44" w:rsidRPr="000B06A2" w:rsidTr="00563128">
        <w:trPr>
          <w:trHeight w:val="51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184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Pr="00347D7C" w:rsidRDefault="00997F44" w:rsidP="00997F44">
      <w:pPr>
        <w:pStyle w:val="Cabealho"/>
        <w:tabs>
          <w:tab w:val="clear" w:pos="4252"/>
          <w:tab w:val="clear" w:pos="8504"/>
        </w:tabs>
        <w:ind w:left="142"/>
        <w:jc w:val="both"/>
        <w:outlineLvl w:val="0"/>
        <w:rPr>
          <w:i/>
        </w:rPr>
      </w:pPr>
      <w:r w:rsidRPr="00347D7C">
        <w:rPr>
          <w:b/>
          <w:i/>
        </w:rPr>
        <w:t>Tipo</w:t>
      </w:r>
      <w:r w:rsidRPr="00347D7C">
        <w:rPr>
          <w:i/>
        </w:rPr>
        <w:t>: A – Artigo; NT – Nota Técnica; RS – Resumo; RL – Relatório</w:t>
      </w:r>
      <w:r>
        <w:rPr>
          <w:i/>
        </w:rPr>
        <w:t xml:space="preserve"> </w:t>
      </w:r>
      <w:r w:rsidRPr="00347D7C">
        <w:rPr>
          <w:b/>
          <w:i/>
        </w:rPr>
        <w:t xml:space="preserve">Situação: </w:t>
      </w:r>
      <w:r w:rsidRPr="00347D7C">
        <w:rPr>
          <w:i/>
        </w:rPr>
        <w:t>S – Submetido; P – Publicado</w:t>
      </w:r>
      <w:r>
        <w:rPr>
          <w:i/>
        </w:rPr>
        <w:t xml:space="preserve"> </w:t>
      </w:r>
      <w:r w:rsidRPr="00347D7C">
        <w:rPr>
          <w:b/>
          <w:i/>
        </w:rPr>
        <w:t>Meio de Publicação:</w:t>
      </w:r>
      <w:r w:rsidRPr="00347D7C">
        <w:rPr>
          <w:i/>
        </w:rPr>
        <w:t xml:space="preserve"> EI – Anais de Evento Internacional; EN – Anais de Evento Nacional; PI – Periódico Internacional;</w:t>
      </w:r>
      <w:r>
        <w:rPr>
          <w:i/>
        </w:rPr>
        <w:t xml:space="preserve"> </w:t>
      </w:r>
      <w:r w:rsidRPr="00347D7C">
        <w:rPr>
          <w:i/>
        </w:rPr>
        <w:t>PN – Periódico Nacional</w:t>
      </w:r>
    </w:p>
    <w:p w:rsidR="00997F44" w:rsidRPr="00DA1E53" w:rsidRDefault="00997F44" w:rsidP="00997F44">
      <w:pPr>
        <w:pStyle w:val="Cabealho"/>
        <w:tabs>
          <w:tab w:val="clear" w:pos="4252"/>
          <w:tab w:val="clear" w:pos="8504"/>
          <w:tab w:val="left" w:pos="3810"/>
        </w:tabs>
        <w:jc w:val="center"/>
        <w:outlineLvl w:val="0"/>
        <w:rPr>
          <w:b/>
          <w:sz w:val="18"/>
          <w:szCs w:val="18"/>
        </w:rPr>
      </w:pPr>
      <w:r w:rsidRPr="00DA1E53">
        <w:rPr>
          <w:b/>
          <w:sz w:val="18"/>
          <w:szCs w:val="18"/>
        </w:rPr>
        <w:t>Observação:</w:t>
      </w:r>
      <w:r w:rsidRPr="00DA1E53">
        <w:rPr>
          <w:sz w:val="18"/>
          <w:szCs w:val="18"/>
        </w:rPr>
        <w:t xml:space="preserve"> Anexar comprovantes de produção técnica/científica.</w:t>
      </w:r>
    </w:p>
    <w:p w:rsidR="00997F44" w:rsidRDefault="00997F44" w:rsidP="00997F44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spacing w:before="40"/>
            </w:pPr>
            <w:r w:rsidRPr="000B06A2">
              <w:t>Local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________________________________</w:t>
            </w: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before="40"/>
            </w:pPr>
            <w:r w:rsidRPr="000B06A2">
              <w:t>Data</w:t>
            </w:r>
          </w:p>
          <w:p w:rsidR="00997F44" w:rsidRPr="000B06A2" w:rsidRDefault="00997F44" w:rsidP="00563128">
            <w:pPr>
              <w:spacing w:after="60"/>
            </w:pPr>
            <w:r w:rsidRPr="000B06A2">
              <w:t xml:space="preserve">                    ____/ ____/ 20 ____</w:t>
            </w:r>
          </w:p>
        </w:tc>
      </w:tr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spacing w:before="60"/>
            </w:pPr>
            <w:r w:rsidRPr="000B06A2">
              <w:t xml:space="preserve">Orientador </w:t>
            </w:r>
          </w:p>
          <w:p w:rsidR="00997F44" w:rsidRPr="000B06A2" w:rsidRDefault="00997F44" w:rsidP="00563128">
            <w:pPr>
              <w:spacing w:before="60"/>
            </w:pPr>
          </w:p>
          <w:p w:rsidR="00997F44" w:rsidRPr="000B06A2" w:rsidRDefault="00997F44" w:rsidP="00563128">
            <w:pPr>
              <w:jc w:val="center"/>
            </w:pPr>
            <w:r w:rsidRPr="000B06A2">
              <w:t>_________________________________</w:t>
            </w: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before="60"/>
            </w:pPr>
            <w:r w:rsidRPr="000B06A2">
              <w:t>Bolsista</w:t>
            </w:r>
          </w:p>
          <w:p w:rsidR="00997F44" w:rsidRPr="000B06A2" w:rsidRDefault="00997F44" w:rsidP="00563128">
            <w:pPr>
              <w:spacing w:before="60"/>
            </w:pPr>
          </w:p>
          <w:p w:rsidR="00997F44" w:rsidRPr="000B06A2" w:rsidRDefault="00997F44" w:rsidP="00563128">
            <w:pPr>
              <w:spacing w:after="60"/>
              <w:jc w:val="center"/>
            </w:pPr>
            <w:r w:rsidRPr="000B06A2">
              <w:t>__________________________________</w:t>
            </w:r>
          </w:p>
        </w:tc>
      </w:tr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jc w:val="center"/>
            </w:pP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after="60"/>
              <w:jc w:val="center"/>
            </w:pPr>
          </w:p>
        </w:tc>
      </w:tr>
    </w:tbl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jc w:val="both"/>
        <w:rPr>
          <w:sz w:val="24"/>
          <w:szCs w:val="24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B656AC" w:rsidRPr="00F029E3" w:rsidRDefault="00B656AC" w:rsidP="00B656AC">
      <w:pPr>
        <w:pStyle w:val="Ttulo1"/>
        <w:spacing w:after="7" w:line="472" w:lineRule="auto"/>
        <w:ind w:left="0" w:right="-7"/>
      </w:pPr>
      <w:r w:rsidRPr="00B656AC">
        <w:rPr>
          <w:w w:val="105"/>
        </w:rPr>
        <w:t>EDITAL Nº 24/2023/COL - CGAB/IFRO, DE 30 DE MAIO DE 2023</w:t>
      </w:r>
    </w:p>
    <w:p w:rsidR="00997F44" w:rsidRPr="00F13ECD" w:rsidRDefault="00997F44" w:rsidP="00997F44">
      <w:pPr>
        <w:pStyle w:val="Corpodetexto"/>
        <w:jc w:val="center"/>
        <w:rPr>
          <w:sz w:val="24"/>
          <w:szCs w:val="24"/>
        </w:rPr>
      </w:pPr>
      <w:bookmarkStart w:id="0" w:name="_GoBack"/>
      <w:bookmarkEnd w:id="0"/>
      <w:r w:rsidRPr="00F13ECD">
        <w:rPr>
          <w:rStyle w:val="nfaseforte"/>
          <w:sz w:val="24"/>
          <w:szCs w:val="24"/>
        </w:rPr>
        <w:t xml:space="preserve">ANEXO </w:t>
      </w:r>
      <w:r w:rsidR="007C6CB1" w:rsidRPr="00F13ECD">
        <w:rPr>
          <w:rStyle w:val="nfaseforte"/>
          <w:sz w:val="24"/>
          <w:szCs w:val="24"/>
        </w:rPr>
        <w:t>F</w:t>
      </w:r>
      <w:r w:rsidRPr="00F13ECD">
        <w:rPr>
          <w:rStyle w:val="nfaseforte"/>
          <w:sz w:val="24"/>
          <w:szCs w:val="24"/>
        </w:rPr>
        <w:t xml:space="preserve"> - BALANCETE FINANCEIRO E RELAÇÃO DE PAGAMENTOS</w:t>
      </w:r>
    </w:p>
    <w:p w:rsidR="00997F44" w:rsidRPr="00F13ECD" w:rsidRDefault="00997F44" w:rsidP="00997F44">
      <w:pPr>
        <w:adjustRightInd w:val="0"/>
        <w:spacing w:line="360" w:lineRule="auto"/>
        <w:jc w:val="center"/>
        <w:rPr>
          <w:b/>
          <w:sz w:val="24"/>
          <w:szCs w:val="24"/>
        </w:rPr>
      </w:pPr>
      <w:r w:rsidRPr="00F13ECD">
        <w:rPr>
          <w:b/>
          <w:sz w:val="24"/>
          <w:szCs w:val="24"/>
        </w:rPr>
        <w:t xml:space="preserve"> (Anexo a Resolução CONSUP/IFRO n°23 de 09/07/2015)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10"/>
        <w:gridCol w:w="2044"/>
        <w:gridCol w:w="150"/>
        <w:gridCol w:w="1106"/>
        <w:gridCol w:w="1055"/>
        <w:gridCol w:w="2188"/>
      </w:tblGrid>
      <w:tr w:rsidR="00997F44" w:rsidRPr="00997624" w:rsidTr="00563128">
        <w:tc>
          <w:tcPr>
            <w:tcW w:w="8861" w:type="dxa"/>
            <w:gridSpan w:val="7"/>
            <w:shd w:val="clear" w:color="auto" w:fill="BFBFBF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  <w:r w:rsidRPr="00997624">
              <w:rPr>
                <w:b/>
              </w:rPr>
              <w:t>BALANCETE FINANCEIRO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Coordenador(a) do Projeto:</w:t>
            </w: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Campus:</w:t>
            </w: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Nome do Projeto</w:t>
            </w:r>
          </w:p>
        </w:tc>
      </w:tr>
      <w:tr w:rsidR="00997F44" w:rsidRPr="00997624" w:rsidTr="00563128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Edital: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Ano:</w:t>
            </w:r>
          </w:p>
        </w:tc>
      </w:tr>
      <w:tr w:rsidR="00997F44" w:rsidRPr="00997624" w:rsidTr="00563128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</w:pPr>
            <w:r w:rsidRPr="00997624"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</w:pPr>
            <w:r w:rsidRPr="00997624">
              <w:t>DESPESAS</w:t>
            </w:r>
          </w:p>
        </w:tc>
      </w:tr>
      <w:tr w:rsidR="00997F44" w:rsidRPr="00997624" w:rsidTr="00563128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Pago IFRO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</w:tr>
      <w:tr w:rsidR="00997F44" w:rsidRPr="00997624" w:rsidTr="00563128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Recursos Próprios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</w:tr>
      <w:tr w:rsidR="00997F44" w:rsidRPr="00997624" w:rsidTr="00563128">
        <w:trPr>
          <w:trHeight w:val="345"/>
        </w:trPr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TOTAL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rPr>
          <w:trHeight w:val="900"/>
        </w:trPr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426"/>
              <w:jc w:val="center"/>
            </w:pPr>
            <w:r w:rsidRPr="00997624">
              <w:t>Observação: Obrigatoriamente os totais de Receitas e Despesas deverão ser iguais.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108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>Data: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108"/>
              <w:jc w:val="center"/>
            </w:pPr>
            <w:r w:rsidRPr="00997624">
              <w:t>Assinaturas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762" w:hanging="654"/>
              <w:jc w:val="both"/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ind w:left="762" w:hanging="654"/>
              <w:jc w:val="both"/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rPr>
                <w:lang w:eastAsia="pt-BR"/>
              </w:rPr>
            </w:pPr>
          </w:p>
          <w:p w:rsidR="00997F44" w:rsidRPr="00997624" w:rsidRDefault="00997F44" w:rsidP="00563128">
            <w:pPr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Coordenação de Pesquisa e Inovação</w:t>
            </w:r>
          </w:p>
        </w:tc>
      </w:tr>
    </w:tbl>
    <w:p w:rsidR="00997F44" w:rsidRPr="00997624" w:rsidRDefault="00997F44" w:rsidP="00997F44">
      <w:pPr>
        <w:adjustRightInd w:val="0"/>
        <w:spacing w:line="360" w:lineRule="auto"/>
        <w:jc w:val="both"/>
        <w:rPr>
          <w:lang w:eastAsia="pt-BR"/>
        </w:rPr>
      </w:pPr>
    </w:p>
    <w:p w:rsidR="00997F44" w:rsidRPr="00997624" w:rsidRDefault="00997F44" w:rsidP="00997F44">
      <w:pPr>
        <w:adjustRightInd w:val="0"/>
        <w:jc w:val="center"/>
        <w:rPr>
          <w:b/>
          <w:lang w:eastAsia="pt-BR"/>
        </w:rPr>
      </w:pPr>
    </w:p>
    <w:p w:rsidR="00997F44" w:rsidRPr="00997624" w:rsidRDefault="00997F44" w:rsidP="00997F44">
      <w:pPr>
        <w:adjustRightInd w:val="0"/>
        <w:spacing w:line="360" w:lineRule="auto"/>
        <w:jc w:val="center"/>
        <w:rPr>
          <w:b/>
        </w:rPr>
      </w:pPr>
      <w:r w:rsidRPr="00997624">
        <w:rPr>
          <w:b/>
        </w:rPr>
        <w:t>MODELO DESPESAS DE CUSTEIO</w:t>
      </w:r>
    </w:p>
    <w:p w:rsidR="00997F44" w:rsidRPr="00997624" w:rsidRDefault="00997F44" w:rsidP="00997F44">
      <w:pPr>
        <w:adjustRightInd w:val="0"/>
        <w:spacing w:line="360" w:lineRule="auto"/>
        <w:jc w:val="center"/>
        <w:rPr>
          <w:b/>
        </w:rPr>
      </w:pPr>
      <w:r w:rsidRPr="00997624">
        <w:rPr>
          <w:b/>
        </w:rPr>
        <w:t>(Anexo a Resolução CONSUP/IFRO n°23 de 09/07/2015)</w:t>
      </w:r>
    </w:p>
    <w:p w:rsidR="00997F44" w:rsidRPr="00997624" w:rsidRDefault="00997F44" w:rsidP="00997F44">
      <w:pPr>
        <w:adjustRightInd w:val="0"/>
        <w:jc w:val="center"/>
        <w:rPr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79"/>
        <w:gridCol w:w="7"/>
        <w:gridCol w:w="1361"/>
        <w:gridCol w:w="7"/>
        <w:gridCol w:w="1258"/>
        <w:gridCol w:w="2459"/>
        <w:gridCol w:w="7"/>
        <w:gridCol w:w="877"/>
        <w:gridCol w:w="1285"/>
      </w:tblGrid>
      <w:tr w:rsidR="00997F44" w:rsidRPr="00997624" w:rsidTr="00563128">
        <w:trPr>
          <w:trHeight w:val="687"/>
        </w:trPr>
        <w:tc>
          <w:tcPr>
            <w:tcW w:w="9212" w:type="dxa"/>
            <w:gridSpan w:val="10"/>
            <w:shd w:val="clear" w:color="auto" w:fill="BFBFBF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  <w:r w:rsidRPr="00997624">
              <w:rPr>
                <w:b/>
                <w:lang w:eastAsia="pt-BR"/>
              </w:rPr>
              <w:t>DESPESAS DE CUSTEIO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sz w:val="12"/>
                <w:szCs w:val="12"/>
                <w:lang w:eastAsia="pt-BR"/>
              </w:rPr>
            </w:pPr>
          </w:p>
        </w:tc>
      </w:tr>
      <w:tr w:rsidR="00997F44" w:rsidRPr="00997624" w:rsidTr="00563128"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Coordenador (a) do Projeto:</w:t>
            </w:r>
          </w:p>
        </w:tc>
      </w:tr>
      <w:tr w:rsidR="00997F44" w:rsidRPr="00997624" w:rsidTr="00563128"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Campus:</w:t>
            </w:r>
          </w:p>
        </w:tc>
      </w:tr>
      <w:tr w:rsidR="00997F44" w:rsidRPr="00997624" w:rsidTr="00563128">
        <w:tc>
          <w:tcPr>
            <w:tcW w:w="32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Edital: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Ano: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Documento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Qtde.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Valor Total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(R$)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Data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9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right"/>
              <w:rPr>
                <w:b/>
                <w:lang w:eastAsia="pt-BR"/>
              </w:rPr>
            </w:pPr>
            <w:r w:rsidRPr="00997624">
              <w:rPr>
                <w:b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112FBE">
            <w:pPr>
              <w:pStyle w:val="Corpodetexto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 xml:space="preserve">Declaro que a aplicação dos recursos foi feita  em acordo com o projeto e o plano de trabalho aprovados pelo DEPESP/ </w:t>
            </w:r>
            <w:r w:rsidRPr="00112FBE">
              <w:rPr>
                <w:i/>
                <w:lang w:eastAsia="pt-BR"/>
              </w:rPr>
              <w:t>Campus</w:t>
            </w:r>
            <w:r w:rsidRPr="00997624">
              <w:rPr>
                <w:lang w:eastAsia="pt-BR"/>
              </w:rPr>
              <w:t xml:space="preserve"> Colorado do Oeste, bem como, que as despesas relacionadas acima foram pagas e que os materiais foram recebidos e os serviços prestados, responsabilizando-me pelas informações contidas nesta prestação de contas, sob as penas da lei.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sz w:val="6"/>
                <w:szCs w:val="6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>Data: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Assinaturas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Coordenador (a) do Projeto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Coordenação de Pesquisa e Inovação</w:t>
            </w:r>
          </w:p>
        </w:tc>
      </w:tr>
    </w:tbl>
    <w:p w:rsidR="00997F44" w:rsidRDefault="00997F44" w:rsidP="00997F44">
      <w:pPr>
        <w:tabs>
          <w:tab w:val="left" w:pos="7590"/>
        </w:tabs>
        <w:adjustRightInd w:val="0"/>
        <w:spacing w:line="360" w:lineRule="auto"/>
        <w:jc w:val="center"/>
        <w:rPr>
          <w:rFonts w:ascii="Arial Narrow" w:hAnsi="Arial Narrow" w:cs="Arial"/>
          <w:b/>
          <w:lang w:eastAsia="pt-BR"/>
        </w:rPr>
      </w:pPr>
    </w:p>
    <w:p w:rsidR="00997F44" w:rsidRPr="00140829" w:rsidRDefault="00997F44" w:rsidP="00120D39">
      <w:pPr>
        <w:pStyle w:val="Corpodetexto"/>
        <w:spacing w:before="6"/>
        <w:ind w:left="0"/>
      </w:pPr>
    </w:p>
    <w:sectPr w:rsidR="00997F44" w:rsidRPr="00140829" w:rsidSect="00302BFE">
      <w:headerReference w:type="default" r:id="rId8"/>
      <w:footerReference w:type="default" r:id="rId9"/>
      <w:pgSz w:w="11900" w:h="16840"/>
      <w:pgMar w:top="1701" w:right="1134" w:bottom="1134" w:left="1701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95" w:rsidRDefault="00DB4E95">
      <w:r>
        <w:separator/>
      </w:r>
    </w:p>
  </w:endnote>
  <w:endnote w:type="continuationSeparator" w:id="0">
    <w:p w:rsidR="00DB4E95" w:rsidRDefault="00D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11D" w:rsidRDefault="00F1011D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95" w:rsidRDefault="00DB4E95">
      <w:r>
        <w:separator/>
      </w:r>
    </w:p>
  </w:footnote>
  <w:footnote w:type="continuationSeparator" w:id="0">
    <w:p w:rsidR="00DB4E95" w:rsidRDefault="00DB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11D" w:rsidRDefault="00302BFE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1E99BEA8" wp14:editId="0B340468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2922"/>
    <w:multiLevelType w:val="multilevel"/>
    <w:tmpl w:val="87AC3A18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05F2E"/>
    <w:multiLevelType w:val="multilevel"/>
    <w:tmpl w:val="5F8621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C6BBB"/>
    <w:multiLevelType w:val="multilevel"/>
    <w:tmpl w:val="191E091C"/>
    <w:lvl w:ilvl="0">
      <w:start w:val="3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62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2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4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62"/>
      </w:pPr>
      <w:rPr>
        <w:rFonts w:hint="default"/>
        <w:lang w:val="pt-PT" w:eastAsia="en-US" w:bidi="ar-SA"/>
      </w:rPr>
    </w:lvl>
  </w:abstractNum>
  <w:abstractNum w:abstractNumId="3" w15:restartNumberingAfterBreak="0">
    <w:nsid w:val="17944327"/>
    <w:multiLevelType w:val="multilevel"/>
    <w:tmpl w:val="E9609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71477B"/>
    <w:multiLevelType w:val="multilevel"/>
    <w:tmpl w:val="97C865D4"/>
    <w:lvl w:ilvl="0">
      <w:start w:val="3"/>
      <w:numFmt w:val="decimal"/>
      <w:lvlText w:val="%1"/>
      <w:lvlJc w:val="left"/>
      <w:pPr>
        <w:ind w:left="219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1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9" w:hanging="51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83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DF615ED"/>
    <w:multiLevelType w:val="multilevel"/>
    <w:tmpl w:val="FABED9B8"/>
    <w:lvl w:ilvl="0">
      <w:start w:val="6"/>
      <w:numFmt w:val="decimal"/>
      <w:lvlText w:val="%1"/>
      <w:lvlJc w:val="left"/>
      <w:pPr>
        <w:ind w:left="219" w:hanging="6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61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3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14"/>
      </w:pPr>
      <w:rPr>
        <w:rFonts w:hint="default"/>
        <w:lang w:val="pt-PT" w:eastAsia="en-US" w:bidi="ar-SA"/>
      </w:rPr>
    </w:lvl>
  </w:abstractNum>
  <w:abstractNum w:abstractNumId="6" w15:restartNumberingAfterBreak="0">
    <w:nsid w:val="5302302C"/>
    <w:multiLevelType w:val="multilevel"/>
    <w:tmpl w:val="1D943422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9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9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9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9" w:hanging="559"/>
      </w:pPr>
      <w:rPr>
        <w:rFonts w:hint="default"/>
        <w:lang w:val="pt-PT" w:eastAsia="en-US" w:bidi="ar-SA"/>
      </w:rPr>
    </w:lvl>
  </w:abstractNum>
  <w:abstractNum w:abstractNumId="7" w15:restartNumberingAfterBreak="0">
    <w:nsid w:val="56F52E36"/>
    <w:multiLevelType w:val="multilevel"/>
    <w:tmpl w:val="997465F8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8" w15:restartNumberingAfterBreak="0">
    <w:nsid w:val="6D3C5D80"/>
    <w:multiLevelType w:val="multilevel"/>
    <w:tmpl w:val="9E386B24"/>
    <w:lvl w:ilvl="0">
      <w:start w:val="2"/>
      <w:numFmt w:val="decimal"/>
      <w:lvlText w:val="%1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1D36D36"/>
    <w:multiLevelType w:val="multilevel"/>
    <w:tmpl w:val="2242B74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99602C"/>
    <w:multiLevelType w:val="multilevel"/>
    <w:tmpl w:val="61848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90"/>
    <w:rsid w:val="000147CC"/>
    <w:rsid w:val="000148FF"/>
    <w:rsid w:val="000261A7"/>
    <w:rsid w:val="00027CA7"/>
    <w:rsid w:val="0006544E"/>
    <w:rsid w:val="00074D18"/>
    <w:rsid w:val="000940DE"/>
    <w:rsid w:val="0009708A"/>
    <w:rsid w:val="000E4B55"/>
    <w:rsid w:val="00112FBE"/>
    <w:rsid w:val="00115B15"/>
    <w:rsid w:val="00120D39"/>
    <w:rsid w:val="0012424A"/>
    <w:rsid w:val="00140829"/>
    <w:rsid w:val="001418E6"/>
    <w:rsid w:val="0014322F"/>
    <w:rsid w:val="001718BB"/>
    <w:rsid w:val="001D7CD8"/>
    <w:rsid w:val="002046B8"/>
    <w:rsid w:val="002256E9"/>
    <w:rsid w:val="00253709"/>
    <w:rsid w:val="00272EA8"/>
    <w:rsid w:val="00273656"/>
    <w:rsid w:val="002953A7"/>
    <w:rsid w:val="002A6312"/>
    <w:rsid w:val="002B390A"/>
    <w:rsid w:val="002F03B6"/>
    <w:rsid w:val="00302BFE"/>
    <w:rsid w:val="00311296"/>
    <w:rsid w:val="00390041"/>
    <w:rsid w:val="0039470C"/>
    <w:rsid w:val="003972AD"/>
    <w:rsid w:val="003B2B97"/>
    <w:rsid w:val="003D4AC3"/>
    <w:rsid w:val="003E5B44"/>
    <w:rsid w:val="004014EB"/>
    <w:rsid w:val="00417BAA"/>
    <w:rsid w:val="004223BC"/>
    <w:rsid w:val="00445C23"/>
    <w:rsid w:val="00460BE5"/>
    <w:rsid w:val="0051012F"/>
    <w:rsid w:val="005115C8"/>
    <w:rsid w:val="0051193F"/>
    <w:rsid w:val="0052412D"/>
    <w:rsid w:val="0055789F"/>
    <w:rsid w:val="005B1BAB"/>
    <w:rsid w:val="005C2409"/>
    <w:rsid w:val="005C3D60"/>
    <w:rsid w:val="0061296E"/>
    <w:rsid w:val="0062196A"/>
    <w:rsid w:val="00670DB8"/>
    <w:rsid w:val="006773B6"/>
    <w:rsid w:val="00687BC8"/>
    <w:rsid w:val="00690F2C"/>
    <w:rsid w:val="006A556B"/>
    <w:rsid w:val="006F0507"/>
    <w:rsid w:val="00772180"/>
    <w:rsid w:val="00774D72"/>
    <w:rsid w:val="0078197D"/>
    <w:rsid w:val="00797D90"/>
    <w:rsid w:val="007A0EFE"/>
    <w:rsid w:val="007A3C58"/>
    <w:rsid w:val="007C6CB1"/>
    <w:rsid w:val="007D3FFA"/>
    <w:rsid w:val="008240FC"/>
    <w:rsid w:val="008361C0"/>
    <w:rsid w:val="00882A1A"/>
    <w:rsid w:val="008D0EE0"/>
    <w:rsid w:val="00906DAA"/>
    <w:rsid w:val="00933CB2"/>
    <w:rsid w:val="00961ED2"/>
    <w:rsid w:val="00962C3A"/>
    <w:rsid w:val="009901C6"/>
    <w:rsid w:val="00996B0E"/>
    <w:rsid w:val="00997F44"/>
    <w:rsid w:val="009B7ED9"/>
    <w:rsid w:val="00A02B23"/>
    <w:rsid w:val="00A10F49"/>
    <w:rsid w:val="00A4060C"/>
    <w:rsid w:val="00A51455"/>
    <w:rsid w:val="00A53A57"/>
    <w:rsid w:val="00A5411F"/>
    <w:rsid w:val="00AB5C61"/>
    <w:rsid w:val="00AD5175"/>
    <w:rsid w:val="00B4501E"/>
    <w:rsid w:val="00B656AC"/>
    <w:rsid w:val="00B77002"/>
    <w:rsid w:val="00B969C9"/>
    <w:rsid w:val="00BC4BE6"/>
    <w:rsid w:val="00BD77DB"/>
    <w:rsid w:val="00C21E28"/>
    <w:rsid w:val="00C5453F"/>
    <w:rsid w:val="00CC2215"/>
    <w:rsid w:val="00CD4C44"/>
    <w:rsid w:val="00CD6C0A"/>
    <w:rsid w:val="00D21D30"/>
    <w:rsid w:val="00D64B39"/>
    <w:rsid w:val="00D90593"/>
    <w:rsid w:val="00DA287E"/>
    <w:rsid w:val="00DB4E95"/>
    <w:rsid w:val="00DB55EA"/>
    <w:rsid w:val="00DE2B52"/>
    <w:rsid w:val="00DE5938"/>
    <w:rsid w:val="00E01A8B"/>
    <w:rsid w:val="00E163AF"/>
    <w:rsid w:val="00E259AD"/>
    <w:rsid w:val="00E62AB1"/>
    <w:rsid w:val="00E6393A"/>
    <w:rsid w:val="00E94979"/>
    <w:rsid w:val="00EC08E6"/>
    <w:rsid w:val="00EF563F"/>
    <w:rsid w:val="00F029E3"/>
    <w:rsid w:val="00F1011D"/>
    <w:rsid w:val="00F10DF3"/>
    <w:rsid w:val="00F13ECD"/>
    <w:rsid w:val="00F2017A"/>
    <w:rsid w:val="00F305A4"/>
    <w:rsid w:val="00F30E04"/>
    <w:rsid w:val="00F37416"/>
    <w:rsid w:val="00F72C5B"/>
    <w:rsid w:val="00F81E38"/>
    <w:rsid w:val="00F82E49"/>
    <w:rsid w:val="00F90E5C"/>
    <w:rsid w:val="00FA363A"/>
    <w:rsid w:val="00FC5FA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6293"/>
  <w15:docId w15:val="{23B1837C-49D0-4BDF-A612-96D67903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77" w:right="75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7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nhideWhenUsed/>
    <w:rsid w:val="00141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18E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1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8E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7A0EF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19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196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2196A"/>
    <w:rPr>
      <w:vertAlign w:val="superscript"/>
    </w:rPr>
  </w:style>
  <w:style w:type="character" w:customStyle="1" w:styleId="nfaseforte">
    <w:name w:val="Ênfase forte"/>
    <w:qFormat/>
    <w:rsid w:val="00997F44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97F44"/>
    <w:pPr>
      <w:widowControl/>
      <w:suppressAutoHyphens/>
      <w:autoSpaceDE/>
      <w:autoSpaceDN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val="pt-BR"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97F44"/>
    <w:rPr>
      <w:rFonts w:ascii="Liberation Serif" w:eastAsia="NSimSun" w:hAnsi="Liberation Serif" w:cs="Mangal"/>
      <w:kern w:val="2"/>
      <w:sz w:val="24"/>
      <w:szCs w:val="21"/>
      <w:lang w:val="pt-BR" w:eastAsia="zh-CN" w:bidi="hi-IN"/>
    </w:rPr>
  </w:style>
  <w:style w:type="character" w:styleId="Forte">
    <w:name w:val="Strong"/>
    <w:basedOn w:val="Fontepargpadro"/>
    <w:uiPriority w:val="22"/>
    <w:qFormat/>
    <w:rsid w:val="00A4060C"/>
    <w:rPr>
      <w:b/>
      <w:bCs/>
    </w:rPr>
  </w:style>
  <w:style w:type="paragraph" w:customStyle="1" w:styleId="tabelatextoalinhadoesquerda">
    <w:name w:val="tabela_texto_alinhado_esquerda"/>
    <w:basedOn w:val="Normal"/>
    <w:rsid w:val="00A406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3493-EC97-4A41-A92A-64DF2B1D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1256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Anderson Braun dos Santos</cp:lastModifiedBy>
  <cp:revision>6</cp:revision>
  <cp:lastPrinted>2022-04-19T22:04:00Z</cp:lastPrinted>
  <dcterms:created xsi:type="dcterms:W3CDTF">2023-05-29T21:01:00Z</dcterms:created>
  <dcterms:modified xsi:type="dcterms:W3CDTF">2023-06-02T12:05:00Z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2022-04-19T00:00:00Z</vt:filetime>
  </property>
</Properties>
</file>