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1F" w:rsidRDefault="009B131F" w:rsidP="009B131F">
      <w:pPr>
        <w:jc w:val="center"/>
      </w:pPr>
      <w:r>
        <w:rPr>
          <w:noProof/>
          <w:lang w:val="pt-BR" w:eastAsia="pt-BR"/>
        </w:rPr>
        <w:drawing>
          <wp:inline distT="0" distB="0" distL="0" distR="0">
            <wp:extent cx="5184140" cy="564515"/>
            <wp:effectExtent l="0" t="0" r="0" b="6985"/>
            <wp:docPr id="2" name="Imagem 2" descr="cabeçalho-2(att-17-01-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abeçalho-2(att-17-01-17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" t="10606" r="3799" b="12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1F" w:rsidRDefault="009B131F" w:rsidP="009B131F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PORTO VELHO CALAMA</w:t>
      </w:r>
    </w:p>
    <w:p w:rsidR="009B131F" w:rsidRPr="00016ED0" w:rsidRDefault="009B131F" w:rsidP="009B131F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DEPARTAMENTO DE PESQUISA, INOVAÇÃO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PÓS-GRADUAÇÃO</w:t>
      </w:r>
      <w:proofErr w:type="gramEnd"/>
    </w:p>
    <w:p w:rsidR="009B131F" w:rsidRPr="006A6066" w:rsidRDefault="009B131F" w:rsidP="009B131F">
      <w:pPr>
        <w:jc w:val="center"/>
        <w:rPr>
          <w:lang w:val="pt-BR"/>
        </w:rPr>
      </w:pPr>
    </w:p>
    <w:p w:rsidR="009B131F" w:rsidRPr="00B372A3" w:rsidRDefault="009B131F" w:rsidP="009B131F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372A3">
        <w:rPr>
          <w:rFonts w:ascii="Times New Roman" w:hAnsi="Times New Roman"/>
          <w:b/>
          <w:sz w:val="24"/>
          <w:szCs w:val="24"/>
          <w:lang w:val="pt-BR"/>
        </w:rPr>
        <w:t>ANEXO I – FICHA DE INSCRIÇÃO – EDITAL DE APOIO À COMUNICAÇÃO CIENTÍFICA E LITERÁRIA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PARA ESTUDANTES</w:t>
      </w:r>
      <w:r w:rsidRPr="00B372A3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proofErr w:type="gramStart"/>
    </w:p>
    <w:p w:rsidR="009B131F" w:rsidRPr="00B372A3" w:rsidRDefault="009B131F" w:rsidP="009B131F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proofErr w:type="gram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0"/>
        <w:gridCol w:w="3607"/>
      </w:tblGrid>
      <w:tr w:rsidR="009B131F" w:rsidRPr="00B372A3" w:rsidTr="000C3413">
        <w:tc>
          <w:tcPr>
            <w:tcW w:w="9747" w:type="dxa"/>
            <w:gridSpan w:val="3"/>
          </w:tcPr>
          <w:p w:rsidR="009B131F" w:rsidRPr="00B372A3" w:rsidRDefault="009B131F" w:rsidP="009B13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Nome do Estudante </w:t>
            </w:r>
            <w:r w:rsidRPr="00B372A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Solicitante:</w:t>
            </w:r>
          </w:p>
        </w:tc>
      </w:tr>
      <w:tr w:rsidR="009B131F" w:rsidRPr="006A6066" w:rsidTr="000C3413">
        <w:tc>
          <w:tcPr>
            <w:tcW w:w="3070" w:type="dxa"/>
          </w:tcPr>
          <w:p w:rsidR="009B131F" w:rsidRPr="006A6066" w:rsidRDefault="009B131F" w:rsidP="009B13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066">
              <w:rPr>
                <w:rFonts w:ascii="Times New Roman" w:hAnsi="Times New Roman"/>
                <w:b/>
                <w:sz w:val="24"/>
                <w:szCs w:val="24"/>
              </w:rPr>
              <w:t>RG:</w:t>
            </w:r>
          </w:p>
        </w:tc>
        <w:tc>
          <w:tcPr>
            <w:tcW w:w="3070" w:type="dxa"/>
          </w:tcPr>
          <w:p w:rsidR="009B131F" w:rsidRPr="006A6066" w:rsidRDefault="009B131F" w:rsidP="009B13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066">
              <w:rPr>
                <w:rFonts w:ascii="Times New Roman" w:hAnsi="Times New Roman"/>
                <w:b/>
                <w:sz w:val="24"/>
                <w:szCs w:val="24"/>
              </w:rPr>
              <w:t>CPF:</w:t>
            </w:r>
          </w:p>
        </w:tc>
        <w:tc>
          <w:tcPr>
            <w:tcW w:w="3607" w:type="dxa"/>
          </w:tcPr>
          <w:p w:rsidR="009B131F" w:rsidRPr="006A6066" w:rsidRDefault="009B131F" w:rsidP="000C341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Curso</w:t>
            </w:r>
            <w:proofErr w:type="spellEnd"/>
            <w:r w:rsidRPr="006A60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B131F" w:rsidRPr="006A6066" w:rsidTr="000C3413">
        <w:tc>
          <w:tcPr>
            <w:tcW w:w="3070" w:type="dxa"/>
          </w:tcPr>
          <w:p w:rsidR="009B131F" w:rsidRPr="006A6066" w:rsidRDefault="009B131F" w:rsidP="009B13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066">
              <w:rPr>
                <w:rFonts w:ascii="Times New Roman" w:hAnsi="Times New Roman"/>
                <w:b/>
                <w:sz w:val="24"/>
                <w:szCs w:val="24"/>
              </w:rPr>
              <w:t xml:space="preserve">Banco: </w:t>
            </w:r>
          </w:p>
        </w:tc>
        <w:tc>
          <w:tcPr>
            <w:tcW w:w="3070" w:type="dxa"/>
          </w:tcPr>
          <w:p w:rsidR="009B131F" w:rsidRPr="006A6066" w:rsidRDefault="009B131F" w:rsidP="009B13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066">
              <w:rPr>
                <w:rFonts w:ascii="Times New Roman" w:hAnsi="Times New Roman"/>
                <w:b/>
                <w:sz w:val="24"/>
                <w:szCs w:val="24"/>
              </w:rPr>
              <w:t>Agência</w:t>
            </w:r>
            <w:proofErr w:type="spellEnd"/>
          </w:p>
        </w:tc>
        <w:tc>
          <w:tcPr>
            <w:tcW w:w="3607" w:type="dxa"/>
          </w:tcPr>
          <w:p w:rsidR="009B131F" w:rsidRPr="006A6066" w:rsidRDefault="009B131F" w:rsidP="009B13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066">
              <w:rPr>
                <w:rFonts w:ascii="Times New Roman" w:hAnsi="Times New Roman"/>
                <w:b/>
                <w:sz w:val="24"/>
                <w:szCs w:val="24"/>
              </w:rPr>
              <w:t>Conta</w:t>
            </w:r>
            <w:proofErr w:type="spellEnd"/>
            <w:r w:rsidRPr="006A60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066">
              <w:rPr>
                <w:rFonts w:ascii="Times New Roman" w:hAnsi="Times New Roman"/>
                <w:b/>
                <w:sz w:val="24"/>
                <w:szCs w:val="24"/>
              </w:rPr>
              <w:t>Corrente</w:t>
            </w:r>
            <w:proofErr w:type="spellEnd"/>
            <w:r w:rsidRPr="006A60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37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B131F" w:rsidRPr="006A6066" w:rsidTr="000B5D8D">
        <w:tc>
          <w:tcPr>
            <w:tcW w:w="9747" w:type="dxa"/>
            <w:gridSpan w:val="3"/>
          </w:tcPr>
          <w:p w:rsidR="009B131F" w:rsidRPr="006A6066" w:rsidRDefault="009B131F" w:rsidP="009B13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Nome do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orientador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organizador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ou co-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B131F" w:rsidRPr="006A6066" w:rsidTr="000C3413">
        <w:tc>
          <w:tcPr>
            <w:tcW w:w="9747" w:type="dxa"/>
            <w:gridSpan w:val="3"/>
          </w:tcPr>
          <w:p w:rsidR="009B131F" w:rsidRPr="006A6066" w:rsidRDefault="009B131F" w:rsidP="000C341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A606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Requeiro Auxílio Financeiro para publicar: </w:t>
            </w:r>
          </w:p>
          <w:p w:rsidR="009B131F" w:rsidRDefault="009B131F" w:rsidP="000C341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proofErr w:type="gramStart"/>
            <w:r w:rsidRPr="006A606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6A606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) Artigo Científico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com tradução  para língua estrangeira</w:t>
            </w:r>
          </w:p>
          <w:p w:rsidR="009B131F" w:rsidRDefault="009B131F" w:rsidP="000C341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(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) Artigo científico sem tradução para língua estrangeira</w:t>
            </w:r>
          </w:p>
          <w:p w:rsidR="009B131F" w:rsidRDefault="009B131F" w:rsidP="000C341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proofErr w:type="gramStart"/>
            <w:r w:rsidRPr="006A606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6A606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) Capítulo de livro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 w:rsidRPr="006A606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</w:p>
          <w:p w:rsidR="009B131F" w:rsidRPr="006A6066" w:rsidRDefault="009B131F" w:rsidP="000C341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( 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) Livro eletrônico</w:t>
            </w:r>
          </w:p>
        </w:tc>
      </w:tr>
      <w:tr w:rsidR="009B131F" w:rsidRPr="006A6066" w:rsidTr="000C3413">
        <w:tc>
          <w:tcPr>
            <w:tcW w:w="9747" w:type="dxa"/>
            <w:gridSpan w:val="3"/>
          </w:tcPr>
          <w:p w:rsidR="009B131F" w:rsidRDefault="009B131F" w:rsidP="000C341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Em caso de artigo científico responda:</w:t>
            </w:r>
          </w:p>
          <w:p w:rsidR="009B131F" w:rsidRPr="009B131F" w:rsidRDefault="009B131F" w:rsidP="000C34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>Título</w:t>
            </w: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do artigo</w:t>
            </w: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  <w:p w:rsidR="009B131F" w:rsidRPr="009B131F" w:rsidRDefault="009B131F" w:rsidP="009B13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Nome da </w:t>
            </w: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Revista para a </w:t>
            </w: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>qual pretende submeter o artigo</w:t>
            </w: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  <w:p w:rsidR="009B131F" w:rsidRPr="009B131F" w:rsidRDefault="009B131F" w:rsidP="009B13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Extrato </w:t>
            </w:r>
            <w:proofErr w:type="spellStart"/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>Qualis</w:t>
            </w:r>
            <w:proofErr w:type="spellEnd"/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da Revista: </w:t>
            </w:r>
          </w:p>
          <w:p w:rsidR="009B131F" w:rsidRDefault="009B131F" w:rsidP="000C34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- </w:t>
            </w: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Valor necessário (em Reais)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cobrado pela Revista </w:t>
            </w: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>para realizar a publicação:</w:t>
            </w:r>
          </w:p>
          <w:p w:rsidR="009B131F" w:rsidRDefault="009B131F" w:rsidP="009B13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B1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Obs.: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caso a revista opere com moeda estrangeira, apresentar o valor na moeda original, a conversão para Real e a data da conversão. </w:t>
            </w:r>
          </w:p>
          <w:p w:rsidR="009F0C29" w:rsidRDefault="009F0C29" w:rsidP="009B13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F0C2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Atenção: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anexe no e-mail a ficha de inscrição e o artigo a ser publicado.</w:t>
            </w:r>
          </w:p>
          <w:p w:rsidR="009F0C29" w:rsidRPr="009B131F" w:rsidRDefault="009F0C29" w:rsidP="009B13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9B131F" w:rsidRDefault="009B131F" w:rsidP="000C341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Em caso de capítulo de livro responda:</w:t>
            </w:r>
          </w:p>
          <w:p w:rsidR="009B131F" w:rsidRPr="009B131F" w:rsidRDefault="009B131F" w:rsidP="000C34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- </w:t>
            </w: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>Título do Capítulo:</w:t>
            </w:r>
          </w:p>
          <w:p w:rsidR="009B131F" w:rsidRPr="009B131F" w:rsidRDefault="009B131F" w:rsidP="000C34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>- Título do livro que conterá o capítulo:</w:t>
            </w:r>
          </w:p>
          <w:p w:rsidR="009B131F" w:rsidRPr="009B131F" w:rsidRDefault="009B131F" w:rsidP="000C34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>- Nome da Editora que publicará o livro:</w:t>
            </w:r>
          </w:p>
          <w:p w:rsidR="009B131F" w:rsidRDefault="009B131F" w:rsidP="000C341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- </w:t>
            </w: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Valor </w:t>
            </w: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necessário (em Reais)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cobrado pela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Editora para </w:t>
            </w: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>publica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r o capítulo:</w:t>
            </w:r>
          </w:p>
          <w:p w:rsidR="009B131F" w:rsidRDefault="009B131F" w:rsidP="009B13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B1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Obs.: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caso a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editora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opere com moeda estrangeira, apresentar o valor na moeda original, a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 xml:space="preserve">conversão para Real e a data da conversão. </w:t>
            </w:r>
          </w:p>
          <w:p w:rsidR="009F0C29" w:rsidRDefault="009F0C29" w:rsidP="009F0C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F0C2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Atenção: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anexe no e-mail a ficha de inscrição e o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capítulo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 ser publicado.</w:t>
            </w:r>
          </w:p>
          <w:p w:rsidR="009F0C29" w:rsidRDefault="009F0C29" w:rsidP="009B13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9B131F" w:rsidRDefault="009B131F" w:rsidP="009B13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Em caso de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proposta de publicação de </w:t>
            </w:r>
            <w:r w:rsidR="009F0C2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livro eletrônico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eb</w:t>
            </w:r>
            <w:r w:rsidR="009F0C2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ook</w:t>
            </w:r>
            <w:proofErr w:type="spellEnd"/>
            <w:r w:rsidR="009F0C2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responda:</w:t>
            </w:r>
            <w:proofErr w:type="gramStart"/>
          </w:p>
          <w:p w:rsidR="009F0C29" w:rsidRPr="009B131F" w:rsidRDefault="009F0C29" w:rsidP="009F0C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Título do livro</w:t>
            </w: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  <w:p w:rsidR="009F0C29" w:rsidRPr="009B131F" w:rsidRDefault="009F0C29" w:rsidP="009F0C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>- Nome da Editora que publicará o livro:</w:t>
            </w:r>
          </w:p>
          <w:p w:rsidR="009F0C29" w:rsidRDefault="009F0C29" w:rsidP="009F0C2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- </w:t>
            </w: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Valor necessário (em Reais)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cobrado pela Editora para </w:t>
            </w:r>
            <w:r w:rsidRPr="009B131F">
              <w:rPr>
                <w:rFonts w:ascii="Times New Roman" w:hAnsi="Times New Roman"/>
                <w:sz w:val="24"/>
                <w:szCs w:val="24"/>
                <w:lang w:val="pt-BR"/>
              </w:rPr>
              <w:t>publica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r o capítulo:</w:t>
            </w:r>
          </w:p>
          <w:p w:rsidR="009F0C29" w:rsidRDefault="009F0C29" w:rsidP="009F0C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B1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Obs.: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caso a editora opere com moeda estrangeira, apresentar o valor na moeda original, a conversão para Real e a data da conversão. </w:t>
            </w:r>
          </w:p>
          <w:p w:rsidR="009F0C29" w:rsidRDefault="009F0C29" w:rsidP="009F0C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F0C2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Atenção: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anexe no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e-mail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ficha de inscrição e o esboço da obra, ou seu projeto editorial completo.</w:t>
            </w:r>
          </w:p>
          <w:p w:rsidR="009B131F" w:rsidRPr="006A6066" w:rsidRDefault="009B131F" w:rsidP="009B13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9B131F" w:rsidRPr="006A6066" w:rsidTr="000C3413">
        <w:tc>
          <w:tcPr>
            <w:tcW w:w="9747" w:type="dxa"/>
            <w:gridSpan w:val="3"/>
          </w:tcPr>
          <w:p w:rsidR="009B131F" w:rsidRPr="006A6066" w:rsidRDefault="009B131F" w:rsidP="000C34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A606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lastRenderedPageBreak/>
              <w:t xml:space="preserve">Declaração: </w:t>
            </w:r>
            <w:r w:rsidRPr="006A6066">
              <w:rPr>
                <w:rFonts w:ascii="Times New Roman" w:hAnsi="Times New Roman"/>
                <w:sz w:val="24"/>
                <w:szCs w:val="24"/>
                <w:lang w:val="pt-BR"/>
              </w:rPr>
              <w:t>Declaro para os devidos fins que tenho conhecimento das minhas obrigações relativas a</w:t>
            </w:r>
            <w:r w:rsidR="009F0C29">
              <w:rPr>
                <w:rFonts w:ascii="Times New Roman" w:hAnsi="Times New Roman"/>
                <w:sz w:val="24"/>
                <w:szCs w:val="24"/>
                <w:lang w:val="pt-BR"/>
              </w:rPr>
              <w:t>o</w:t>
            </w:r>
            <w:r w:rsidRPr="006A606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Edital</w:t>
            </w:r>
            <w:r w:rsidR="009F0C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Nº _____________________________</w:t>
            </w:r>
            <w:bookmarkStart w:id="0" w:name="_GoBack"/>
            <w:bookmarkEnd w:id="0"/>
            <w:r w:rsidRPr="006A6066">
              <w:rPr>
                <w:rFonts w:ascii="Times New Roman" w:hAnsi="Times New Roman"/>
                <w:sz w:val="24"/>
                <w:szCs w:val="24"/>
                <w:lang w:val="pt-BR"/>
              </w:rPr>
              <w:t>, e me comprometo a entregar a prestação de contas e o trabalho publicado no prazo nele estabelecido.</w:t>
            </w:r>
          </w:p>
          <w:p w:rsidR="009B131F" w:rsidRPr="006A6066" w:rsidRDefault="009B131F" w:rsidP="000C341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B131F" w:rsidRPr="006A6066" w:rsidRDefault="009B131F" w:rsidP="000C341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A6066">
              <w:rPr>
                <w:rFonts w:ascii="Times New Roman" w:hAnsi="Times New Roman"/>
                <w:sz w:val="24"/>
                <w:szCs w:val="24"/>
                <w:lang w:val="pt-BR"/>
              </w:rPr>
              <w:t>Porto Velho,</w:t>
            </w:r>
            <w:r w:rsidRPr="006A606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__________________________________ </w:t>
            </w:r>
          </w:p>
          <w:p w:rsidR="009B131F" w:rsidRPr="006A6066" w:rsidRDefault="009B131F" w:rsidP="000C341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B131F" w:rsidRPr="006A6066" w:rsidRDefault="009B131F" w:rsidP="000C341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A606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______________________________________________</w:t>
            </w:r>
          </w:p>
          <w:p w:rsidR="009B131F" w:rsidRPr="006A6066" w:rsidRDefault="009B131F" w:rsidP="000C34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6A6066">
              <w:rPr>
                <w:rFonts w:ascii="Times New Roman" w:hAnsi="Times New Roman"/>
                <w:sz w:val="24"/>
                <w:szCs w:val="24"/>
                <w:lang w:val="pt-BR"/>
              </w:rPr>
              <w:t>assinatura</w:t>
            </w:r>
            <w:proofErr w:type="gramEnd"/>
          </w:p>
          <w:p w:rsidR="009B131F" w:rsidRPr="006A6066" w:rsidRDefault="009B131F" w:rsidP="000C341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9B131F" w:rsidRPr="00AC4EE2" w:rsidRDefault="009B131F" w:rsidP="009B131F">
      <w:pPr>
        <w:jc w:val="center"/>
        <w:rPr>
          <w:lang w:val="pt-BR"/>
        </w:rPr>
      </w:pPr>
    </w:p>
    <w:p w:rsidR="00240DAB" w:rsidRDefault="00240DAB"/>
    <w:sectPr w:rsidR="00240DAB" w:rsidSect="00086E8B">
      <w:pgSz w:w="11907" w:h="16840"/>
      <w:pgMar w:top="1418" w:right="1418" w:bottom="1418" w:left="1418" w:header="91" w:footer="44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1F"/>
    <w:rsid w:val="00240DAB"/>
    <w:rsid w:val="009B131F"/>
    <w:rsid w:val="009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1F"/>
    <w:pPr>
      <w:widowControl w:val="0"/>
    </w:pPr>
    <w:rPr>
      <w:rFonts w:ascii="Calibri" w:eastAsia="Times New Roman" w:hAnsi="Calibri" w:cs="Times New Roman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B131F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31F"/>
    <w:rPr>
      <w:rFonts w:ascii="Tahoma" w:eastAsia="Times New Roma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1F"/>
    <w:pPr>
      <w:widowControl w:val="0"/>
    </w:pPr>
    <w:rPr>
      <w:rFonts w:ascii="Calibri" w:eastAsia="Times New Roman" w:hAnsi="Calibri" w:cs="Times New Roman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B131F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31F"/>
    <w:rPr>
      <w:rFonts w:ascii="Tahoma" w:eastAsia="Times New Roma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1</cp:revision>
  <dcterms:created xsi:type="dcterms:W3CDTF">2023-04-27T14:22:00Z</dcterms:created>
  <dcterms:modified xsi:type="dcterms:W3CDTF">2023-04-27T14:37:00Z</dcterms:modified>
</cp:coreProperties>
</file>