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1F" w:rsidRDefault="009B131F" w:rsidP="009B131F">
      <w:pPr>
        <w:jc w:val="center"/>
      </w:pPr>
      <w:r>
        <w:rPr>
          <w:noProof/>
          <w:lang w:val="pt-BR" w:eastAsia="pt-BR"/>
        </w:rPr>
        <w:drawing>
          <wp:inline distT="0" distB="0" distL="0" distR="0">
            <wp:extent cx="5184140" cy="564515"/>
            <wp:effectExtent l="0" t="0" r="0" b="6985"/>
            <wp:docPr id="2" name="Imagem 2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10606" r="3799" b="1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31F" w:rsidRDefault="009B131F" w:rsidP="009B131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PORTO VELHO CALAMA</w:t>
      </w:r>
    </w:p>
    <w:p w:rsidR="009B131F" w:rsidRPr="00016ED0" w:rsidRDefault="009B131F" w:rsidP="009B131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DEPARTAMENTO DE PESQUISA, INOVAÇÃO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PÓS-GRADUAÇÃO</w:t>
      </w:r>
      <w:proofErr w:type="gramEnd"/>
    </w:p>
    <w:p w:rsidR="009B131F" w:rsidRPr="006A6066" w:rsidRDefault="009B131F" w:rsidP="009B131F">
      <w:pPr>
        <w:jc w:val="center"/>
        <w:rPr>
          <w:lang w:val="pt-BR"/>
        </w:rPr>
      </w:pPr>
    </w:p>
    <w:p w:rsidR="009B131F" w:rsidRPr="00B372A3" w:rsidRDefault="009B131F" w:rsidP="009B131F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B372A3">
        <w:rPr>
          <w:rFonts w:ascii="Times New Roman" w:hAnsi="Times New Roman"/>
          <w:b/>
          <w:sz w:val="24"/>
          <w:szCs w:val="24"/>
          <w:lang w:val="pt-BR"/>
        </w:rPr>
        <w:t>ANEXO I – FICHA DE INSCRIÇÃO – EDITAL DE APOIO À COMUNICAÇÃO CIENTÍFICA E LITERÁRIA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PARA ESTUDANTES</w:t>
      </w:r>
      <w:r w:rsidRPr="00B372A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proofErr w:type="gramStart"/>
    </w:p>
    <w:p w:rsidR="009B131F" w:rsidRPr="00B372A3" w:rsidRDefault="009B131F" w:rsidP="009B131F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proofErr w:type="gramEnd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  <w:gridCol w:w="3607"/>
      </w:tblGrid>
      <w:tr w:rsidR="009B131F" w:rsidRPr="00B372A3" w:rsidTr="000C3413">
        <w:tc>
          <w:tcPr>
            <w:tcW w:w="9747" w:type="dxa"/>
            <w:gridSpan w:val="3"/>
          </w:tcPr>
          <w:p w:rsidR="009B131F" w:rsidRPr="00B372A3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Nome do Estudante </w:t>
            </w:r>
            <w:r w:rsidRPr="00B372A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Solicitante:</w:t>
            </w:r>
          </w:p>
        </w:tc>
      </w:tr>
      <w:tr w:rsidR="009B131F" w:rsidRPr="006A6066" w:rsidTr="000C3413">
        <w:tc>
          <w:tcPr>
            <w:tcW w:w="3070" w:type="dxa"/>
          </w:tcPr>
          <w:p w:rsidR="009B131F" w:rsidRPr="006A6066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RG:</w:t>
            </w:r>
          </w:p>
        </w:tc>
        <w:tc>
          <w:tcPr>
            <w:tcW w:w="3070" w:type="dxa"/>
          </w:tcPr>
          <w:p w:rsidR="009B131F" w:rsidRPr="006A6066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CPF:</w:t>
            </w:r>
          </w:p>
        </w:tc>
        <w:tc>
          <w:tcPr>
            <w:tcW w:w="3607" w:type="dxa"/>
          </w:tcPr>
          <w:p w:rsidR="009B131F" w:rsidRPr="006A6066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Curso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B131F" w:rsidRPr="006A6066" w:rsidTr="000C3413">
        <w:tc>
          <w:tcPr>
            <w:tcW w:w="3070" w:type="dxa"/>
          </w:tcPr>
          <w:p w:rsidR="009B131F" w:rsidRPr="006A6066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</w:rPr>
              <w:t xml:space="preserve">Banco: </w:t>
            </w:r>
          </w:p>
        </w:tc>
        <w:tc>
          <w:tcPr>
            <w:tcW w:w="3070" w:type="dxa"/>
          </w:tcPr>
          <w:p w:rsidR="009B131F" w:rsidRPr="006A6066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Agência</w:t>
            </w:r>
            <w:proofErr w:type="spellEnd"/>
          </w:p>
        </w:tc>
        <w:tc>
          <w:tcPr>
            <w:tcW w:w="3607" w:type="dxa"/>
          </w:tcPr>
          <w:p w:rsidR="009B131F" w:rsidRPr="006A6066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Conta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Corrente</w:t>
            </w:r>
            <w:proofErr w:type="spellEnd"/>
            <w:r w:rsidRPr="006A60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372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B131F" w:rsidRPr="006A6066" w:rsidTr="000B5D8D">
        <w:tc>
          <w:tcPr>
            <w:tcW w:w="9747" w:type="dxa"/>
            <w:gridSpan w:val="3"/>
          </w:tcPr>
          <w:p w:rsidR="009B131F" w:rsidRPr="006A6066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Nome do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Servidor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orientador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organizador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ou co-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B131F" w:rsidRPr="006A6066" w:rsidTr="000C3413">
        <w:tc>
          <w:tcPr>
            <w:tcW w:w="9747" w:type="dxa"/>
            <w:gridSpan w:val="3"/>
          </w:tcPr>
          <w:p w:rsidR="009B131F" w:rsidRPr="006A6066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Requeiro Auxílio Financeiro para publicar: </w:t>
            </w:r>
          </w:p>
          <w:p w:rsidR="009B131F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gramStart"/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(   </w:t>
            </w:r>
            <w:proofErr w:type="gramEnd"/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 Artigo Científico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com tradução  para língua estrangeira</w:t>
            </w:r>
          </w:p>
          <w:p w:rsidR="009B131F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 Artigo científico sem tradução para língua estrangeira</w:t>
            </w:r>
          </w:p>
          <w:p w:rsidR="009B131F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gramStart"/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(   </w:t>
            </w:r>
            <w:proofErr w:type="gramEnd"/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) Capítulo de livro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</w:p>
          <w:p w:rsidR="009B131F" w:rsidRPr="006A6066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( 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 Livro eletrônico</w:t>
            </w:r>
          </w:p>
        </w:tc>
      </w:tr>
      <w:tr w:rsidR="009B131F" w:rsidRPr="006A6066" w:rsidTr="000C3413">
        <w:tc>
          <w:tcPr>
            <w:tcW w:w="9747" w:type="dxa"/>
            <w:gridSpan w:val="3"/>
          </w:tcPr>
          <w:p w:rsidR="009B131F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Em caso de artigo científico responda:</w:t>
            </w:r>
          </w:p>
          <w:p w:rsidR="009B131F" w:rsidRPr="009B131F" w:rsidRDefault="009B131F" w:rsidP="000C34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Título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do artigo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:rsidR="009B131F" w:rsidRPr="009B131F" w:rsidRDefault="009B131F" w:rsidP="009B13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Nome da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Revista para a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qual pretende submeter o artigo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:rsidR="009B131F" w:rsidRPr="009B131F" w:rsidRDefault="009B131F" w:rsidP="009B13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Extrato </w:t>
            </w:r>
            <w:proofErr w:type="spellStart"/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Qualis</w:t>
            </w:r>
            <w:proofErr w:type="spellEnd"/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da Revista: </w:t>
            </w:r>
          </w:p>
          <w:p w:rsidR="009B131F" w:rsidRDefault="009B131F" w:rsidP="000C34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-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Valor necessário (em Reais)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cobrado pela Revista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para realizar a publicação:</w:t>
            </w:r>
          </w:p>
          <w:p w:rsidR="009B131F" w:rsidRDefault="009B131F" w:rsidP="009B13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Obs.: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caso a revista opere com moeda estrangeira, apresentar o valor na moeda original, a conversão para Real e a data da conversão. </w:t>
            </w:r>
          </w:p>
          <w:p w:rsidR="009F0C29" w:rsidRDefault="009F0C29" w:rsidP="009B13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0C2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Atenção: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anexe no e-mail a ficha de inscrição e o artigo a ser publicado.</w:t>
            </w:r>
          </w:p>
          <w:p w:rsidR="009F0C29" w:rsidRPr="009B131F" w:rsidRDefault="009F0C29" w:rsidP="009B13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B131F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Em caso de capítulo de livro responda:</w:t>
            </w:r>
          </w:p>
          <w:p w:rsidR="009B131F" w:rsidRPr="009B131F" w:rsidRDefault="009B131F" w:rsidP="000C34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-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Título do Capítulo:</w:t>
            </w:r>
          </w:p>
          <w:p w:rsidR="009B131F" w:rsidRPr="009B131F" w:rsidRDefault="009B131F" w:rsidP="000C34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- Título do livro que conterá o capítulo:</w:t>
            </w:r>
          </w:p>
          <w:p w:rsidR="009B131F" w:rsidRPr="009B131F" w:rsidRDefault="009B131F" w:rsidP="000C34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- Nome da Editora que publicará o livro:</w:t>
            </w:r>
          </w:p>
          <w:p w:rsidR="009B131F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-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Valor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necessário (em Reais)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cobrado pela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Editora para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publica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r o capítulo:</w:t>
            </w:r>
          </w:p>
          <w:p w:rsidR="009B131F" w:rsidRDefault="009B131F" w:rsidP="009B13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Obs.: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caso a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editora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opere com moeda estrangeira, apresentar o valor na moeda original, a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conversão para Real e a data da conversão. </w:t>
            </w:r>
          </w:p>
          <w:p w:rsidR="009F0C29" w:rsidRDefault="009F0C29" w:rsidP="009F0C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0C2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Atenção: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anexe no e-mail a ficha de inscrição e o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capítulo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 ser publicado.</w:t>
            </w:r>
          </w:p>
          <w:p w:rsidR="009F0C29" w:rsidRDefault="009F0C29" w:rsidP="009B13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B131F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Em caso de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proposta de publicação de </w:t>
            </w:r>
            <w:r w:rsidR="009F0C2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livro eletrônico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eb</w:t>
            </w:r>
            <w:r w:rsidR="009F0C2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ook</w:t>
            </w:r>
            <w:proofErr w:type="spellEnd"/>
            <w:r w:rsidR="009F0C2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responda:</w:t>
            </w:r>
            <w:proofErr w:type="gramStart"/>
          </w:p>
          <w:p w:rsidR="009F0C29" w:rsidRPr="009B131F" w:rsidRDefault="009F0C29" w:rsidP="009F0C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Título do livro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:rsidR="009F0C29" w:rsidRPr="009B131F" w:rsidRDefault="009F0C29" w:rsidP="009F0C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- Nome da Editora que publicará o livro:</w:t>
            </w:r>
          </w:p>
          <w:p w:rsidR="009F0C29" w:rsidRDefault="009F0C29" w:rsidP="009F0C2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-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Valor necessário (em Reais)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cobrado pela Editora para </w:t>
            </w:r>
            <w:r w:rsidRPr="009B131F">
              <w:rPr>
                <w:rFonts w:ascii="Times New Roman" w:hAnsi="Times New Roman"/>
                <w:sz w:val="24"/>
                <w:szCs w:val="24"/>
                <w:lang w:val="pt-BR"/>
              </w:rPr>
              <w:t>publica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r o capítulo:</w:t>
            </w:r>
          </w:p>
          <w:p w:rsidR="009F0C29" w:rsidRDefault="009F0C29" w:rsidP="009F0C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131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Obs.: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caso a editora opere com moeda estrangeira, apresentar o valor na moeda original, a conversão para Real e a data da conversão. </w:t>
            </w:r>
          </w:p>
          <w:p w:rsidR="009F0C29" w:rsidRDefault="009F0C29" w:rsidP="009F0C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0C2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Atenção: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anexe no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e-mail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ficha de inscrição e o esboço da obra, ou seu projeto editorial completo.</w:t>
            </w:r>
          </w:p>
          <w:p w:rsidR="009B131F" w:rsidRPr="006A6066" w:rsidRDefault="009B131F" w:rsidP="009B13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9B131F" w:rsidRPr="006A6066" w:rsidTr="000C3413">
        <w:tc>
          <w:tcPr>
            <w:tcW w:w="9747" w:type="dxa"/>
            <w:gridSpan w:val="3"/>
          </w:tcPr>
          <w:p w:rsidR="009B131F" w:rsidRPr="006A6066" w:rsidRDefault="009B131F" w:rsidP="000C34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lastRenderedPageBreak/>
              <w:t xml:space="preserve">Declaração: </w:t>
            </w:r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>Declaro para os devidos fins que tenho conhecimento das minhas obrigações relativas a</w:t>
            </w:r>
            <w:r w:rsidR="009F0C29"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Edital</w:t>
            </w:r>
            <w:r w:rsidR="009F0C2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Nº _____________________________</w:t>
            </w:r>
            <w:bookmarkStart w:id="0" w:name="_GoBack"/>
            <w:bookmarkEnd w:id="0"/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>, e me comprometo a entregar a prestação de contas e o trabalho publicado no prazo nele estabelecido.</w:t>
            </w:r>
          </w:p>
          <w:p w:rsidR="009B131F" w:rsidRPr="006A6066" w:rsidRDefault="009B131F" w:rsidP="000C34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9B131F" w:rsidRPr="006A6066" w:rsidRDefault="009B131F" w:rsidP="000C3413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>Porto Velho,</w:t>
            </w: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__________________________________ </w:t>
            </w:r>
          </w:p>
          <w:p w:rsidR="009B131F" w:rsidRPr="006A6066" w:rsidRDefault="009B131F" w:rsidP="000C34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9B131F" w:rsidRPr="006A6066" w:rsidRDefault="009B131F" w:rsidP="000C34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606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______________________________________________</w:t>
            </w:r>
          </w:p>
          <w:p w:rsidR="009B131F" w:rsidRPr="006A6066" w:rsidRDefault="009B131F" w:rsidP="000C341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gramStart"/>
            <w:r w:rsidRPr="006A6066">
              <w:rPr>
                <w:rFonts w:ascii="Times New Roman" w:hAnsi="Times New Roman"/>
                <w:sz w:val="24"/>
                <w:szCs w:val="24"/>
                <w:lang w:val="pt-BR"/>
              </w:rPr>
              <w:t>assinatura</w:t>
            </w:r>
            <w:proofErr w:type="gramEnd"/>
          </w:p>
          <w:p w:rsidR="009B131F" w:rsidRPr="006A6066" w:rsidRDefault="009B131F" w:rsidP="000C3413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9B131F" w:rsidRPr="00AC4EE2" w:rsidRDefault="009B131F" w:rsidP="009B131F">
      <w:pPr>
        <w:jc w:val="center"/>
        <w:rPr>
          <w:lang w:val="pt-BR"/>
        </w:rPr>
      </w:pPr>
    </w:p>
    <w:p w:rsidR="00240DAB" w:rsidRDefault="00240DAB"/>
    <w:sectPr w:rsidR="00240DAB" w:rsidSect="00086E8B">
      <w:pgSz w:w="11907" w:h="16840"/>
      <w:pgMar w:top="1418" w:right="1418" w:bottom="1418" w:left="1418" w:header="91" w:footer="44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1F"/>
    <w:rsid w:val="00240DAB"/>
    <w:rsid w:val="009B131F"/>
    <w:rsid w:val="009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F"/>
    <w:pPr>
      <w:widowControl w:val="0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B131F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31F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F"/>
    <w:pPr>
      <w:widowControl w:val="0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B131F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31F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2023-04-27T14:22:00Z</dcterms:created>
  <dcterms:modified xsi:type="dcterms:W3CDTF">2023-04-27T14:37:00Z</dcterms:modified>
</cp:coreProperties>
</file>