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35" w:rsidRDefault="007F4735" w:rsidP="007F4735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VI - TERMO DE ANUÊNCIA DA DIRETORIA DE ENSINO DO </w:t>
      </w:r>
      <w:r>
        <w:rPr>
          <w:rStyle w:val="nfase"/>
          <w:b/>
          <w:bCs/>
          <w:caps/>
          <w:color w:val="000000"/>
          <w:sz w:val="26"/>
          <w:szCs w:val="26"/>
        </w:rPr>
        <w:t>CAMPUS </w:t>
      </w:r>
      <w:r>
        <w:rPr>
          <w:b/>
          <w:bCs/>
          <w:caps/>
          <w:color w:val="000000"/>
          <w:sz w:val="26"/>
          <w:szCs w:val="26"/>
        </w:rPr>
        <w:t>ONDE SERÁ O DESENVOLVIDO O COLETIVO</w:t>
      </w:r>
    </w:p>
    <w:p w:rsidR="007F4735" w:rsidRDefault="007F4735" w:rsidP="007F4735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TERMO DE ANUÊNCIA</w:t>
      </w:r>
    </w:p>
    <w:p w:rsidR="007F4735" w:rsidRDefault="007F4735" w:rsidP="007F473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F4735" w:rsidRDefault="007F4735" w:rsidP="007F473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Declaramos para os devidos fins que estamos de acordo com a execução do PLANO DE AÇÃO DO COLETIVO intitulado ____________________________________________________________ nesta unidade de ensino, sob a TUTORIA do(a) servidor(a) ______________________________        ocupante do cargo ___________________________________, matrícula _____________________ o qual terá o apoio desta gestão.</w:t>
      </w:r>
    </w:p>
    <w:p w:rsidR="007F4735" w:rsidRDefault="007F4735" w:rsidP="007F473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</w:p>
    <w:p w:rsidR="007F4735" w:rsidRDefault="007F4735" w:rsidP="007F473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</w:t>
      </w:r>
    </w:p>
    <w:p w:rsidR="007F4735" w:rsidRDefault="007F4735" w:rsidP="007F473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F4735" w:rsidRDefault="007F4735" w:rsidP="007F473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Responsável (Nome - Cargo/Função - Carimbar)</w:t>
      </w:r>
    </w:p>
    <w:p w:rsidR="00614A1F" w:rsidRDefault="00614A1F">
      <w:bookmarkStart w:id="0" w:name="_GoBack"/>
      <w:bookmarkEnd w:id="0"/>
    </w:p>
    <w:sectPr w:rsidR="00614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5"/>
    <w:rsid w:val="00614A1F"/>
    <w:rsid w:val="00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99667-2250-4A8A-8BA6-4F04943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F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F4735"/>
    <w:rPr>
      <w:i/>
      <w:iCs/>
    </w:rPr>
  </w:style>
  <w:style w:type="paragraph" w:customStyle="1" w:styleId="textocentralizado">
    <w:name w:val="texto_centralizado"/>
    <w:basedOn w:val="Normal"/>
    <w:rsid w:val="007F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F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2023-04-24T19:26:00Z</dcterms:created>
  <dcterms:modified xsi:type="dcterms:W3CDTF">2023-04-24T19:26:00Z</dcterms:modified>
</cp:coreProperties>
</file>