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A04" w:rsidRDefault="00CB2A04" w:rsidP="00CB2A04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III - TERMO DE RESPONSABILIDADE E COMPROMISSO</w:t>
      </w:r>
    </w:p>
    <w:p w:rsidR="00CB2A04" w:rsidRDefault="00CB2A04" w:rsidP="00CB2A04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ESTUDANTE BOLSISTA</w:t>
      </w:r>
    </w:p>
    <w:p w:rsidR="00CB2A04" w:rsidRDefault="00CB2A04" w:rsidP="00CB2A0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 </w:t>
      </w:r>
    </w:p>
    <w:p w:rsidR="00CB2A04" w:rsidRDefault="00CB2A04" w:rsidP="00CB2A04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Pelo presente TERMO DE RESPONSABILIDADE E COMPROMISSO, eu, __________________________________,  CPF nº ________________, matriculado no curso _____________________________________________, matrícula Nº ________________________, no </w:t>
      </w:r>
      <w:r>
        <w:rPr>
          <w:rStyle w:val="nfase"/>
          <w:color w:val="000000"/>
          <w:sz w:val="27"/>
          <w:szCs w:val="27"/>
        </w:rPr>
        <w:t>campus</w:t>
      </w:r>
      <w:r>
        <w:rPr>
          <w:color w:val="000000"/>
          <w:sz w:val="27"/>
          <w:szCs w:val="27"/>
        </w:rPr>
        <w:t> ______________________________________, venho, através do presente termo de responsabilidade e compromisso.</w:t>
      </w:r>
    </w:p>
    <w:p w:rsidR="00CB2A04" w:rsidRDefault="00CB2A04" w:rsidP="00CB2A04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Assim, mediante este instrumento, declaro que tenho ciência do plano de ação - Anexo II submetido ao Edital ______. Concordo em assumir toda responsabilidade na realização das atividades contidas no plano de ação, bem como assumo o compromisso de elaborar um relatório ou qualquer outro documento solicitado pela comissão nomeada para acompanhamento deste edital.</w:t>
      </w:r>
    </w:p>
    <w:p w:rsidR="00CB2A04" w:rsidRDefault="00CB2A04" w:rsidP="00CB2A04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Este Termo de Responsabilidade e Compromisso é expressão da verdade e por ele respondo integralmente.</w:t>
      </w:r>
    </w:p>
    <w:p w:rsidR="00CB2A04" w:rsidRDefault="00CB2A04" w:rsidP="00CB2A04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Estou ciente de que a não execução do plano de ação do coletivo conforme proposto e selecionado ou uso indevido dos recursos implica em devolução dos recursos disponibilizados ao IFRO, conforme a legislação em vigor.</w:t>
      </w:r>
    </w:p>
    <w:p w:rsidR="00CB2A04" w:rsidRDefault="00CB2A04" w:rsidP="00CB2A0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CB2A04" w:rsidRDefault="00CB2A04" w:rsidP="00CB2A0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</w:t>
      </w:r>
    </w:p>
    <w:p w:rsidR="00CB2A04" w:rsidRDefault="00CB2A04" w:rsidP="00CB2A0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CB2A04" w:rsidRDefault="00CB2A04" w:rsidP="00CB2A0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do(a) Estudante Bolsista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Assinatura do(a) Responsável Legal (para estudantes menores de idade)</w:t>
      </w:r>
    </w:p>
    <w:p w:rsidR="00614A1F" w:rsidRDefault="00614A1F">
      <w:bookmarkStart w:id="0" w:name="_GoBack"/>
      <w:bookmarkEnd w:id="0"/>
    </w:p>
    <w:sectPr w:rsidR="00614A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A04"/>
    <w:rsid w:val="00614A1F"/>
    <w:rsid w:val="00CB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0E97A-8BEB-4B88-8FEA-250A97C1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CB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B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CB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B2A04"/>
    <w:rPr>
      <w:i/>
      <w:iCs/>
    </w:rPr>
  </w:style>
  <w:style w:type="paragraph" w:customStyle="1" w:styleId="textocentralizado">
    <w:name w:val="texto_centralizado"/>
    <w:basedOn w:val="Normal"/>
    <w:rsid w:val="00CB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0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2023-04-24T19:16:00Z</dcterms:created>
  <dcterms:modified xsi:type="dcterms:W3CDTF">2023-04-24T19:21:00Z</dcterms:modified>
</cp:coreProperties>
</file>