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8BE2" w14:textId="77777777"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ANEXO II</w:t>
      </w:r>
    </w:p>
    <w:p w14:paraId="28D64268" w14:textId="55E684AE" w:rsidR="005442EC" w:rsidRPr="005057C1" w:rsidRDefault="005057C1" w:rsidP="005057C1">
      <w:pPr>
        <w:jc w:val="center"/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 xml:space="preserve"> EDITAL Nº </w:t>
      </w:r>
      <w:r w:rsidR="00D2129F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7</w:t>
      </w:r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/202</w:t>
      </w:r>
      <w:r w:rsidR="00147D4F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3</w:t>
      </w:r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 xml:space="preserve">/CAC - CGAB/IFRO, DE </w:t>
      </w:r>
      <w:r w:rsidR="00147D4F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23</w:t>
      </w:r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 xml:space="preserve"> DE </w:t>
      </w:r>
      <w:r w:rsidR="00147D4F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MARÇO</w:t>
      </w:r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 xml:space="preserve"> DE 202</w:t>
      </w:r>
      <w:r w:rsidR="00147D4F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3</w:t>
      </w:r>
    </w:p>
    <w:p w14:paraId="3EBE5970" w14:textId="77777777" w:rsidR="005057C1" w:rsidRPr="005057C1" w:rsidRDefault="005057C1" w:rsidP="005057C1">
      <w:pPr>
        <w:jc w:val="center"/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</w:pPr>
    </w:p>
    <w:p w14:paraId="2779E65F" w14:textId="77777777"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QUADRO DE PONTUAÇÃO  PARA MONITORES</w:t>
      </w:r>
    </w:p>
    <w:p w14:paraId="0A878556" w14:textId="77777777"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olor w:val="000000"/>
          <w:sz w:val="24"/>
          <w:szCs w:val="24"/>
        </w:rPr>
        <w:t>(Preencher este Quadro, gerar um PDF e fazer o upload no formulário de Inscrição) </w:t>
      </w:r>
    </w:p>
    <w:p w14:paraId="0C12D7E9" w14:textId="77777777"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9F1CACE" w14:textId="77777777"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2240"/>
        <w:gridCol w:w="1911"/>
        <w:gridCol w:w="1012"/>
        <w:gridCol w:w="1012"/>
        <w:gridCol w:w="995"/>
      </w:tblGrid>
      <w:tr w:rsidR="005057C1" w:rsidRPr="005057C1" w14:paraId="3BDE178B" w14:textId="77777777" w:rsidTr="005057C1">
        <w:trPr>
          <w:tblCellSpacing w:w="15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E0D69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 Experiência </w:t>
            </w:r>
          </w:p>
        </w:tc>
        <w:tc>
          <w:tcPr>
            <w:tcW w:w="8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6769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  (comprovadas por meio de certificados, declarações ou cópias de publicações, conforme cada caso)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D010F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E7516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Pontuação por Unidade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EC8A0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Limite de Pontuação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370E0" w14:textId="77777777" w:rsidR="005057C1" w:rsidRPr="005057C1" w:rsidRDefault="005057C1" w:rsidP="005057C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Pontuação Indicada pelo Candidato</w:t>
            </w:r>
          </w:p>
        </w:tc>
      </w:tr>
      <w:tr w:rsidR="005057C1" w:rsidRPr="005057C1" w14:paraId="5A0E48AF" w14:textId="77777777" w:rsidTr="005057C1">
        <w:trPr>
          <w:tblCellSpacing w:w="15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A04FD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Experiência com monitoria Profissional</w:t>
            </w:r>
          </w:p>
        </w:tc>
        <w:tc>
          <w:tcPr>
            <w:tcW w:w="8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E416B" w14:textId="77777777" w:rsidR="005057C1" w:rsidRPr="00147D4F" w:rsidRDefault="00147D4F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147D4F">
              <w:rPr>
                <w:rFonts w:asciiTheme="minorHAnsi" w:hAnsiTheme="minorHAnsi" w:cstheme="minorHAnsi"/>
                <w:sz w:val="24"/>
              </w:rPr>
              <w:t>a) Monitor/monitora edições anteriores da Semana Agrotecnológica ou SNCT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61BD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Certificado/declaração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26E85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6BC83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A990C" w14:textId="77777777" w:rsidR="005057C1" w:rsidRPr="005057C1" w:rsidRDefault="005057C1" w:rsidP="005057C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14:paraId="498DE21E" w14:textId="77777777" w:rsidTr="005057C1">
        <w:trPr>
          <w:tblCellSpacing w:w="15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75962" w14:textId="77777777" w:rsidR="005057C1" w:rsidRPr="00147D4F" w:rsidRDefault="00147D4F" w:rsidP="005057C1">
            <w:pPr>
              <w:widowControl/>
              <w:autoSpaceDE/>
              <w:autoSpaceDN/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47D4F">
              <w:rPr>
                <w:rFonts w:ascii="Times New Roman" w:hAnsi="Times New Roman"/>
                <w:sz w:val="24"/>
              </w:rPr>
              <w:t>Participação na Semana Agrotecnológica ou SNCT</w:t>
            </w:r>
          </w:p>
        </w:tc>
        <w:tc>
          <w:tcPr>
            <w:tcW w:w="8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CEF73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b) Ouvinte, apresentador, inscrito em minicurso, entre outros 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AE985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Certificado/declaração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D4585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0CD9E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CF91F" w14:textId="77777777" w:rsidR="005057C1" w:rsidRPr="005057C1" w:rsidRDefault="005057C1" w:rsidP="005057C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14:paraId="777D85E2" w14:textId="77777777" w:rsidTr="005057C1">
        <w:trPr>
          <w:tblCellSpacing w:w="15" w:type="dxa"/>
        </w:trPr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87A27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Projetos de Extensão ou de Pesquisa</w:t>
            </w:r>
          </w:p>
        </w:tc>
        <w:tc>
          <w:tcPr>
            <w:tcW w:w="8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32188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c) Participação como colaborador ou bolsista em projetos de extensão ou pesquisa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A1F71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Certificado/declaração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255E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74F9A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5B996" w14:textId="77777777" w:rsidR="005057C1" w:rsidRPr="005057C1" w:rsidRDefault="005057C1" w:rsidP="005057C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14:paraId="4C4BED1E" w14:textId="77777777" w:rsidTr="005057C1">
        <w:trPr>
          <w:tblCellSpacing w:w="15" w:type="dxa"/>
        </w:trPr>
        <w:tc>
          <w:tcPr>
            <w:tcW w:w="169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1980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D1AA5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3E8EF" w14:textId="77777777" w:rsidR="005057C1" w:rsidRPr="005057C1" w:rsidRDefault="005057C1" w:rsidP="005057C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7D47F01" w14:textId="77777777"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br/>
        <w:t> </w:t>
      </w:r>
    </w:p>
    <w:p w14:paraId="4E18FA71" w14:textId="77777777"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Local e data</w:t>
      </w:r>
    </w:p>
    <w:p w14:paraId="2F4C99EB" w14:textId="77777777"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 </w:t>
      </w:r>
    </w:p>
    <w:p w14:paraId="28B9902F" w14:textId="77777777"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 </w:t>
      </w:r>
    </w:p>
    <w:p w14:paraId="71DD1D4F" w14:textId="77777777"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ASSINATURA DO CANDIDATO</w:t>
      </w:r>
    </w:p>
    <w:p w14:paraId="4ABA4F6B" w14:textId="77777777"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14:paraId="68858F1D" w14:textId="77777777"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14:paraId="66D0442B" w14:textId="77777777"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14:paraId="5ED41064" w14:textId="77777777"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14:paraId="0885C651" w14:textId="77777777"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14:paraId="0F15B9D1" w14:textId="77777777"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14:paraId="4F8636BB" w14:textId="77777777"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14:paraId="6AEE796D" w14:textId="77777777" w:rsidR="005057C1" w:rsidRPr="005057C1" w:rsidRDefault="005057C1" w:rsidP="005057C1">
      <w:pPr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ANEXO III</w:t>
      </w:r>
    </w:p>
    <w:p w14:paraId="59B52E1A" w14:textId="265B5342" w:rsidR="005057C1" w:rsidRPr="005057C1" w:rsidRDefault="005057C1" w:rsidP="005057C1">
      <w:pPr>
        <w:jc w:val="center"/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 xml:space="preserve"> EDITAL Nº </w:t>
      </w:r>
      <w:r w:rsidR="00D2129F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7/</w:t>
      </w:r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202</w:t>
      </w:r>
      <w:r w:rsidR="00147D4F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3</w:t>
      </w:r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 xml:space="preserve">/CAC - CGAB/IFRO, DE </w:t>
      </w:r>
      <w:r w:rsidR="00147D4F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23</w:t>
      </w:r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 xml:space="preserve"> DE </w:t>
      </w:r>
      <w:r w:rsidR="00147D4F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MARÇ</w:t>
      </w:r>
      <w:r w:rsidRPr="005057C1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O DE 202</w:t>
      </w:r>
      <w:r w:rsidR="00147D4F">
        <w:rPr>
          <w:rStyle w:val="Forte"/>
          <w:rFonts w:asciiTheme="minorHAnsi" w:hAnsiTheme="minorHAnsi" w:cstheme="minorHAnsi"/>
          <w:caps/>
          <w:color w:val="000000"/>
          <w:sz w:val="24"/>
          <w:szCs w:val="24"/>
        </w:rPr>
        <w:t>3</w:t>
      </w:r>
    </w:p>
    <w:p w14:paraId="16B67DAE" w14:textId="77777777"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14:paraId="720034B4" w14:textId="77777777"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5057C1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FORMULÁRIO DE RECURSO ADMINISTRATIVO</w:t>
      </w:r>
    </w:p>
    <w:p w14:paraId="0CF2DBF3" w14:textId="77777777"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</w:p>
    <w:tbl>
      <w:tblPr>
        <w:tblW w:w="850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30"/>
        <w:gridCol w:w="30"/>
        <w:gridCol w:w="5146"/>
      </w:tblGrid>
      <w:tr w:rsidR="005057C1" w:rsidRPr="005057C1" w14:paraId="207B877F" w14:textId="77777777" w:rsidTr="005057C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CA4CF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5057C1" w:rsidRPr="005057C1" w14:paraId="3815D227" w14:textId="77777777" w:rsidTr="005057C1">
        <w:trPr>
          <w:tblCellSpacing w:w="15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9D500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1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D2DE1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14:paraId="22AC4E64" w14:textId="77777777" w:rsidTr="005057C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BEB99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Documento de identidade: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A26B9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14:paraId="07067E59" w14:textId="77777777" w:rsidTr="005057C1">
        <w:trPr>
          <w:tblCellSpacing w:w="15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81B3C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12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99C86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14:paraId="618F5BF5" w14:textId="77777777" w:rsidTr="005057C1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E29E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Telefone/celular: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7896A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057C1" w:rsidRPr="005057C1" w14:paraId="2D266950" w14:textId="77777777" w:rsidTr="005057C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7A589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REFERÊNCIA DO RECURSO</w:t>
            </w:r>
          </w:p>
        </w:tc>
      </w:tr>
      <w:tr w:rsidR="005057C1" w:rsidRPr="005057C1" w14:paraId="4192303A" w14:textId="77777777" w:rsidTr="005057C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2F529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(     ) Homologação de inscrição</w:t>
            </w:r>
          </w:p>
          <w:p w14:paraId="47A3EA3B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(     ) Análise documental</w:t>
            </w:r>
          </w:p>
          <w:p w14:paraId="765DA615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(     ) Critério de desempate</w:t>
            </w:r>
          </w:p>
          <w:p w14:paraId="01B96CDE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(     ) Outros motivos: especificar — _____________________________________________</w:t>
            </w:r>
          </w:p>
        </w:tc>
      </w:tr>
      <w:tr w:rsidR="005057C1" w:rsidRPr="005057C1" w14:paraId="5FADAEB0" w14:textId="77777777" w:rsidTr="005057C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10807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ARGUMENTAÇÕES QUE EMBASAM O RECURSO</w:t>
            </w:r>
          </w:p>
        </w:tc>
      </w:tr>
      <w:tr w:rsidR="005057C1" w:rsidRPr="005057C1" w14:paraId="7B8E964B" w14:textId="77777777" w:rsidTr="005057C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36DFB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756EFA11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3D7C4DBF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64BF5DB2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C7A502E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B62B860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3547EF2D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23AF62F2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A73B056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6340A596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421D5D3C" w14:textId="77777777" w:rsidR="005057C1" w:rsidRPr="005057C1" w:rsidRDefault="005057C1" w:rsidP="005057C1">
            <w:pPr>
              <w:widowControl/>
              <w:autoSpaceDE/>
              <w:autoSpaceDN/>
              <w:ind w:left="20" w:right="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5057C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828B0BC" w14:textId="77777777"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right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p w14:paraId="3C10EEF1" w14:textId="77777777"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Local e data</w:t>
      </w:r>
    </w:p>
    <w:p w14:paraId="70AB7ACD" w14:textId="77777777" w:rsidR="005057C1" w:rsidRPr="005057C1" w:rsidRDefault="005057C1" w:rsidP="005057C1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br/>
        <w:t> </w:t>
      </w:r>
    </w:p>
    <w:p w14:paraId="7D92EFD9" w14:textId="77777777" w:rsidR="005057C1" w:rsidRP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5057C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ASSINATURA DO CANDIDATO</w:t>
      </w:r>
    </w:p>
    <w:p w14:paraId="09084EE6" w14:textId="77777777" w:rsidR="005057C1" w:rsidRDefault="005057C1" w:rsidP="005057C1">
      <w:pPr>
        <w:widowControl/>
        <w:autoSpaceDE/>
        <w:autoSpaceDN/>
        <w:spacing w:before="120" w:after="120"/>
        <w:ind w:left="120" w:right="12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</w:p>
    <w:sectPr w:rsidR="00505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1"/>
    <w:rsid w:val="00147D4F"/>
    <w:rsid w:val="00466D13"/>
    <w:rsid w:val="005057C1"/>
    <w:rsid w:val="005442EC"/>
    <w:rsid w:val="00720ED7"/>
    <w:rsid w:val="00D2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BA26"/>
  <w15:docId w15:val="{FF69CA3F-DA86-4654-80CD-598905D2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abelatextocentralizado">
    <w:name w:val="tabela_texto_centralizado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057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1179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Diego Matias Pinheiro</cp:lastModifiedBy>
  <cp:revision>4</cp:revision>
  <dcterms:created xsi:type="dcterms:W3CDTF">2022-10-06T21:26:00Z</dcterms:created>
  <dcterms:modified xsi:type="dcterms:W3CDTF">2023-03-23T12:57:00Z</dcterms:modified>
</cp:coreProperties>
</file>