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C527A" w14:textId="77777777" w:rsidR="008B5472" w:rsidRPr="00B842C1" w:rsidRDefault="008B5472">
      <w:pPr>
        <w:pStyle w:val="Ttulo1"/>
        <w:spacing w:line="339" w:lineRule="exact"/>
        <w:rPr>
          <w:rFonts w:ascii="Arial" w:hAnsi="Arial" w:cs="Arial"/>
          <w:sz w:val="22"/>
          <w:szCs w:val="22"/>
        </w:rPr>
      </w:pPr>
    </w:p>
    <w:p w14:paraId="1953AF9C" w14:textId="23447219" w:rsidR="008B5472" w:rsidRPr="00CF271B" w:rsidRDefault="00CF271B" w:rsidP="00635419">
      <w:pPr>
        <w:ind w:left="112" w:right="109" w:firstLine="708"/>
        <w:jc w:val="center"/>
        <w:rPr>
          <w:rFonts w:ascii="Arial" w:hAnsi="Arial" w:cs="Arial"/>
          <w:b/>
        </w:rPr>
      </w:pPr>
      <w:r w:rsidRPr="00CF271B">
        <w:rPr>
          <w:rFonts w:ascii="Arial" w:hAnsi="Arial" w:cs="Arial"/>
          <w:b/>
        </w:rPr>
        <w:t>SOLICITAÇÃO PARA ALTERAÇÃO DE ITENS</w:t>
      </w:r>
      <w:r>
        <w:rPr>
          <w:rFonts w:ascii="Arial" w:hAnsi="Arial" w:cs="Arial"/>
          <w:b/>
        </w:rPr>
        <w:t xml:space="preserve"> EM PLANILHA DE CUSTO</w:t>
      </w:r>
    </w:p>
    <w:p w14:paraId="52CED359" w14:textId="77777777" w:rsidR="00635419" w:rsidRPr="00B842C1" w:rsidRDefault="00635419" w:rsidP="00635419">
      <w:pPr>
        <w:ind w:left="112" w:right="109" w:firstLine="708"/>
        <w:jc w:val="center"/>
        <w:rPr>
          <w:rFonts w:ascii="Arial" w:hAnsi="Arial" w:cs="Arial"/>
        </w:rPr>
      </w:pPr>
    </w:p>
    <w:p w14:paraId="63011506" w14:textId="3B907F37" w:rsidR="008B5472" w:rsidRPr="00B842C1" w:rsidRDefault="008B5472">
      <w:pPr>
        <w:ind w:left="112" w:right="109" w:firstLine="708"/>
        <w:jc w:val="both"/>
        <w:rPr>
          <w:rFonts w:ascii="Arial" w:hAnsi="Arial" w:cs="Arial"/>
        </w:rPr>
      </w:pPr>
    </w:p>
    <w:p w14:paraId="316D3A5F" w14:textId="02FD432C" w:rsidR="008B5472" w:rsidRPr="00B842C1" w:rsidRDefault="008B5472">
      <w:pPr>
        <w:ind w:left="112" w:right="109" w:firstLine="708"/>
        <w:jc w:val="both"/>
        <w:rPr>
          <w:rFonts w:ascii="Arial" w:hAnsi="Arial" w:cs="Arial"/>
        </w:rPr>
      </w:pPr>
      <w:r w:rsidRPr="00B842C1">
        <w:rPr>
          <w:rFonts w:ascii="Arial" w:hAnsi="Arial" w:cs="Arial"/>
        </w:rPr>
        <w:t>À Chefe do Departamento de Extensão</w:t>
      </w:r>
    </w:p>
    <w:p w14:paraId="112C4A87" w14:textId="77777777" w:rsidR="008B5472" w:rsidRPr="00B842C1" w:rsidRDefault="008B5472">
      <w:pPr>
        <w:ind w:left="112" w:right="109" w:firstLine="708"/>
        <w:jc w:val="both"/>
        <w:rPr>
          <w:rFonts w:ascii="Arial" w:hAnsi="Arial" w:cs="Arial"/>
        </w:rPr>
      </w:pPr>
    </w:p>
    <w:p w14:paraId="3229411C" w14:textId="4705CB8C" w:rsidR="00635419" w:rsidRPr="00B842C1" w:rsidRDefault="008B5472">
      <w:pPr>
        <w:ind w:left="112" w:right="109" w:firstLine="708"/>
        <w:jc w:val="both"/>
        <w:rPr>
          <w:rFonts w:ascii="Arial" w:hAnsi="Arial" w:cs="Arial"/>
        </w:rPr>
      </w:pPr>
      <w:r w:rsidRPr="00B842C1">
        <w:rPr>
          <w:rFonts w:ascii="Arial" w:hAnsi="Arial" w:cs="Arial"/>
        </w:rPr>
        <w:t xml:space="preserve">Solicito </w:t>
      </w:r>
      <w:r w:rsidR="00881788" w:rsidRPr="00B842C1">
        <w:rPr>
          <w:rFonts w:ascii="Arial" w:hAnsi="Arial" w:cs="Arial"/>
        </w:rPr>
        <w:t>autorização para alterar/incluir</w:t>
      </w:r>
      <w:r w:rsidRPr="00B842C1">
        <w:rPr>
          <w:rFonts w:ascii="Arial" w:hAnsi="Arial" w:cs="Arial"/>
        </w:rPr>
        <w:t xml:space="preserve"> itens na planilha de </w:t>
      </w:r>
      <w:r w:rsidR="003A21F9" w:rsidRPr="00B842C1">
        <w:rPr>
          <w:rFonts w:ascii="Arial" w:hAnsi="Arial" w:cs="Arial"/>
        </w:rPr>
        <w:t>custos do projeto</w:t>
      </w:r>
      <w:r w:rsidR="00635419" w:rsidRPr="00B842C1">
        <w:rPr>
          <w:rFonts w:ascii="Arial" w:hAnsi="Arial" w:cs="Arial"/>
        </w:rPr>
        <w:t xml:space="preserve"> intitulado:</w:t>
      </w:r>
      <w:r w:rsidR="00635419" w:rsidRPr="00B842C1">
        <w:rPr>
          <w:rFonts w:ascii="Arial" w:hAnsi="Arial" w:cs="Arial"/>
          <w:spacing w:val="-4"/>
        </w:rPr>
        <w:t xml:space="preserve"> </w:t>
      </w:r>
      <w:r w:rsidR="00635419" w:rsidRPr="00B842C1">
        <w:rPr>
          <w:rFonts w:ascii="Arial" w:hAnsi="Arial" w:cs="Arial"/>
        </w:rPr>
        <w:t>“</w:t>
      </w:r>
      <w:r w:rsidR="004A6DA7" w:rsidRPr="00B842C1">
        <w:rPr>
          <w:rFonts w:ascii="Arial" w:hAnsi="Arial" w:cs="Arial"/>
          <w:i/>
          <w:color w:val="FF0000"/>
        </w:rPr>
        <w:t>Nome do projeto</w:t>
      </w:r>
      <w:r w:rsidR="00635419" w:rsidRPr="00B842C1">
        <w:rPr>
          <w:rFonts w:ascii="Arial" w:hAnsi="Arial" w:cs="Arial"/>
        </w:rPr>
        <w:t>”,</w:t>
      </w:r>
      <w:r w:rsidR="00635419" w:rsidRPr="00B842C1">
        <w:rPr>
          <w:rFonts w:ascii="Arial" w:hAnsi="Arial" w:cs="Arial"/>
          <w:spacing w:val="-11"/>
        </w:rPr>
        <w:t xml:space="preserve"> </w:t>
      </w:r>
      <w:r w:rsidR="004A6DA7" w:rsidRPr="00B842C1">
        <w:rPr>
          <w:rFonts w:ascii="Arial" w:hAnsi="Arial" w:cs="Arial"/>
          <w:spacing w:val="-11"/>
        </w:rPr>
        <w:t xml:space="preserve">submetido ao Edital </w:t>
      </w:r>
      <w:r w:rsidR="004A6DA7" w:rsidRPr="00B842C1">
        <w:rPr>
          <w:rFonts w:ascii="Arial" w:hAnsi="Arial" w:cs="Arial"/>
          <w:color w:val="FF0000"/>
          <w:spacing w:val="-11"/>
        </w:rPr>
        <w:t>nº XXX de 20XX</w:t>
      </w:r>
      <w:r w:rsidR="004A6DA7" w:rsidRPr="00B842C1">
        <w:rPr>
          <w:rFonts w:ascii="Arial" w:hAnsi="Arial" w:cs="Arial"/>
          <w:spacing w:val="-11"/>
        </w:rPr>
        <w:t xml:space="preserve">, </w:t>
      </w:r>
      <w:r w:rsidR="00635419" w:rsidRPr="00B842C1">
        <w:rPr>
          <w:rFonts w:ascii="Arial" w:hAnsi="Arial" w:cs="Arial"/>
        </w:rPr>
        <w:t>coordenado</w:t>
      </w:r>
      <w:r w:rsidR="00635419" w:rsidRPr="00B842C1">
        <w:rPr>
          <w:rFonts w:ascii="Arial" w:hAnsi="Arial" w:cs="Arial"/>
          <w:spacing w:val="-11"/>
        </w:rPr>
        <w:t xml:space="preserve"> </w:t>
      </w:r>
      <w:r w:rsidR="00635419" w:rsidRPr="00B842C1">
        <w:rPr>
          <w:rFonts w:ascii="Arial" w:hAnsi="Arial" w:cs="Arial"/>
        </w:rPr>
        <w:t>pelo</w:t>
      </w:r>
      <w:r w:rsidR="00BD58AB">
        <w:rPr>
          <w:rFonts w:ascii="Arial" w:hAnsi="Arial" w:cs="Arial"/>
        </w:rPr>
        <w:t>(a)</w:t>
      </w:r>
      <w:r w:rsidR="00635419" w:rsidRPr="00B842C1">
        <w:rPr>
          <w:rFonts w:ascii="Arial" w:hAnsi="Arial" w:cs="Arial"/>
          <w:spacing w:val="-11"/>
        </w:rPr>
        <w:t xml:space="preserve">  </w:t>
      </w:r>
      <w:r w:rsidR="00635419" w:rsidRPr="00B842C1">
        <w:rPr>
          <w:rFonts w:ascii="Arial" w:hAnsi="Arial" w:cs="Arial"/>
        </w:rPr>
        <w:t>Professor</w:t>
      </w:r>
      <w:r w:rsidR="00BD58AB">
        <w:rPr>
          <w:rFonts w:ascii="Arial" w:hAnsi="Arial" w:cs="Arial"/>
        </w:rPr>
        <w:t>(a)</w:t>
      </w:r>
      <w:r w:rsidR="00635419" w:rsidRPr="00B842C1">
        <w:rPr>
          <w:rFonts w:ascii="Arial" w:hAnsi="Arial" w:cs="Arial"/>
        </w:rPr>
        <w:t xml:space="preserve"> </w:t>
      </w:r>
      <w:r w:rsidR="000435FF" w:rsidRPr="00B842C1">
        <w:rPr>
          <w:rFonts w:ascii="Arial" w:hAnsi="Arial" w:cs="Arial"/>
          <w:color w:val="FF0000"/>
        </w:rPr>
        <w:t>XXXXXXX</w:t>
      </w:r>
      <w:r w:rsidR="00635419" w:rsidRPr="00B842C1">
        <w:rPr>
          <w:rFonts w:ascii="Arial" w:hAnsi="Arial" w:cs="Arial"/>
          <w:color w:val="FF0000"/>
          <w:spacing w:val="-49"/>
        </w:rPr>
        <w:t xml:space="preserve">  </w:t>
      </w:r>
      <w:r w:rsidR="00635419" w:rsidRPr="00B842C1">
        <w:rPr>
          <w:rFonts w:ascii="Arial" w:hAnsi="Arial" w:cs="Arial"/>
          <w:spacing w:val="-49"/>
        </w:rPr>
        <w:t xml:space="preserve">   </w:t>
      </w:r>
      <w:r w:rsidR="00635419" w:rsidRPr="00B842C1">
        <w:rPr>
          <w:rFonts w:ascii="Arial" w:hAnsi="Arial" w:cs="Arial"/>
        </w:rPr>
        <w:t>.</w:t>
      </w:r>
    </w:p>
    <w:p w14:paraId="4D3CB736" w14:textId="77777777" w:rsidR="00635419" w:rsidRPr="00B842C1" w:rsidRDefault="00635419">
      <w:pPr>
        <w:ind w:left="112" w:right="109" w:firstLine="708"/>
        <w:jc w:val="both"/>
        <w:rPr>
          <w:rFonts w:ascii="Arial" w:hAnsi="Arial" w:cs="Arial"/>
        </w:rPr>
      </w:pPr>
    </w:p>
    <w:p w14:paraId="6C6664FD" w14:textId="75D3613E" w:rsidR="008523E2" w:rsidRPr="00B842C1" w:rsidRDefault="00635419">
      <w:pPr>
        <w:ind w:left="112" w:right="109" w:firstLine="708"/>
        <w:jc w:val="both"/>
        <w:rPr>
          <w:rFonts w:ascii="Arial" w:hAnsi="Arial" w:cs="Arial"/>
        </w:rPr>
      </w:pPr>
      <w:r w:rsidRPr="00B842C1">
        <w:rPr>
          <w:rFonts w:ascii="Arial" w:hAnsi="Arial" w:cs="Arial"/>
        </w:rPr>
        <w:t>A</w:t>
      </w:r>
      <w:r w:rsidR="008B5472" w:rsidRPr="00B842C1">
        <w:rPr>
          <w:rFonts w:ascii="Arial" w:hAnsi="Arial" w:cs="Arial"/>
        </w:rPr>
        <w:t xml:space="preserve"> </w:t>
      </w:r>
      <w:r w:rsidR="00881788" w:rsidRPr="00B842C1">
        <w:rPr>
          <w:rFonts w:ascii="Arial" w:hAnsi="Arial" w:cs="Arial"/>
        </w:rPr>
        <w:t xml:space="preserve"> ateração/inclusão</w:t>
      </w:r>
      <w:r w:rsidR="003A21F9" w:rsidRPr="00B842C1">
        <w:rPr>
          <w:rFonts w:ascii="Arial" w:hAnsi="Arial" w:cs="Arial"/>
        </w:rPr>
        <w:t xml:space="preserve"> de itens se dará conforme o </w:t>
      </w:r>
      <w:r w:rsidR="004E3D3B" w:rsidRPr="00B842C1">
        <w:rPr>
          <w:rFonts w:ascii="Arial" w:hAnsi="Arial" w:cs="Arial"/>
        </w:rPr>
        <w:t>previsto nos Quadros 1 e 2 e o</w:t>
      </w:r>
      <w:r w:rsidR="00881788" w:rsidRPr="00B842C1">
        <w:rPr>
          <w:rFonts w:ascii="Arial" w:hAnsi="Arial" w:cs="Arial"/>
        </w:rPr>
        <w:t xml:space="preserve"> novo</w:t>
      </w:r>
      <w:r w:rsidR="004E3D3B" w:rsidRPr="00B842C1">
        <w:rPr>
          <w:rFonts w:ascii="Arial" w:hAnsi="Arial" w:cs="Arial"/>
        </w:rPr>
        <w:t xml:space="preserve"> orçamento atualizado nos Quadros 3 e 4</w:t>
      </w:r>
      <w:r w:rsidR="004E3D3B" w:rsidRPr="00B842C1">
        <w:rPr>
          <w:rFonts w:ascii="Arial" w:hAnsi="Arial" w:cs="Arial"/>
          <w:spacing w:val="1"/>
        </w:rPr>
        <w:t xml:space="preserve"> </w:t>
      </w:r>
      <w:r w:rsidRPr="00B842C1">
        <w:rPr>
          <w:rFonts w:ascii="Arial" w:hAnsi="Arial" w:cs="Arial"/>
          <w:spacing w:val="1"/>
        </w:rPr>
        <w:t>que seguem abaixo</w:t>
      </w:r>
      <w:r w:rsidR="004E3D3B" w:rsidRPr="00B842C1">
        <w:rPr>
          <w:rFonts w:ascii="Arial" w:hAnsi="Arial" w:cs="Arial"/>
        </w:rPr>
        <w:t>.</w:t>
      </w:r>
    </w:p>
    <w:p w14:paraId="2F3D2503" w14:textId="56325B73" w:rsidR="008523E2" w:rsidRPr="00B842C1" w:rsidRDefault="008523E2">
      <w:pPr>
        <w:spacing w:before="11"/>
        <w:rPr>
          <w:rFonts w:ascii="Arial" w:hAnsi="Arial" w:cs="Arial"/>
        </w:rPr>
      </w:pPr>
    </w:p>
    <w:p w14:paraId="64EB3480" w14:textId="52C0DFB7" w:rsidR="009A6FF4" w:rsidRPr="00B842C1" w:rsidRDefault="002B21C1" w:rsidP="009A6FF4">
      <w:pPr>
        <w:spacing w:before="11"/>
        <w:jc w:val="center"/>
        <w:rPr>
          <w:rFonts w:ascii="Arial" w:hAnsi="Arial" w:cs="Arial"/>
          <w:b/>
          <w:bCs/>
        </w:rPr>
      </w:pPr>
      <w:r w:rsidRPr="00B842C1">
        <w:rPr>
          <w:rFonts w:ascii="Arial" w:hAnsi="Arial" w:cs="Arial"/>
          <w:b/>
          <w:bCs/>
        </w:rPr>
        <w:t>Orçamento previsto inicialmente no projeto</w:t>
      </w:r>
    </w:p>
    <w:p w14:paraId="4ACB53D7" w14:textId="77777777" w:rsidR="009A6FF4" w:rsidRPr="00B842C1" w:rsidRDefault="009A6FF4" w:rsidP="009A6FF4">
      <w:pPr>
        <w:spacing w:before="11"/>
        <w:jc w:val="center"/>
        <w:rPr>
          <w:rFonts w:ascii="Arial" w:hAnsi="Arial" w:cs="Arial"/>
          <w:b/>
          <w:bCs/>
          <w:color w:val="FF0000"/>
        </w:rPr>
      </w:pPr>
    </w:p>
    <w:p w14:paraId="57C1BB88" w14:textId="6E51E104" w:rsidR="008523E2" w:rsidRPr="00B842C1" w:rsidRDefault="004E3D3B">
      <w:pPr>
        <w:ind w:left="112"/>
        <w:rPr>
          <w:rFonts w:ascii="Arial" w:hAnsi="Arial" w:cs="Arial"/>
        </w:rPr>
      </w:pPr>
      <w:r w:rsidRPr="00B842C1">
        <w:rPr>
          <w:rFonts w:ascii="Arial" w:hAnsi="Arial" w:cs="Arial"/>
          <w:b/>
        </w:rPr>
        <w:t>Quadro</w:t>
      </w:r>
      <w:r w:rsidRPr="00B842C1">
        <w:rPr>
          <w:rFonts w:ascii="Arial" w:hAnsi="Arial" w:cs="Arial"/>
          <w:b/>
          <w:spacing w:val="-1"/>
        </w:rPr>
        <w:t xml:space="preserve"> </w:t>
      </w:r>
      <w:r w:rsidRPr="00B842C1">
        <w:rPr>
          <w:rFonts w:ascii="Arial" w:hAnsi="Arial" w:cs="Arial"/>
          <w:b/>
        </w:rPr>
        <w:t>1.</w:t>
      </w:r>
      <w:r w:rsidRPr="00B842C1">
        <w:rPr>
          <w:rFonts w:ascii="Arial" w:hAnsi="Arial" w:cs="Arial"/>
          <w:b/>
          <w:spacing w:val="-1"/>
        </w:rPr>
        <w:t xml:space="preserve"> </w:t>
      </w:r>
      <w:r w:rsidRPr="00B842C1">
        <w:rPr>
          <w:rFonts w:ascii="Arial" w:hAnsi="Arial" w:cs="Arial"/>
        </w:rPr>
        <w:t>Orçamento</w:t>
      </w:r>
      <w:r w:rsidRPr="00B842C1">
        <w:rPr>
          <w:rFonts w:ascii="Arial" w:hAnsi="Arial" w:cs="Arial"/>
          <w:spacing w:val="-2"/>
        </w:rPr>
        <w:t xml:space="preserve"> </w:t>
      </w:r>
      <w:r w:rsidRPr="00B842C1">
        <w:rPr>
          <w:rFonts w:ascii="Arial" w:hAnsi="Arial" w:cs="Arial"/>
        </w:rPr>
        <w:t>para</w:t>
      </w:r>
      <w:r w:rsidRPr="00B842C1">
        <w:rPr>
          <w:rFonts w:ascii="Arial" w:hAnsi="Arial" w:cs="Arial"/>
          <w:spacing w:val="-1"/>
        </w:rPr>
        <w:t xml:space="preserve"> </w:t>
      </w:r>
      <w:r w:rsidRPr="00B842C1">
        <w:rPr>
          <w:rFonts w:ascii="Arial" w:hAnsi="Arial" w:cs="Arial"/>
        </w:rPr>
        <w:t>custeio</w:t>
      </w:r>
      <w:r w:rsidR="003A21F9" w:rsidRPr="00B842C1">
        <w:rPr>
          <w:rFonts w:ascii="Arial" w:hAnsi="Arial" w:cs="Arial"/>
        </w:rPr>
        <w:t xml:space="preserve"> </w:t>
      </w:r>
    </w:p>
    <w:p w14:paraId="3E442946" w14:textId="77777777" w:rsidR="008523E2" w:rsidRPr="00B842C1" w:rsidRDefault="008523E2">
      <w:pPr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1174"/>
        <w:gridCol w:w="1414"/>
        <w:gridCol w:w="1439"/>
        <w:gridCol w:w="1232"/>
      </w:tblGrid>
      <w:tr w:rsidR="008523E2" w:rsidRPr="00B842C1" w14:paraId="69903431" w14:textId="77777777">
        <w:trPr>
          <w:trHeight w:val="335"/>
        </w:trPr>
        <w:tc>
          <w:tcPr>
            <w:tcW w:w="8401" w:type="dxa"/>
            <w:gridSpan w:val="4"/>
            <w:tcBorders>
              <w:bottom w:val="single" w:sz="6" w:space="0" w:color="000000"/>
            </w:tcBorders>
          </w:tcPr>
          <w:p w14:paraId="57F0263D" w14:textId="5F59F61A" w:rsidR="008523E2" w:rsidRPr="00B842C1" w:rsidRDefault="004E3D3B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RUBRICA</w:t>
            </w:r>
            <w:r w:rsidRPr="00B842C1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51EDF" w:rsidRPr="00B842C1">
              <w:rPr>
                <w:rFonts w:ascii="Arial" w:hAnsi="Arial" w:cs="Arial"/>
                <w:b/>
              </w:rPr>
              <w:t>33902</w:t>
            </w:r>
            <w:r w:rsidRPr="00B842C1">
              <w:rPr>
                <w:rFonts w:ascii="Arial" w:hAnsi="Arial" w:cs="Arial"/>
                <w:b/>
              </w:rPr>
              <w:t>0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-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Custeio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</w:tcPr>
          <w:p w14:paraId="32F7DAC3" w14:textId="77777777" w:rsidR="008523E2" w:rsidRPr="00B842C1" w:rsidRDefault="008523E2">
            <w:pPr>
              <w:pStyle w:val="TableParagraph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6B5F5A" w:rsidRPr="00B842C1" w14:paraId="0E614A56" w14:textId="77777777">
        <w:trPr>
          <w:trHeight w:val="671"/>
        </w:trPr>
        <w:tc>
          <w:tcPr>
            <w:tcW w:w="4374" w:type="dxa"/>
            <w:tcBorders>
              <w:top w:val="single" w:sz="6" w:space="0" w:color="000000"/>
            </w:tcBorders>
            <w:shd w:val="clear" w:color="auto" w:fill="A6A6A6"/>
          </w:tcPr>
          <w:p w14:paraId="5C2F3555" w14:textId="72965F00" w:rsidR="006B5F5A" w:rsidRPr="00B842C1" w:rsidRDefault="006B5F5A" w:rsidP="006B5F5A">
            <w:pPr>
              <w:pStyle w:val="TableParagraph"/>
              <w:spacing w:before="165"/>
              <w:ind w:left="1082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Descrição</w:t>
            </w:r>
            <w:r w:rsidRPr="00B842C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do</w:t>
            </w:r>
            <w:r w:rsidRPr="00B842C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produto</w:t>
            </w:r>
          </w:p>
        </w:tc>
        <w:tc>
          <w:tcPr>
            <w:tcW w:w="1174" w:type="dxa"/>
            <w:tcBorders>
              <w:top w:val="single" w:sz="6" w:space="0" w:color="000000"/>
            </w:tcBorders>
            <w:shd w:val="clear" w:color="auto" w:fill="A6A6A6"/>
          </w:tcPr>
          <w:p w14:paraId="1A1DEF8C" w14:textId="35BA04FD" w:rsidR="006B5F5A" w:rsidRPr="00B842C1" w:rsidRDefault="006B5F5A" w:rsidP="006B5F5A">
            <w:pPr>
              <w:pStyle w:val="TableParagraph"/>
              <w:spacing w:before="165"/>
              <w:ind w:left="89" w:right="79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1414" w:type="dxa"/>
            <w:tcBorders>
              <w:top w:val="single" w:sz="6" w:space="0" w:color="000000"/>
            </w:tcBorders>
            <w:shd w:val="clear" w:color="auto" w:fill="A6A6A6"/>
          </w:tcPr>
          <w:p w14:paraId="097B9665" w14:textId="0168E226" w:rsidR="006B5F5A" w:rsidRPr="00B842C1" w:rsidRDefault="006B5F5A" w:rsidP="006B5F5A">
            <w:pPr>
              <w:pStyle w:val="TableParagraph"/>
              <w:spacing w:before="165"/>
              <w:ind w:left="87" w:right="77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39" w:type="dxa"/>
            <w:tcBorders>
              <w:top w:val="single" w:sz="6" w:space="0" w:color="000000"/>
            </w:tcBorders>
            <w:shd w:val="clear" w:color="auto" w:fill="A6A6A6"/>
          </w:tcPr>
          <w:p w14:paraId="2EBDD2AD" w14:textId="1FF993D1" w:rsidR="006B5F5A" w:rsidRPr="00B842C1" w:rsidRDefault="006B5F5A" w:rsidP="006B5F5A">
            <w:pPr>
              <w:pStyle w:val="TableParagraph"/>
              <w:spacing w:before="43"/>
              <w:ind w:left="0" w:right="282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Valor unit. (R$)</w:t>
            </w:r>
          </w:p>
        </w:tc>
        <w:tc>
          <w:tcPr>
            <w:tcW w:w="1232" w:type="dxa"/>
            <w:tcBorders>
              <w:top w:val="single" w:sz="6" w:space="0" w:color="000000"/>
            </w:tcBorders>
            <w:shd w:val="clear" w:color="auto" w:fill="A6A6A6"/>
          </w:tcPr>
          <w:p w14:paraId="3B7EE699" w14:textId="3C595D64" w:rsidR="006B5F5A" w:rsidRPr="00B842C1" w:rsidRDefault="006B5F5A" w:rsidP="006B5F5A">
            <w:pPr>
              <w:pStyle w:val="TableParagraph"/>
              <w:spacing w:before="43"/>
              <w:ind w:left="0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Valor total</w:t>
            </w:r>
            <w:r w:rsidRPr="00B842C1">
              <w:rPr>
                <w:rFonts w:ascii="Arial" w:hAnsi="Arial" w:cs="Arial"/>
                <w:b/>
                <w:spacing w:val="-50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(R$)</w:t>
            </w:r>
          </w:p>
        </w:tc>
      </w:tr>
      <w:tr w:rsidR="008523E2" w:rsidRPr="00B842C1" w14:paraId="71D908EE" w14:textId="77777777" w:rsidTr="00573CD3">
        <w:trPr>
          <w:trHeight w:val="284"/>
        </w:trPr>
        <w:tc>
          <w:tcPr>
            <w:tcW w:w="4374" w:type="dxa"/>
          </w:tcPr>
          <w:p w14:paraId="456D750C" w14:textId="2A9A063E" w:rsidR="008523E2" w:rsidRPr="00B842C1" w:rsidRDefault="008523E2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133022DB" w14:textId="01AB7AFE" w:rsidR="008523E2" w:rsidRPr="00B842C1" w:rsidRDefault="008523E2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38B5E8B3" w14:textId="2545CBE3" w:rsidR="008523E2" w:rsidRPr="00B842C1" w:rsidRDefault="008523E2">
            <w:pPr>
              <w:pStyle w:val="TableParagraph"/>
              <w:spacing w:line="292" w:lineRule="exact"/>
              <w:ind w:left="87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35ACFD42" w14:textId="0FEE3394" w:rsidR="008523E2" w:rsidRPr="00B842C1" w:rsidRDefault="008523E2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487CABD6" w14:textId="44A88474" w:rsidR="008523E2" w:rsidRPr="00B842C1" w:rsidRDefault="008523E2" w:rsidP="00936C31">
            <w:pPr>
              <w:pStyle w:val="TableParagraph"/>
              <w:spacing w:line="292" w:lineRule="exact"/>
              <w:ind w:left="0" w:right="156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4A3E9D66" w14:textId="77777777" w:rsidTr="00573CD3">
        <w:trPr>
          <w:trHeight w:val="284"/>
        </w:trPr>
        <w:tc>
          <w:tcPr>
            <w:tcW w:w="4374" w:type="dxa"/>
          </w:tcPr>
          <w:p w14:paraId="2E388AA6" w14:textId="56959643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A2BC344" w14:textId="6146075E" w:rsidR="00936C31" w:rsidRPr="00B842C1" w:rsidRDefault="00936C31" w:rsidP="00936C31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0BEEF40E" w14:textId="522B46C0" w:rsidR="00936C31" w:rsidRPr="00B842C1" w:rsidRDefault="00936C31" w:rsidP="00936C31">
            <w:pPr>
              <w:pStyle w:val="TableParagraph"/>
              <w:spacing w:line="292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69156339" w14:textId="11BD62B4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748C6D00" w14:textId="403D7BA6" w:rsidR="00936C31" w:rsidRPr="00B842C1" w:rsidRDefault="00936C31" w:rsidP="00936C31">
            <w:pPr>
              <w:pStyle w:val="TableParagraph"/>
              <w:spacing w:line="292" w:lineRule="exact"/>
              <w:ind w:left="0" w:right="155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055E89E2" w14:textId="77777777" w:rsidTr="00573CD3">
        <w:trPr>
          <w:trHeight w:val="284"/>
        </w:trPr>
        <w:tc>
          <w:tcPr>
            <w:tcW w:w="4374" w:type="dxa"/>
          </w:tcPr>
          <w:p w14:paraId="5F292A65" w14:textId="126DBF2D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94C4473" w14:textId="77ABBC8F" w:rsidR="00936C31" w:rsidRPr="00B842C1" w:rsidRDefault="00936C31" w:rsidP="00936C31">
            <w:pPr>
              <w:pStyle w:val="TableParagraph"/>
              <w:spacing w:line="292" w:lineRule="exact"/>
              <w:ind w:left="89" w:right="79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0DEACEDD" w14:textId="3A375459" w:rsidR="00936C31" w:rsidRPr="00B842C1" w:rsidRDefault="00936C31" w:rsidP="00936C31">
            <w:pPr>
              <w:pStyle w:val="TableParagraph"/>
              <w:spacing w:line="292" w:lineRule="exact"/>
              <w:ind w:left="87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040EBB05" w14:textId="3A1FD954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44297446" w14:textId="29804D3D" w:rsidR="00936C31" w:rsidRPr="00B842C1" w:rsidRDefault="00936C31" w:rsidP="00936C31">
            <w:pPr>
              <w:pStyle w:val="TableParagraph"/>
              <w:spacing w:line="292" w:lineRule="exact"/>
              <w:ind w:left="0" w:right="157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3DDC801A" w14:textId="77777777" w:rsidTr="00573CD3">
        <w:trPr>
          <w:trHeight w:val="284"/>
        </w:trPr>
        <w:tc>
          <w:tcPr>
            <w:tcW w:w="4374" w:type="dxa"/>
          </w:tcPr>
          <w:p w14:paraId="16DC5E86" w14:textId="6F2D2094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1F22EFBB" w14:textId="14DFF7AB" w:rsidR="00936C31" w:rsidRPr="00B842C1" w:rsidRDefault="00936C31" w:rsidP="00936C31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1A53A37D" w14:textId="676B27BA" w:rsidR="00936C31" w:rsidRPr="00B842C1" w:rsidRDefault="00936C31" w:rsidP="00936C31">
            <w:pPr>
              <w:pStyle w:val="TableParagraph"/>
              <w:spacing w:line="292" w:lineRule="exact"/>
              <w:ind w:left="86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15B3C1FD" w14:textId="465CAF2C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2C25B6A4" w14:textId="72E13FE2" w:rsidR="00936C31" w:rsidRPr="00B842C1" w:rsidRDefault="00936C31" w:rsidP="00936C31">
            <w:pPr>
              <w:pStyle w:val="TableParagraph"/>
              <w:spacing w:line="292" w:lineRule="exact"/>
              <w:ind w:left="0" w:right="155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00FD3E60" w14:textId="77777777" w:rsidTr="00573CD3">
        <w:trPr>
          <w:trHeight w:val="284"/>
        </w:trPr>
        <w:tc>
          <w:tcPr>
            <w:tcW w:w="4374" w:type="dxa"/>
          </w:tcPr>
          <w:p w14:paraId="4F2B4D12" w14:textId="0C402E9B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B388D65" w14:textId="0FF384F4" w:rsidR="00936C31" w:rsidRPr="00B842C1" w:rsidRDefault="00936C31" w:rsidP="00936C31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53953E12" w14:textId="0121FCFF" w:rsidR="00936C31" w:rsidRPr="00B842C1" w:rsidRDefault="00936C31" w:rsidP="00936C31">
            <w:pPr>
              <w:pStyle w:val="TableParagraph"/>
              <w:spacing w:line="292" w:lineRule="exact"/>
              <w:ind w:left="86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1F7B2556" w14:textId="1003AF73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52542431" w14:textId="6CB8FE61" w:rsidR="00936C31" w:rsidRPr="00B842C1" w:rsidRDefault="00936C31" w:rsidP="00936C31">
            <w:pPr>
              <w:pStyle w:val="TableParagraph"/>
              <w:spacing w:line="292" w:lineRule="exact"/>
              <w:ind w:left="0" w:right="156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2826FC3E" w14:textId="77777777" w:rsidTr="00573CD3">
        <w:trPr>
          <w:trHeight w:val="284"/>
        </w:trPr>
        <w:tc>
          <w:tcPr>
            <w:tcW w:w="4374" w:type="dxa"/>
          </w:tcPr>
          <w:p w14:paraId="0E4EA2CC" w14:textId="2F1FE2C4" w:rsidR="00936C31" w:rsidRPr="00B842C1" w:rsidRDefault="00936C31" w:rsidP="00936C31">
            <w:pPr>
              <w:pStyle w:val="TableParagraph"/>
              <w:spacing w:before="1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79C82F3E" w14:textId="4A8D7074" w:rsidR="00936C31" w:rsidRPr="00B842C1" w:rsidRDefault="00936C31" w:rsidP="00936C31">
            <w:pPr>
              <w:pStyle w:val="TableParagraph"/>
              <w:spacing w:before="1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0FC95FA4" w14:textId="645C78A6" w:rsidR="00936C31" w:rsidRPr="00B842C1" w:rsidRDefault="00936C31" w:rsidP="00936C31">
            <w:pPr>
              <w:pStyle w:val="TableParagraph"/>
              <w:spacing w:before="1"/>
              <w:ind w:left="87" w:right="76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3B66C70F" w14:textId="43D53A49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70EF51EE" w14:textId="786E8AF1" w:rsidR="00936C31" w:rsidRPr="00B842C1" w:rsidRDefault="00936C31" w:rsidP="00936C31">
            <w:pPr>
              <w:pStyle w:val="TableParagraph"/>
              <w:spacing w:line="292" w:lineRule="exact"/>
              <w:ind w:left="0" w:right="157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6EEC0238" w14:textId="77777777" w:rsidTr="00573CD3">
        <w:trPr>
          <w:trHeight w:val="284"/>
        </w:trPr>
        <w:tc>
          <w:tcPr>
            <w:tcW w:w="4374" w:type="dxa"/>
          </w:tcPr>
          <w:p w14:paraId="7AA795D6" w14:textId="223A6EAB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0A2C1F3E" w14:textId="46F438F8" w:rsidR="00936C31" w:rsidRPr="00B842C1" w:rsidRDefault="00936C31" w:rsidP="00936C31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59B74199" w14:textId="605F66B6" w:rsidR="00936C31" w:rsidRPr="00B842C1" w:rsidRDefault="00936C31" w:rsidP="00936C31">
            <w:pPr>
              <w:pStyle w:val="TableParagraph"/>
              <w:spacing w:line="292" w:lineRule="exact"/>
              <w:ind w:left="86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665C6DA3" w14:textId="6C45A621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02E6E501" w14:textId="6629CA60" w:rsidR="00936C31" w:rsidRPr="00B842C1" w:rsidRDefault="00936C31" w:rsidP="00936C31">
            <w:pPr>
              <w:pStyle w:val="TableParagraph"/>
              <w:spacing w:line="292" w:lineRule="exact"/>
              <w:ind w:left="0" w:right="156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598755B9" w14:textId="77777777" w:rsidTr="00573CD3">
        <w:trPr>
          <w:trHeight w:val="284"/>
        </w:trPr>
        <w:tc>
          <w:tcPr>
            <w:tcW w:w="4374" w:type="dxa"/>
          </w:tcPr>
          <w:p w14:paraId="6F1E1AA6" w14:textId="4835EBE0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70F15042" w14:textId="6368D811" w:rsidR="00936C31" w:rsidRPr="00B842C1" w:rsidRDefault="00936C31" w:rsidP="00936C31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74A0DADA" w14:textId="4BA711F6" w:rsidR="00936C31" w:rsidRPr="00B842C1" w:rsidRDefault="00936C31" w:rsidP="00936C31">
            <w:pPr>
              <w:pStyle w:val="TableParagraph"/>
              <w:spacing w:line="292" w:lineRule="exact"/>
              <w:ind w:left="87" w:right="76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59F8C62B" w14:textId="616F38CE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37D74BE5" w14:textId="47033759" w:rsidR="00936C31" w:rsidRPr="00B842C1" w:rsidRDefault="00936C31" w:rsidP="00936C31">
            <w:pPr>
              <w:pStyle w:val="TableParagraph"/>
              <w:spacing w:line="292" w:lineRule="exact"/>
              <w:ind w:left="0" w:right="157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1B63792C" w14:textId="77777777" w:rsidTr="00573CD3">
        <w:trPr>
          <w:trHeight w:val="284"/>
        </w:trPr>
        <w:tc>
          <w:tcPr>
            <w:tcW w:w="4374" w:type="dxa"/>
          </w:tcPr>
          <w:p w14:paraId="37F089A0" w14:textId="02E3C867" w:rsidR="00936C31" w:rsidRPr="00B842C1" w:rsidRDefault="00936C31" w:rsidP="00936C31">
            <w:pPr>
              <w:pStyle w:val="TableParagraph"/>
              <w:spacing w:line="293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21DC9CCA" w14:textId="2D5DCF3B" w:rsidR="00936C31" w:rsidRPr="00B842C1" w:rsidRDefault="00936C31" w:rsidP="00936C31">
            <w:pPr>
              <w:pStyle w:val="TableParagraph"/>
              <w:spacing w:line="293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2777A6CF" w14:textId="641FA730" w:rsidR="00936C31" w:rsidRPr="00B842C1" w:rsidRDefault="00936C31" w:rsidP="00936C31">
            <w:pPr>
              <w:pStyle w:val="TableParagraph"/>
              <w:spacing w:line="293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34471A3B" w14:textId="60E03685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26C62AC4" w14:textId="02E3311F" w:rsidR="00936C31" w:rsidRPr="00B842C1" w:rsidRDefault="00936C31" w:rsidP="00936C31">
            <w:pPr>
              <w:pStyle w:val="TableParagraph"/>
              <w:spacing w:line="292" w:lineRule="exact"/>
              <w:ind w:left="0" w:right="155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58333875" w14:textId="77777777" w:rsidTr="00573CD3">
        <w:trPr>
          <w:trHeight w:val="284"/>
        </w:trPr>
        <w:tc>
          <w:tcPr>
            <w:tcW w:w="4374" w:type="dxa"/>
          </w:tcPr>
          <w:p w14:paraId="522C49E6" w14:textId="5D65750C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081BF03F" w14:textId="4AB358E0" w:rsidR="00936C31" w:rsidRPr="00B842C1" w:rsidRDefault="00936C31" w:rsidP="00936C31">
            <w:pPr>
              <w:pStyle w:val="TableParagraph"/>
              <w:spacing w:line="292" w:lineRule="exact"/>
              <w:ind w:left="85" w:right="79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32DC65BF" w14:textId="11C4EC8B" w:rsidR="00936C31" w:rsidRPr="00B842C1" w:rsidRDefault="00936C31" w:rsidP="00936C31">
            <w:pPr>
              <w:pStyle w:val="TableParagraph"/>
              <w:spacing w:line="292" w:lineRule="exact"/>
              <w:ind w:left="87" w:right="76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4C382774" w14:textId="384E75C8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214E6988" w14:textId="1498785E" w:rsidR="00936C31" w:rsidRPr="00B842C1" w:rsidRDefault="00936C31" w:rsidP="00936C31">
            <w:pPr>
              <w:pStyle w:val="TableParagraph"/>
              <w:spacing w:line="292" w:lineRule="exact"/>
              <w:ind w:left="0" w:right="155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6FBB0C61" w14:textId="77777777" w:rsidTr="00573CD3">
        <w:trPr>
          <w:trHeight w:val="284"/>
        </w:trPr>
        <w:tc>
          <w:tcPr>
            <w:tcW w:w="4374" w:type="dxa"/>
          </w:tcPr>
          <w:p w14:paraId="4009C73B" w14:textId="7E8966A7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522CFD65" w14:textId="7EEDA96B" w:rsidR="00936C31" w:rsidRPr="00B842C1" w:rsidRDefault="00936C31" w:rsidP="00936C31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2301F92A" w14:textId="49F2B3EF" w:rsidR="00936C31" w:rsidRPr="00B842C1" w:rsidRDefault="00936C31" w:rsidP="00936C31">
            <w:pPr>
              <w:pStyle w:val="TableParagraph"/>
              <w:spacing w:line="292" w:lineRule="exact"/>
              <w:ind w:left="87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1DC08232" w14:textId="3FCF9816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7D4F8C01" w14:textId="35094602" w:rsidR="00936C31" w:rsidRPr="00B842C1" w:rsidRDefault="00936C31" w:rsidP="00936C31">
            <w:pPr>
              <w:pStyle w:val="TableParagraph"/>
              <w:spacing w:line="292" w:lineRule="exact"/>
              <w:ind w:left="0" w:right="157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7ED91A05" w14:textId="77777777" w:rsidTr="00573CD3">
        <w:trPr>
          <w:trHeight w:val="284"/>
        </w:trPr>
        <w:tc>
          <w:tcPr>
            <w:tcW w:w="4374" w:type="dxa"/>
          </w:tcPr>
          <w:p w14:paraId="75D6D58E" w14:textId="05608AD3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DCB8D37" w14:textId="2BC6D184" w:rsidR="00936C31" w:rsidRPr="00B842C1" w:rsidRDefault="00936C31" w:rsidP="00936C31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14F54EB9" w14:textId="040415D9" w:rsidR="00936C31" w:rsidRPr="00B842C1" w:rsidRDefault="00936C31" w:rsidP="00936C31">
            <w:pPr>
              <w:pStyle w:val="TableParagraph"/>
              <w:spacing w:line="292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21D9DD96" w14:textId="1C9BB096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3E1676D2" w14:textId="1A0A6A46" w:rsidR="00936C31" w:rsidRPr="00B842C1" w:rsidRDefault="00936C31" w:rsidP="00936C31">
            <w:pPr>
              <w:pStyle w:val="TableParagraph"/>
              <w:spacing w:line="292" w:lineRule="exact"/>
              <w:ind w:left="0" w:right="155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04FFF547" w14:textId="77777777" w:rsidTr="00573CD3">
        <w:trPr>
          <w:trHeight w:val="284"/>
        </w:trPr>
        <w:tc>
          <w:tcPr>
            <w:tcW w:w="4374" w:type="dxa"/>
          </w:tcPr>
          <w:p w14:paraId="69C839CF" w14:textId="5C6B60E5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15EAE1D" w14:textId="452FF8DF" w:rsidR="00936C31" w:rsidRPr="00B842C1" w:rsidRDefault="00936C31" w:rsidP="00936C31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684A684C" w14:textId="672302D1" w:rsidR="00936C31" w:rsidRPr="00B842C1" w:rsidRDefault="00936C31" w:rsidP="00936C31">
            <w:pPr>
              <w:pStyle w:val="TableParagraph"/>
              <w:spacing w:line="292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09901CAE" w14:textId="67BA7A6B" w:rsidR="00936C31" w:rsidRPr="00B842C1" w:rsidRDefault="00936C31" w:rsidP="00936C31">
            <w:pPr>
              <w:pStyle w:val="TableParagraph"/>
              <w:spacing w:line="292" w:lineRule="exact"/>
              <w:ind w:left="0" w:right="282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78A8F65B" w14:textId="1BD223F7" w:rsidR="00936C31" w:rsidRPr="00B842C1" w:rsidRDefault="00936C31" w:rsidP="00936C31">
            <w:pPr>
              <w:pStyle w:val="TableParagraph"/>
              <w:spacing w:line="292" w:lineRule="exact"/>
              <w:ind w:left="0" w:right="157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4153C68F" w14:textId="77777777" w:rsidTr="00573CD3">
        <w:trPr>
          <w:trHeight w:val="284"/>
        </w:trPr>
        <w:tc>
          <w:tcPr>
            <w:tcW w:w="4374" w:type="dxa"/>
          </w:tcPr>
          <w:p w14:paraId="1673CCB0" w14:textId="1B913699" w:rsidR="00936C31" w:rsidRPr="00B842C1" w:rsidRDefault="00936C31" w:rsidP="00936C31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73802A2A" w14:textId="2B19E5CA" w:rsidR="00936C31" w:rsidRPr="00B842C1" w:rsidRDefault="00936C31" w:rsidP="00936C31">
            <w:pPr>
              <w:pStyle w:val="TableParagraph"/>
              <w:spacing w:line="292" w:lineRule="exact"/>
              <w:ind w:left="89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16DE903C" w14:textId="6833ED0C" w:rsidR="00936C31" w:rsidRPr="00B842C1" w:rsidRDefault="00936C31" w:rsidP="00936C31">
            <w:pPr>
              <w:pStyle w:val="TableParagraph"/>
              <w:spacing w:line="292" w:lineRule="exact"/>
              <w:ind w:left="87" w:right="76"/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</w:tcPr>
          <w:p w14:paraId="735014C0" w14:textId="58CA693B" w:rsidR="00936C31" w:rsidRPr="00B842C1" w:rsidRDefault="00936C31" w:rsidP="00936C31">
            <w:pPr>
              <w:pStyle w:val="TableParagraph"/>
              <w:spacing w:line="292" w:lineRule="exact"/>
              <w:ind w:left="293" w:right="281"/>
              <w:rPr>
                <w:rFonts w:ascii="Arial" w:hAnsi="Arial" w:cs="Arial"/>
                <w:color w:val="FF0000"/>
              </w:rPr>
            </w:pPr>
          </w:p>
        </w:tc>
        <w:tc>
          <w:tcPr>
            <w:tcW w:w="1232" w:type="dxa"/>
          </w:tcPr>
          <w:p w14:paraId="62390A7A" w14:textId="68C1403E" w:rsidR="00936C31" w:rsidRPr="00B842C1" w:rsidRDefault="00936C31" w:rsidP="00936C31">
            <w:pPr>
              <w:pStyle w:val="TableParagraph"/>
              <w:spacing w:line="292" w:lineRule="exact"/>
              <w:ind w:left="160" w:right="157"/>
              <w:rPr>
                <w:rFonts w:ascii="Arial" w:hAnsi="Arial" w:cs="Arial"/>
                <w:color w:val="FF0000"/>
              </w:rPr>
            </w:pPr>
          </w:p>
        </w:tc>
      </w:tr>
      <w:tr w:rsidR="00936C31" w:rsidRPr="00B842C1" w14:paraId="2415E816" w14:textId="77777777">
        <w:trPr>
          <w:trHeight w:val="337"/>
        </w:trPr>
        <w:tc>
          <w:tcPr>
            <w:tcW w:w="6962" w:type="dxa"/>
            <w:gridSpan w:val="3"/>
          </w:tcPr>
          <w:p w14:paraId="554B72E2" w14:textId="77777777" w:rsidR="00936C31" w:rsidRPr="00B842C1" w:rsidRDefault="00936C31" w:rsidP="00936C31">
            <w:pPr>
              <w:pStyle w:val="TableParagraph"/>
              <w:spacing w:line="287" w:lineRule="exact"/>
              <w:ind w:right="3104"/>
              <w:jc w:val="righ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71" w:type="dxa"/>
            <w:gridSpan w:val="2"/>
          </w:tcPr>
          <w:p w14:paraId="4A832457" w14:textId="55A07DEF" w:rsidR="00936C31" w:rsidRPr="00B842C1" w:rsidRDefault="00936C31" w:rsidP="00936C31">
            <w:pPr>
              <w:pStyle w:val="TableParagraph"/>
              <w:spacing w:line="287" w:lineRule="exact"/>
              <w:ind w:left="0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R$</w:t>
            </w:r>
          </w:p>
        </w:tc>
      </w:tr>
    </w:tbl>
    <w:p w14:paraId="77755C98" w14:textId="374681FA" w:rsidR="008523E2" w:rsidRPr="00B842C1" w:rsidRDefault="008523E2">
      <w:pPr>
        <w:spacing w:before="10"/>
        <w:rPr>
          <w:rFonts w:ascii="Arial" w:hAnsi="Arial" w:cs="Arial"/>
        </w:rPr>
      </w:pPr>
    </w:p>
    <w:p w14:paraId="26F52A4A" w14:textId="266423E3" w:rsidR="003B3392" w:rsidRPr="00B842C1" w:rsidRDefault="003B3392">
      <w:pPr>
        <w:spacing w:before="10"/>
        <w:rPr>
          <w:rFonts w:ascii="Arial" w:hAnsi="Arial" w:cs="Arial"/>
        </w:rPr>
      </w:pPr>
    </w:p>
    <w:p w14:paraId="6C6E33CB" w14:textId="1C0847A4" w:rsidR="008523E2" w:rsidRPr="00B842C1" w:rsidRDefault="004E3D3B">
      <w:pPr>
        <w:spacing w:before="45"/>
        <w:ind w:left="112"/>
        <w:rPr>
          <w:rFonts w:ascii="Arial" w:hAnsi="Arial" w:cs="Arial"/>
        </w:rPr>
      </w:pPr>
      <w:r w:rsidRPr="00B842C1">
        <w:rPr>
          <w:rFonts w:ascii="Arial" w:hAnsi="Arial" w:cs="Arial"/>
          <w:b/>
        </w:rPr>
        <w:t>Quadro</w:t>
      </w:r>
      <w:r w:rsidRPr="00B842C1">
        <w:rPr>
          <w:rFonts w:ascii="Arial" w:hAnsi="Arial" w:cs="Arial"/>
          <w:b/>
          <w:spacing w:val="-2"/>
        </w:rPr>
        <w:t xml:space="preserve"> </w:t>
      </w:r>
      <w:r w:rsidRPr="00B842C1">
        <w:rPr>
          <w:rFonts w:ascii="Arial" w:hAnsi="Arial" w:cs="Arial"/>
          <w:b/>
        </w:rPr>
        <w:t>2.</w:t>
      </w:r>
      <w:r w:rsidRPr="00B842C1">
        <w:rPr>
          <w:rFonts w:ascii="Arial" w:hAnsi="Arial" w:cs="Arial"/>
          <w:b/>
          <w:spacing w:val="-1"/>
        </w:rPr>
        <w:t xml:space="preserve"> </w:t>
      </w:r>
      <w:r w:rsidRPr="00B842C1">
        <w:rPr>
          <w:rFonts w:ascii="Arial" w:hAnsi="Arial" w:cs="Arial"/>
        </w:rPr>
        <w:t>Orçamento</w:t>
      </w:r>
      <w:r w:rsidRPr="00B842C1">
        <w:rPr>
          <w:rFonts w:ascii="Arial" w:hAnsi="Arial" w:cs="Arial"/>
          <w:spacing w:val="-2"/>
        </w:rPr>
        <w:t xml:space="preserve"> </w:t>
      </w:r>
      <w:r w:rsidRPr="00B842C1">
        <w:rPr>
          <w:rFonts w:ascii="Arial" w:hAnsi="Arial" w:cs="Arial"/>
        </w:rPr>
        <w:t>para</w:t>
      </w:r>
      <w:r w:rsidRPr="00B842C1">
        <w:rPr>
          <w:rFonts w:ascii="Arial" w:hAnsi="Arial" w:cs="Arial"/>
          <w:spacing w:val="-2"/>
        </w:rPr>
        <w:t xml:space="preserve"> </w:t>
      </w:r>
      <w:r w:rsidRPr="00B842C1">
        <w:rPr>
          <w:rFonts w:ascii="Arial" w:hAnsi="Arial" w:cs="Arial"/>
        </w:rPr>
        <w:t>investimento</w:t>
      </w:r>
    </w:p>
    <w:p w14:paraId="5AC5E742" w14:textId="77777777" w:rsidR="008523E2" w:rsidRPr="00B842C1" w:rsidRDefault="008523E2">
      <w:pPr>
        <w:spacing w:after="1"/>
        <w:rPr>
          <w:rFonts w:ascii="Arial" w:hAnsi="Arial" w:cs="Arial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095"/>
        <w:gridCol w:w="528"/>
        <w:gridCol w:w="1501"/>
        <w:gridCol w:w="1640"/>
      </w:tblGrid>
      <w:tr w:rsidR="008523E2" w:rsidRPr="00B842C1" w14:paraId="0F050D99" w14:textId="77777777">
        <w:trPr>
          <w:trHeight w:val="294"/>
        </w:trPr>
        <w:tc>
          <w:tcPr>
            <w:tcW w:w="9562" w:type="dxa"/>
            <w:gridSpan w:val="5"/>
            <w:shd w:val="clear" w:color="auto" w:fill="F1F1F1"/>
          </w:tcPr>
          <w:p w14:paraId="7545BA32" w14:textId="746BF7F9" w:rsidR="008523E2" w:rsidRPr="00B842C1" w:rsidRDefault="004E3D3B">
            <w:pPr>
              <w:pStyle w:val="TableParagraph"/>
              <w:spacing w:line="274" w:lineRule="exact"/>
              <w:ind w:left="69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RUBRICA</w:t>
            </w:r>
            <w:r w:rsidRPr="00B842C1">
              <w:rPr>
                <w:rFonts w:ascii="Arial" w:hAnsi="Arial" w:cs="Arial"/>
                <w:b/>
                <w:spacing w:val="-5"/>
              </w:rPr>
              <w:t xml:space="preserve"> </w:t>
            </w:r>
            <w:r w:rsidR="00881788" w:rsidRPr="00B842C1">
              <w:rPr>
                <w:rFonts w:ascii="Arial" w:hAnsi="Arial" w:cs="Arial"/>
                <w:b/>
              </w:rPr>
              <w:t>449020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-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Investimento</w:t>
            </w:r>
          </w:p>
        </w:tc>
      </w:tr>
      <w:tr w:rsidR="008523E2" w:rsidRPr="00B842C1" w14:paraId="5E872B6A" w14:textId="77777777">
        <w:trPr>
          <w:trHeight w:val="335"/>
        </w:trPr>
        <w:tc>
          <w:tcPr>
            <w:tcW w:w="4798" w:type="dxa"/>
            <w:shd w:val="clear" w:color="auto" w:fill="D9D9D9"/>
          </w:tcPr>
          <w:p w14:paraId="4FE75CC1" w14:textId="77777777" w:rsidR="008523E2" w:rsidRPr="00B842C1" w:rsidRDefault="004E3D3B">
            <w:pPr>
              <w:pStyle w:val="TableParagraph"/>
              <w:spacing w:line="292" w:lineRule="exact"/>
              <w:ind w:left="1290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Descrição</w:t>
            </w:r>
            <w:r w:rsidRPr="00B842C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do</w:t>
            </w:r>
            <w:r w:rsidRPr="00B842C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produto</w:t>
            </w:r>
          </w:p>
        </w:tc>
        <w:tc>
          <w:tcPr>
            <w:tcW w:w="1095" w:type="dxa"/>
            <w:shd w:val="clear" w:color="auto" w:fill="D9D9D9"/>
          </w:tcPr>
          <w:p w14:paraId="79DE3E76" w14:textId="77777777" w:rsidR="008523E2" w:rsidRPr="00B842C1" w:rsidRDefault="004E3D3B">
            <w:pPr>
              <w:pStyle w:val="TableParagraph"/>
              <w:spacing w:line="292" w:lineRule="exact"/>
              <w:ind w:left="48" w:right="30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528" w:type="dxa"/>
            <w:shd w:val="clear" w:color="auto" w:fill="D9D9D9"/>
          </w:tcPr>
          <w:p w14:paraId="5E0F39B7" w14:textId="77777777" w:rsidR="008523E2" w:rsidRPr="00B842C1" w:rsidRDefault="004E3D3B">
            <w:pPr>
              <w:pStyle w:val="TableParagraph"/>
              <w:spacing w:line="292" w:lineRule="exact"/>
              <w:ind w:left="51" w:right="30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1501" w:type="dxa"/>
            <w:shd w:val="clear" w:color="auto" w:fill="D9D9D9"/>
          </w:tcPr>
          <w:p w14:paraId="0925FD45" w14:textId="49D9569A" w:rsidR="008523E2" w:rsidRPr="00B842C1" w:rsidRDefault="004E3D3B">
            <w:pPr>
              <w:pStyle w:val="TableParagraph"/>
              <w:spacing w:line="292" w:lineRule="exact"/>
              <w:ind w:left="51" w:right="33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Valor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="006D352F" w:rsidRPr="00B842C1">
              <w:rPr>
                <w:rFonts w:ascii="Arial" w:hAnsi="Arial" w:cs="Arial"/>
                <w:b/>
              </w:rPr>
              <w:t>unit. (R$</w:t>
            </w:r>
            <w:r w:rsidRPr="00B842C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40" w:type="dxa"/>
            <w:shd w:val="clear" w:color="auto" w:fill="D9D9D9"/>
          </w:tcPr>
          <w:p w14:paraId="1172071A" w14:textId="04CC0907" w:rsidR="008523E2" w:rsidRPr="00B842C1" w:rsidRDefault="004E3D3B">
            <w:pPr>
              <w:pStyle w:val="TableParagraph"/>
              <w:spacing w:line="292" w:lineRule="exact"/>
              <w:ind w:left="49" w:right="32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Valor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="006D352F" w:rsidRPr="00B842C1">
              <w:rPr>
                <w:rFonts w:ascii="Arial" w:hAnsi="Arial" w:cs="Arial"/>
                <w:b/>
              </w:rPr>
              <w:t>total (R$</w:t>
            </w:r>
            <w:r w:rsidRPr="00B842C1">
              <w:rPr>
                <w:rFonts w:ascii="Arial" w:hAnsi="Arial" w:cs="Arial"/>
                <w:b/>
              </w:rPr>
              <w:t>)</w:t>
            </w:r>
          </w:p>
        </w:tc>
      </w:tr>
      <w:tr w:rsidR="008523E2" w:rsidRPr="00B842C1" w14:paraId="0AE2CB87" w14:textId="77777777" w:rsidTr="00573CD3">
        <w:trPr>
          <w:trHeight w:val="284"/>
        </w:trPr>
        <w:tc>
          <w:tcPr>
            <w:tcW w:w="4798" w:type="dxa"/>
          </w:tcPr>
          <w:p w14:paraId="500A5A3D" w14:textId="02CE670A" w:rsidR="008523E2" w:rsidRPr="00B842C1" w:rsidRDefault="008523E2">
            <w:pPr>
              <w:pStyle w:val="TableParagraph"/>
              <w:spacing w:before="1"/>
              <w:ind w:left="11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</w:tcPr>
          <w:p w14:paraId="5670CE45" w14:textId="37ACFF64" w:rsidR="008523E2" w:rsidRPr="00B842C1" w:rsidRDefault="008523E2">
            <w:pPr>
              <w:pStyle w:val="TableParagraph"/>
              <w:spacing w:before="1"/>
              <w:ind w:left="258" w:right="243"/>
              <w:rPr>
                <w:rFonts w:ascii="Arial" w:hAnsi="Arial" w:cs="Arial"/>
                <w:color w:val="FF0000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62C" w14:textId="18D17CCA" w:rsidR="008523E2" w:rsidRPr="00B842C1" w:rsidRDefault="008523E2">
            <w:pPr>
              <w:pStyle w:val="TableParagraph"/>
              <w:spacing w:before="1"/>
              <w:ind w:left="22"/>
              <w:rPr>
                <w:rFonts w:ascii="Arial" w:hAnsi="Arial" w:cs="Arial"/>
                <w:color w:val="FF000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6F8F85E8" w14:textId="3C72BD35" w:rsidR="008523E2" w:rsidRPr="00B842C1" w:rsidRDefault="008523E2">
            <w:pPr>
              <w:pStyle w:val="TableParagraph"/>
              <w:spacing w:before="1"/>
              <w:ind w:left="488" w:right="468"/>
              <w:rPr>
                <w:rFonts w:ascii="Arial" w:hAnsi="Arial" w:cs="Arial"/>
                <w:color w:val="FF0000"/>
              </w:rPr>
            </w:pPr>
          </w:p>
        </w:tc>
        <w:tc>
          <w:tcPr>
            <w:tcW w:w="1640" w:type="dxa"/>
          </w:tcPr>
          <w:p w14:paraId="5B3B3EBD" w14:textId="23458101" w:rsidR="008523E2" w:rsidRPr="00B842C1" w:rsidRDefault="008523E2">
            <w:pPr>
              <w:pStyle w:val="TableParagraph"/>
              <w:spacing w:before="1"/>
              <w:ind w:left="47" w:right="32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0069B7E6" w14:textId="77777777" w:rsidTr="00573CD3">
        <w:trPr>
          <w:trHeight w:val="284"/>
        </w:trPr>
        <w:tc>
          <w:tcPr>
            <w:tcW w:w="4798" w:type="dxa"/>
          </w:tcPr>
          <w:p w14:paraId="4CF95ADB" w14:textId="2B8052D6" w:rsidR="008523E2" w:rsidRPr="00B842C1" w:rsidRDefault="008523E2">
            <w:pPr>
              <w:pStyle w:val="TableParagraph"/>
              <w:spacing w:line="242" w:lineRule="auto"/>
              <w:ind w:left="11" w:right="386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8671" w14:textId="7FEC68E0" w:rsidR="008523E2" w:rsidRPr="00B842C1" w:rsidRDefault="008523E2">
            <w:pPr>
              <w:pStyle w:val="TableParagraph"/>
              <w:ind w:left="258" w:right="243"/>
              <w:rPr>
                <w:rFonts w:ascii="Arial" w:hAnsi="Arial" w:cs="Arial"/>
                <w:color w:val="FF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2A56" w14:textId="772C775F" w:rsidR="008523E2" w:rsidRPr="00B842C1" w:rsidRDefault="008523E2">
            <w:pPr>
              <w:pStyle w:val="TableParagraph"/>
              <w:ind w:left="19"/>
              <w:rPr>
                <w:rFonts w:ascii="Arial" w:hAnsi="Arial" w:cs="Arial"/>
                <w:color w:val="FF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CD766" w14:textId="78EB5518" w:rsidR="008523E2" w:rsidRPr="00B842C1" w:rsidRDefault="008523E2">
            <w:pPr>
              <w:pStyle w:val="TableParagraph"/>
              <w:ind w:left="490" w:right="467"/>
              <w:rPr>
                <w:rFonts w:ascii="Arial" w:hAnsi="Arial" w:cs="Arial"/>
                <w:color w:val="FF0000"/>
              </w:rPr>
            </w:pPr>
          </w:p>
        </w:tc>
        <w:tc>
          <w:tcPr>
            <w:tcW w:w="1640" w:type="dxa"/>
          </w:tcPr>
          <w:p w14:paraId="240C2164" w14:textId="43539797" w:rsidR="008523E2" w:rsidRPr="00B842C1" w:rsidRDefault="008523E2">
            <w:pPr>
              <w:pStyle w:val="TableParagraph"/>
              <w:ind w:left="47" w:right="32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15247910" w14:textId="77777777" w:rsidTr="00573CD3">
        <w:trPr>
          <w:trHeight w:val="284"/>
        </w:trPr>
        <w:tc>
          <w:tcPr>
            <w:tcW w:w="4798" w:type="dxa"/>
          </w:tcPr>
          <w:p w14:paraId="61C8886F" w14:textId="6E3CE4CF" w:rsidR="008523E2" w:rsidRPr="00B842C1" w:rsidRDefault="008523E2">
            <w:pPr>
              <w:pStyle w:val="TableParagraph"/>
              <w:spacing w:before="1"/>
              <w:ind w:left="11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right w:val="single" w:sz="4" w:space="0" w:color="000000"/>
            </w:tcBorders>
          </w:tcPr>
          <w:p w14:paraId="23088E88" w14:textId="53689585" w:rsidR="008523E2" w:rsidRPr="00B842C1" w:rsidRDefault="008523E2">
            <w:pPr>
              <w:pStyle w:val="TableParagraph"/>
              <w:spacing w:before="1"/>
              <w:ind w:left="258" w:right="243"/>
              <w:rPr>
                <w:rFonts w:ascii="Arial" w:hAnsi="Arial" w:cs="Arial"/>
                <w:color w:val="FF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9D65C" w14:textId="0018D323" w:rsidR="008523E2" w:rsidRPr="00B842C1" w:rsidRDefault="008523E2">
            <w:pPr>
              <w:pStyle w:val="TableParagraph"/>
              <w:spacing w:before="1"/>
              <w:ind w:left="21"/>
              <w:rPr>
                <w:rFonts w:ascii="Arial" w:hAnsi="Arial" w:cs="Arial"/>
                <w:color w:val="FF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0AB98D01" w14:textId="346ACBCA" w:rsidR="008523E2" w:rsidRPr="00B842C1" w:rsidRDefault="008523E2">
            <w:pPr>
              <w:pStyle w:val="TableParagraph"/>
              <w:spacing w:before="1"/>
              <w:ind w:left="490" w:right="468"/>
              <w:rPr>
                <w:rFonts w:ascii="Arial" w:hAnsi="Arial" w:cs="Arial"/>
                <w:color w:val="FF0000"/>
              </w:rPr>
            </w:pPr>
          </w:p>
        </w:tc>
        <w:tc>
          <w:tcPr>
            <w:tcW w:w="1640" w:type="dxa"/>
          </w:tcPr>
          <w:p w14:paraId="73D38865" w14:textId="74F6A026" w:rsidR="008523E2" w:rsidRPr="00B842C1" w:rsidRDefault="008523E2">
            <w:pPr>
              <w:pStyle w:val="TableParagraph"/>
              <w:spacing w:before="1"/>
              <w:ind w:left="44" w:right="32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6079B3B4" w14:textId="77777777">
        <w:trPr>
          <w:trHeight w:val="292"/>
        </w:trPr>
        <w:tc>
          <w:tcPr>
            <w:tcW w:w="7922" w:type="dxa"/>
            <w:gridSpan w:val="4"/>
          </w:tcPr>
          <w:p w14:paraId="334523B8" w14:textId="77777777" w:rsidR="008523E2" w:rsidRPr="00B842C1" w:rsidRDefault="004E3D3B" w:rsidP="00F46C49">
            <w:pPr>
              <w:pStyle w:val="TableParagraph"/>
              <w:spacing w:line="272" w:lineRule="exact"/>
              <w:ind w:right="3577"/>
              <w:jc w:val="righ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40" w:type="dxa"/>
          </w:tcPr>
          <w:p w14:paraId="7E781990" w14:textId="3A0AE402" w:rsidR="008523E2" w:rsidRPr="00B842C1" w:rsidRDefault="006B5F5A" w:rsidP="006B5F5A">
            <w:pPr>
              <w:pStyle w:val="TableParagraph"/>
              <w:spacing w:line="272" w:lineRule="exact"/>
              <w:ind w:left="0" w:right="32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R$</w:t>
            </w:r>
          </w:p>
        </w:tc>
      </w:tr>
    </w:tbl>
    <w:p w14:paraId="37EFED1D" w14:textId="56834B1E" w:rsidR="008523E2" w:rsidRPr="00B842C1" w:rsidRDefault="008523E2">
      <w:pPr>
        <w:spacing w:before="2"/>
        <w:rPr>
          <w:rFonts w:ascii="Arial" w:hAnsi="Arial" w:cs="Arial"/>
        </w:rPr>
      </w:pPr>
    </w:p>
    <w:p w14:paraId="05E58FE0" w14:textId="77777777" w:rsidR="00614932" w:rsidRPr="00B842C1" w:rsidRDefault="00614932">
      <w:pPr>
        <w:spacing w:before="2"/>
        <w:rPr>
          <w:rFonts w:ascii="Arial" w:hAnsi="Arial" w:cs="Arial"/>
        </w:rPr>
      </w:pPr>
    </w:p>
    <w:p w14:paraId="0A683A85" w14:textId="2D2F1F55" w:rsidR="008523E2" w:rsidRPr="00B842C1" w:rsidRDefault="006B5F5A" w:rsidP="00614932">
      <w:pPr>
        <w:pStyle w:val="Ttulo1"/>
        <w:ind w:left="142" w:right="89"/>
        <w:rPr>
          <w:rFonts w:ascii="Arial" w:hAnsi="Arial" w:cs="Arial"/>
          <w:sz w:val="22"/>
          <w:szCs w:val="22"/>
        </w:rPr>
      </w:pPr>
      <w:r w:rsidRPr="00B842C1">
        <w:rPr>
          <w:rFonts w:ascii="Arial" w:hAnsi="Arial" w:cs="Arial"/>
          <w:sz w:val="22"/>
          <w:szCs w:val="22"/>
        </w:rPr>
        <w:t>“</w:t>
      </w:r>
      <w:r w:rsidR="00926E4A" w:rsidRPr="00B842C1">
        <w:rPr>
          <w:rFonts w:ascii="Arial" w:hAnsi="Arial" w:cs="Arial"/>
          <w:sz w:val="22"/>
          <w:szCs w:val="22"/>
        </w:rPr>
        <w:t>Novo</w:t>
      </w:r>
      <w:r w:rsidRPr="00B842C1">
        <w:rPr>
          <w:rFonts w:ascii="Arial" w:hAnsi="Arial" w:cs="Arial"/>
          <w:sz w:val="22"/>
          <w:szCs w:val="22"/>
        </w:rPr>
        <w:t>”</w:t>
      </w:r>
      <w:r w:rsidR="00926E4A" w:rsidRPr="00B842C1">
        <w:rPr>
          <w:rFonts w:ascii="Arial" w:hAnsi="Arial" w:cs="Arial"/>
          <w:sz w:val="22"/>
          <w:szCs w:val="22"/>
        </w:rPr>
        <w:t xml:space="preserve"> </w:t>
      </w:r>
      <w:r w:rsidR="004E3D3B" w:rsidRPr="00B842C1">
        <w:rPr>
          <w:rFonts w:ascii="Arial" w:hAnsi="Arial" w:cs="Arial"/>
          <w:sz w:val="22"/>
          <w:szCs w:val="22"/>
        </w:rPr>
        <w:t>Orçamento</w:t>
      </w:r>
      <w:r w:rsidR="004E3D3B" w:rsidRPr="00B842C1">
        <w:rPr>
          <w:rFonts w:ascii="Arial" w:hAnsi="Arial" w:cs="Arial"/>
          <w:spacing w:val="-5"/>
          <w:sz w:val="22"/>
          <w:szCs w:val="22"/>
        </w:rPr>
        <w:t xml:space="preserve"> </w:t>
      </w:r>
      <w:r w:rsidR="004E3D3B" w:rsidRPr="00B842C1">
        <w:rPr>
          <w:rFonts w:ascii="Arial" w:hAnsi="Arial" w:cs="Arial"/>
          <w:sz w:val="22"/>
          <w:szCs w:val="22"/>
        </w:rPr>
        <w:t>Atualizado</w:t>
      </w:r>
      <w:r w:rsidR="00614932" w:rsidRPr="00B842C1">
        <w:rPr>
          <w:rFonts w:ascii="Arial" w:hAnsi="Arial" w:cs="Arial"/>
          <w:sz w:val="22"/>
          <w:szCs w:val="22"/>
        </w:rPr>
        <w:t xml:space="preserve"> com alteração de itens</w:t>
      </w:r>
    </w:p>
    <w:p w14:paraId="5B99B0A5" w14:textId="77777777" w:rsidR="008523E2" w:rsidRPr="00B842C1" w:rsidRDefault="008523E2">
      <w:pPr>
        <w:spacing w:before="11"/>
        <w:rPr>
          <w:rFonts w:ascii="Arial" w:hAnsi="Arial" w:cs="Arial"/>
          <w:b/>
        </w:rPr>
      </w:pPr>
    </w:p>
    <w:p w14:paraId="321A89DA" w14:textId="62116375" w:rsidR="008523E2" w:rsidRPr="00B842C1" w:rsidRDefault="004E3D3B">
      <w:pPr>
        <w:ind w:left="112"/>
        <w:rPr>
          <w:rFonts w:ascii="Arial" w:hAnsi="Arial" w:cs="Arial"/>
        </w:rPr>
      </w:pPr>
      <w:r w:rsidRPr="00B842C1">
        <w:rPr>
          <w:rFonts w:ascii="Arial" w:hAnsi="Arial" w:cs="Arial"/>
          <w:b/>
        </w:rPr>
        <w:t>Quadro</w:t>
      </w:r>
      <w:r w:rsidRPr="00B842C1">
        <w:rPr>
          <w:rFonts w:ascii="Arial" w:hAnsi="Arial" w:cs="Arial"/>
          <w:b/>
          <w:spacing w:val="-1"/>
        </w:rPr>
        <w:t xml:space="preserve"> </w:t>
      </w:r>
      <w:r w:rsidRPr="00B842C1">
        <w:rPr>
          <w:rFonts w:ascii="Arial" w:hAnsi="Arial" w:cs="Arial"/>
          <w:b/>
        </w:rPr>
        <w:t>3.</w:t>
      </w:r>
      <w:r w:rsidRPr="00B842C1">
        <w:rPr>
          <w:rFonts w:ascii="Arial" w:hAnsi="Arial" w:cs="Arial"/>
          <w:b/>
          <w:spacing w:val="-2"/>
        </w:rPr>
        <w:t xml:space="preserve"> </w:t>
      </w:r>
      <w:r w:rsidRPr="00B842C1">
        <w:rPr>
          <w:rFonts w:ascii="Arial" w:hAnsi="Arial" w:cs="Arial"/>
        </w:rPr>
        <w:t>Orçamento</w:t>
      </w:r>
      <w:r w:rsidRPr="00B842C1">
        <w:rPr>
          <w:rFonts w:ascii="Arial" w:hAnsi="Arial" w:cs="Arial"/>
          <w:spacing w:val="-1"/>
        </w:rPr>
        <w:t xml:space="preserve"> </w:t>
      </w:r>
      <w:r w:rsidRPr="00B842C1">
        <w:rPr>
          <w:rFonts w:ascii="Arial" w:hAnsi="Arial" w:cs="Arial"/>
        </w:rPr>
        <w:t>para</w:t>
      </w:r>
      <w:r w:rsidRPr="00B842C1">
        <w:rPr>
          <w:rFonts w:ascii="Arial" w:hAnsi="Arial" w:cs="Arial"/>
          <w:spacing w:val="-2"/>
        </w:rPr>
        <w:t xml:space="preserve"> </w:t>
      </w:r>
      <w:r w:rsidRPr="00B842C1">
        <w:rPr>
          <w:rFonts w:ascii="Arial" w:hAnsi="Arial" w:cs="Arial"/>
        </w:rPr>
        <w:t>custeio</w:t>
      </w:r>
    </w:p>
    <w:p w14:paraId="3F2736DA" w14:textId="77777777" w:rsidR="008523E2" w:rsidRPr="00B842C1" w:rsidRDefault="008523E2">
      <w:pPr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174"/>
        <w:gridCol w:w="1414"/>
        <w:gridCol w:w="1637"/>
        <w:gridCol w:w="1519"/>
      </w:tblGrid>
      <w:tr w:rsidR="008523E2" w:rsidRPr="00B842C1" w14:paraId="68E381DE" w14:textId="77777777">
        <w:trPr>
          <w:trHeight w:val="292"/>
        </w:trPr>
        <w:tc>
          <w:tcPr>
            <w:tcW w:w="8112" w:type="dxa"/>
            <w:gridSpan w:val="4"/>
          </w:tcPr>
          <w:p w14:paraId="5E702E0C" w14:textId="15CC7848" w:rsidR="008523E2" w:rsidRPr="00B842C1" w:rsidRDefault="004E3D3B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RUBRICA</w:t>
            </w:r>
            <w:r w:rsidRPr="00B842C1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51EDF" w:rsidRPr="00B842C1">
              <w:rPr>
                <w:rFonts w:ascii="Arial" w:hAnsi="Arial" w:cs="Arial"/>
                <w:b/>
              </w:rPr>
              <w:t>33902</w:t>
            </w:r>
            <w:r w:rsidRPr="00B842C1">
              <w:rPr>
                <w:rFonts w:ascii="Arial" w:hAnsi="Arial" w:cs="Arial"/>
                <w:b/>
              </w:rPr>
              <w:t>0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-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Custeio</w:t>
            </w:r>
          </w:p>
        </w:tc>
        <w:tc>
          <w:tcPr>
            <w:tcW w:w="1519" w:type="dxa"/>
          </w:tcPr>
          <w:p w14:paraId="10A36EEF" w14:textId="77777777" w:rsidR="008523E2" w:rsidRPr="00B842C1" w:rsidRDefault="008523E2">
            <w:pPr>
              <w:pStyle w:val="TableParagraph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8523E2" w:rsidRPr="00B842C1" w14:paraId="3931F9C6" w14:textId="77777777">
        <w:trPr>
          <w:trHeight w:val="587"/>
        </w:trPr>
        <w:tc>
          <w:tcPr>
            <w:tcW w:w="3887" w:type="dxa"/>
            <w:shd w:val="clear" w:color="auto" w:fill="A6A6A6"/>
          </w:tcPr>
          <w:p w14:paraId="7AFA0094" w14:textId="77777777" w:rsidR="008523E2" w:rsidRPr="00B842C1" w:rsidRDefault="004E3D3B">
            <w:pPr>
              <w:pStyle w:val="TableParagraph"/>
              <w:spacing w:before="148"/>
              <w:ind w:left="840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Descrição</w:t>
            </w:r>
            <w:r w:rsidRPr="00B842C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do</w:t>
            </w:r>
            <w:r w:rsidRPr="00B842C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produto</w:t>
            </w:r>
          </w:p>
        </w:tc>
        <w:tc>
          <w:tcPr>
            <w:tcW w:w="1174" w:type="dxa"/>
            <w:shd w:val="clear" w:color="auto" w:fill="A6A6A6"/>
          </w:tcPr>
          <w:p w14:paraId="63F53349" w14:textId="77777777" w:rsidR="008523E2" w:rsidRPr="00B842C1" w:rsidRDefault="004E3D3B">
            <w:pPr>
              <w:pStyle w:val="TableParagraph"/>
              <w:spacing w:before="148"/>
              <w:ind w:left="89" w:right="79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1414" w:type="dxa"/>
            <w:shd w:val="clear" w:color="auto" w:fill="A6A6A6"/>
          </w:tcPr>
          <w:p w14:paraId="50BD6BBC" w14:textId="77777777" w:rsidR="008523E2" w:rsidRPr="00B842C1" w:rsidRDefault="004E3D3B">
            <w:pPr>
              <w:pStyle w:val="TableParagraph"/>
              <w:spacing w:before="148"/>
              <w:ind w:left="86" w:right="77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637" w:type="dxa"/>
            <w:shd w:val="clear" w:color="auto" w:fill="A6A6A6"/>
          </w:tcPr>
          <w:p w14:paraId="0DDADA93" w14:textId="5084FAC2" w:rsidR="008523E2" w:rsidRPr="00B842C1" w:rsidRDefault="006D352F" w:rsidP="006D352F">
            <w:pPr>
              <w:pStyle w:val="TableParagraph"/>
              <w:spacing w:line="290" w:lineRule="atLeast"/>
              <w:ind w:left="0" w:right="85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 xml:space="preserve">Valor unit. </w:t>
            </w:r>
            <w:r w:rsidR="004E3D3B" w:rsidRPr="00B842C1">
              <w:rPr>
                <w:rFonts w:ascii="Arial" w:hAnsi="Arial" w:cs="Arial"/>
                <w:b/>
              </w:rPr>
              <w:t>(R$)</w:t>
            </w:r>
          </w:p>
        </w:tc>
        <w:tc>
          <w:tcPr>
            <w:tcW w:w="1519" w:type="dxa"/>
            <w:shd w:val="clear" w:color="auto" w:fill="A6A6A6"/>
          </w:tcPr>
          <w:p w14:paraId="1FFFF3A0" w14:textId="77777777" w:rsidR="008523E2" w:rsidRPr="00B842C1" w:rsidRDefault="004E3D3B" w:rsidP="006D352F">
            <w:pPr>
              <w:pStyle w:val="TableParagraph"/>
              <w:spacing w:line="290" w:lineRule="atLeast"/>
              <w:ind w:left="0" w:right="191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Valor total</w:t>
            </w:r>
            <w:r w:rsidRPr="00B842C1">
              <w:rPr>
                <w:rFonts w:ascii="Arial" w:hAnsi="Arial" w:cs="Arial"/>
                <w:b/>
                <w:spacing w:val="-50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(R$)</w:t>
            </w:r>
          </w:p>
        </w:tc>
      </w:tr>
      <w:tr w:rsidR="008523E2" w:rsidRPr="00B842C1" w14:paraId="510AD5F1" w14:textId="77777777" w:rsidTr="00573CD3">
        <w:trPr>
          <w:trHeight w:val="284"/>
        </w:trPr>
        <w:tc>
          <w:tcPr>
            <w:tcW w:w="3887" w:type="dxa"/>
          </w:tcPr>
          <w:p w14:paraId="4D47E0B1" w14:textId="73913E13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5983D63E" w14:textId="79FCD556" w:rsidR="008523E2" w:rsidRPr="00B842C1" w:rsidRDefault="008523E2">
            <w:pPr>
              <w:pStyle w:val="TableParagraph"/>
              <w:spacing w:line="272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31BEF09A" w14:textId="5F37C7E7" w:rsidR="008523E2" w:rsidRPr="00B842C1" w:rsidRDefault="008523E2">
            <w:pPr>
              <w:pStyle w:val="TableParagraph"/>
              <w:spacing w:line="272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052102E4" w14:textId="7BD2C0B5" w:rsidR="008523E2" w:rsidRPr="00B842C1" w:rsidRDefault="008523E2">
            <w:pPr>
              <w:pStyle w:val="TableParagraph"/>
              <w:spacing w:line="272" w:lineRule="exact"/>
              <w:ind w:left="456" w:right="441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5E78881E" w14:textId="0DF7F084" w:rsidR="008523E2" w:rsidRPr="00B842C1" w:rsidRDefault="008523E2">
            <w:pPr>
              <w:pStyle w:val="TableParagraph"/>
              <w:spacing w:line="272" w:lineRule="exact"/>
              <w:ind w:left="251" w:right="245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209AD66B" w14:textId="77777777" w:rsidTr="00573CD3">
        <w:trPr>
          <w:trHeight w:val="284"/>
        </w:trPr>
        <w:tc>
          <w:tcPr>
            <w:tcW w:w="3887" w:type="dxa"/>
          </w:tcPr>
          <w:p w14:paraId="27BE5FBC" w14:textId="0731E0D4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D6B7953" w14:textId="252E95B4" w:rsidR="008523E2" w:rsidRPr="00B842C1" w:rsidRDefault="008523E2">
            <w:pPr>
              <w:pStyle w:val="TableParagraph"/>
              <w:spacing w:line="272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2F1A50AD" w14:textId="1BABB43F" w:rsidR="008523E2" w:rsidRPr="00B842C1" w:rsidRDefault="008523E2">
            <w:pPr>
              <w:pStyle w:val="TableParagraph"/>
              <w:spacing w:line="272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1F95C96D" w14:textId="001E0B7F" w:rsidR="008523E2" w:rsidRPr="00B842C1" w:rsidRDefault="008523E2">
            <w:pPr>
              <w:pStyle w:val="TableParagraph"/>
              <w:spacing w:line="272" w:lineRule="exact"/>
              <w:ind w:left="456" w:right="446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505D2680" w14:textId="2607463B" w:rsidR="008523E2" w:rsidRPr="00B842C1" w:rsidRDefault="008523E2">
            <w:pPr>
              <w:pStyle w:val="TableParagraph"/>
              <w:spacing w:line="272" w:lineRule="exact"/>
              <w:ind w:left="252" w:right="244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59F9074D" w14:textId="77777777" w:rsidTr="00573CD3">
        <w:trPr>
          <w:trHeight w:val="284"/>
        </w:trPr>
        <w:tc>
          <w:tcPr>
            <w:tcW w:w="3887" w:type="dxa"/>
          </w:tcPr>
          <w:p w14:paraId="6F207925" w14:textId="719AB2DB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BD47C13" w14:textId="11868B4D" w:rsidR="008523E2" w:rsidRPr="00B842C1" w:rsidRDefault="008523E2">
            <w:pPr>
              <w:pStyle w:val="TableParagraph"/>
              <w:spacing w:line="272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31A8B3A7" w14:textId="3B60F43D" w:rsidR="008523E2" w:rsidRPr="00B842C1" w:rsidRDefault="008523E2">
            <w:pPr>
              <w:pStyle w:val="TableParagraph"/>
              <w:spacing w:line="272" w:lineRule="exact"/>
              <w:ind w:left="87" w:right="76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3000E3D6" w14:textId="2B24BC85" w:rsidR="008523E2" w:rsidRPr="00B842C1" w:rsidRDefault="008523E2">
            <w:pPr>
              <w:pStyle w:val="TableParagraph"/>
              <w:spacing w:line="272" w:lineRule="exact"/>
              <w:ind w:left="455" w:right="446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2D315E3D" w14:textId="1F8ACE9A" w:rsidR="008523E2" w:rsidRPr="00B842C1" w:rsidRDefault="008523E2">
            <w:pPr>
              <w:pStyle w:val="TableParagraph"/>
              <w:spacing w:line="272" w:lineRule="exact"/>
              <w:ind w:left="252" w:right="244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725C1116" w14:textId="77777777" w:rsidTr="00573CD3">
        <w:trPr>
          <w:trHeight w:val="284"/>
        </w:trPr>
        <w:tc>
          <w:tcPr>
            <w:tcW w:w="3887" w:type="dxa"/>
          </w:tcPr>
          <w:p w14:paraId="4199F734" w14:textId="48A7CB98" w:rsidR="008523E2" w:rsidRPr="00B842C1" w:rsidRDefault="008523E2">
            <w:pPr>
              <w:pStyle w:val="TableParagraph"/>
              <w:spacing w:before="1" w:line="273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AAD64C0" w14:textId="3D7B9249" w:rsidR="008523E2" w:rsidRPr="00B842C1" w:rsidRDefault="008523E2">
            <w:pPr>
              <w:pStyle w:val="TableParagraph"/>
              <w:spacing w:before="1" w:line="273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78FEF1F0" w14:textId="021367A3" w:rsidR="008523E2" w:rsidRPr="00B842C1" w:rsidRDefault="008523E2">
            <w:pPr>
              <w:pStyle w:val="TableParagraph"/>
              <w:spacing w:before="1" w:line="273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67947C5F" w14:textId="7B0B784F" w:rsidR="008523E2" w:rsidRPr="00B842C1" w:rsidRDefault="008523E2">
            <w:pPr>
              <w:pStyle w:val="TableParagraph"/>
              <w:spacing w:before="1" w:line="273" w:lineRule="exact"/>
              <w:ind w:left="456" w:right="444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46742FD6" w14:textId="56CC6A00" w:rsidR="008523E2" w:rsidRPr="00B842C1" w:rsidRDefault="008523E2">
            <w:pPr>
              <w:pStyle w:val="TableParagraph"/>
              <w:spacing w:before="1" w:line="273" w:lineRule="exact"/>
              <w:ind w:left="252" w:right="243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5CBA122F" w14:textId="77777777" w:rsidTr="00573CD3">
        <w:trPr>
          <w:trHeight w:val="284"/>
        </w:trPr>
        <w:tc>
          <w:tcPr>
            <w:tcW w:w="3887" w:type="dxa"/>
          </w:tcPr>
          <w:p w14:paraId="51086BDB" w14:textId="6F5CD07A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B1E9BEE" w14:textId="3E4B71E2" w:rsidR="008523E2" w:rsidRPr="00B842C1" w:rsidRDefault="008523E2">
            <w:pPr>
              <w:pStyle w:val="TableParagraph"/>
              <w:spacing w:line="272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7050DE76" w14:textId="73C0961B" w:rsidR="008523E2" w:rsidRPr="00B842C1" w:rsidRDefault="008523E2">
            <w:pPr>
              <w:pStyle w:val="TableParagraph"/>
              <w:spacing w:line="272" w:lineRule="exact"/>
              <w:ind w:left="87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69734F5F" w14:textId="234A4833" w:rsidR="008523E2" w:rsidRPr="00B842C1" w:rsidRDefault="008523E2">
            <w:pPr>
              <w:pStyle w:val="TableParagraph"/>
              <w:spacing w:line="272" w:lineRule="exact"/>
              <w:ind w:left="456" w:right="444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07B8EF1E" w14:textId="683A653A" w:rsidR="008523E2" w:rsidRPr="00B842C1" w:rsidRDefault="008523E2">
            <w:pPr>
              <w:pStyle w:val="TableParagraph"/>
              <w:spacing w:line="272" w:lineRule="exact"/>
              <w:ind w:left="252" w:right="243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6017E91B" w14:textId="77777777" w:rsidTr="00573CD3">
        <w:trPr>
          <w:trHeight w:val="284"/>
        </w:trPr>
        <w:tc>
          <w:tcPr>
            <w:tcW w:w="3887" w:type="dxa"/>
          </w:tcPr>
          <w:p w14:paraId="69588F6E" w14:textId="313183B6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0583608E" w14:textId="09AF9D48" w:rsidR="008523E2" w:rsidRPr="00B842C1" w:rsidRDefault="008523E2">
            <w:pPr>
              <w:pStyle w:val="TableParagraph"/>
              <w:spacing w:line="272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1C1BE927" w14:textId="17649B89" w:rsidR="008523E2" w:rsidRPr="00B842C1" w:rsidRDefault="008523E2">
            <w:pPr>
              <w:pStyle w:val="TableParagraph"/>
              <w:spacing w:line="272" w:lineRule="exact"/>
              <w:ind w:left="87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75CC2E2B" w14:textId="3E3BCE42" w:rsidR="008523E2" w:rsidRPr="00B842C1" w:rsidRDefault="008523E2">
            <w:pPr>
              <w:pStyle w:val="TableParagraph"/>
              <w:spacing w:line="272" w:lineRule="exact"/>
              <w:ind w:left="454" w:right="446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35141FE2" w14:textId="56B6CF4E" w:rsidR="008523E2" w:rsidRPr="00B842C1" w:rsidRDefault="008523E2">
            <w:pPr>
              <w:pStyle w:val="TableParagraph"/>
              <w:spacing w:line="272" w:lineRule="exact"/>
              <w:ind w:left="252" w:right="243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07F8CC1A" w14:textId="77777777" w:rsidTr="00573CD3">
        <w:trPr>
          <w:trHeight w:val="284"/>
        </w:trPr>
        <w:tc>
          <w:tcPr>
            <w:tcW w:w="3887" w:type="dxa"/>
          </w:tcPr>
          <w:p w14:paraId="1056A001" w14:textId="639C5FA1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66450F1E" w14:textId="09AD9792" w:rsidR="008523E2" w:rsidRPr="00B842C1" w:rsidRDefault="008523E2">
            <w:pPr>
              <w:pStyle w:val="TableParagraph"/>
              <w:spacing w:line="272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0261DA0E" w14:textId="0C3934DC" w:rsidR="008523E2" w:rsidRPr="00B842C1" w:rsidRDefault="008523E2">
            <w:pPr>
              <w:pStyle w:val="TableParagraph"/>
              <w:spacing w:line="272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7EF6EAA1" w14:textId="5640BA55" w:rsidR="008523E2" w:rsidRPr="00B842C1" w:rsidRDefault="008523E2">
            <w:pPr>
              <w:pStyle w:val="TableParagraph"/>
              <w:spacing w:line="272" w:lineRule="exact"/>
              <w:ind w:left="456" w:right="444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61940E63" w14:textId="5396AB91" w:rsidR="008523E2" w:rsidRPr="00B842C1" w:rsidRDefault="008523E2">
            <w:pPr>
              <w:pStyle w:val="TableParagraph"/>
              <w:spacing w:line="272" w:lineRule="exact"/>
              <w:ind w:left="252" w:right="243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65F7168A" w14:textId="77777777" w:rsidTr="00573CD3">
        <w:trPr>
          <w:trHeight w:val="284"/>
        </w:trPr>
        <w:tc>
          <w:tcPr>
            <w:tcW w:w="3887" w:type="dxa"/>
          </w:tcPr>
          <w:p w14:paraId="6EBAB6A4" w14:textId="53D76620" w:rsidR="008523E2" w:rsidRPr="00B842C1" w:rsidRDefault="008523E2">
            <w:pPr>
              <w:pStyle w:val="TableParagraph"/>
              <w:spacing w:before="2" w:line="273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0BFDB06F" w14:textId="793726C6" w:rsidR="008523E2" w:rsidRPr="00B842C1" w:rsidRDefault="008523E2">
            <w:pPr>
              <w:pStyle w:val="TableParagraph"/>
              <w:spacing w:before="2" w:line="273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1E6659BC" w14:textId="5DF41E31" w:rsidR="008523E2" w:rsidRPr="00B842C1" w:rsidRDefault="008523E2">
            <w:pPr>
              <w:pStyle w:val="TableParagraph"/>
              <w:spacing w:before="2" w:line="273" w:lineRule="exact"/>
              <w:ind w:left="87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578D38BE" w14:textId="7F28DEB1" w:rsidR="008523E2" w:rsidRPr="00B842C1" w:rsidRDefault="008523E2">
            <w:pPr>
              <w:pStyle w:val="TableParagraph"/>
              <w:spacing w:before="2" w:line="273" w:lineRule="exact"/>
              <w:ind w:left="456" w:right="445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5FC6BABF" w14:textId="010D880C" w:rsidR="008523E2" w:rsidRPr="00B842C1" w:rsidRDefault="008523E2">
            <w:pPr>
              <w:pStyle w:val="TableParagraph"/>
              <w:spacing w:before="2" w:line="273" w:lineRule="exact"/>
              <w:ind w:left="252" w:right="245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0071983D" w14:textId="77777777" w:rsidTr="00573CD3">
        <w:trPr>
          <w:trHeight w:val="284"/>
        </w:trPr>
        <w:tc>
          <w:tcPr>
            <w:tcW w:w="3887" w:type="dxa"/>
          </w:tcPr>
          <w:p w14:paraId="53288E37" w14:textId="5BFD3676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55E4A4E7" w14:textId="60E212EF" w:rsidR="008523E2" w:rsidRPr="00B842C1" w:rsidRDefault="008523E2">
            <w:pPr>
              <w:pStyle w:val="TableParagraph"/>
              <w:spacing w:line="272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3F97125A" w14:textId="223B8821" w:rsidR="008523E2" w:rsidRPr="00B842C1" w:rsidRDefault="008523E2">
            <w:pPr>
              <w:pStyle w:val="TableParagraph"/>
              <w:spacing w:line="272" w:lineRule="exact"/>
              <w:ind w:left="87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21A7D7C5" w14:textId="051C1AC4" w:rsidR="008523E2" w:rsidRPr="00B842C1" w:rsidRDefault="008523E2">
            <w:pPr>
              <w:pStyle w:val="TableParagraph"/>
              <w:spacing w:line="272" w:lineRule="exact"/>
              <w:ind w:left="454" w:right="446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3F0D6893" w14:textId="0975BE8F" w:rsidR="008523E2" w:rsidRPr="00B842C1" w:rsidRDefault="008523E2">
            <w:pPr>
              <w:pStyle w:val="TableParagraph"/>
              <w:spacing w:line="272" w:lineRule="exact"/>
              <w:ind w:left="252" w:right="245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33A3D862" w14:textId="77777777" w:rsidTr="00573CD3">
        <w:trPr>
          <w:trHeight w:val="284"/>
        </w:trPr>
        <w:tc>
          <w:tcPr>
            <w:tcW w:w="3887" w:type="dxa"/>
          </w:tcPr>
          <w:p w14:paraId="20E9FE8E" w14:textId="3894D425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4BD74F60" w14:textId="1390E459" w:rsidR="008523E2" w:rsidRPr="00B842C1" w:rsidRDefault="008523E2">
            <w:pPr>
              <w:pStyle w:val="TableParagraph"/>
              <w:spacing w:line="272" w:lineRule="exact"/>
              <w:ind w:left="84" w:right="79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1E0CE749" w14:textId="228997CA" w:rsidR="008523E2" w:rsidRPr="00B842C1" w:rsidRDefault="008523E2">
            <w:pPr>
              <w:pStyle w:val="TableParagraph"/>
              <w:spacing w:line="272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7011AFBC" w14:textId="72F455B9" w:rsidR="008523E2" w:rsidRPr="00B842C1" w:rsidRDefault="008523E2">
            <w:pPr>
              <w:pStyle w:val="TableParagraph"/>
              <w:spacing w:line="272" w:lineRule="exact"/>
              <w:ind w:left="456" w:right="446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718FC5CA" w14:textId="1C1F2C54" w:rsidR="008523E2" w:rsidRPr="00B842C1" w:rsidRDefault="008523E2">
            <w:pPr>
              <w:pStyle w:val="TableParagraph"/>
              <w:spacing w:line="272" w:lineRule="exact"/>
              <w:ind w:left="252" w:right="243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2B732382" w14:textId="77777777" w:rsidTr="00573CD3">
        <w:trPr>
          <w:trHeight w:val="284"/>
        </w:trPr>
        <w:tc>
          <w:tcPr>
            <w:tcW w:w="3887" w:type="dxa"/>
          </w:tcPr>
          <w:p w14:paraId="2FB10723" w14:textId="683B9AB5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356B93E5" w14:textId="696F2717" w:rsidR="008523E2" w:rsidRPr="00B842C1" w:rsidRDefault="008523E2">
            <w:pPr>
              <w:pStyle w:val="TableParagraph"/>
              <w:spacing w:line="272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7B158B49" w14:textId="1A87DE7D" w:rsidR="008523E2" w:rsidRPr="00B842C1" w:rsidRDefault="008523E2">
            <w:pPr>
              <w:pStyle w:val="TableParagraph"/>
              <w:spacing w:line="272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048D5A39" w14:textId="216E2B82" w:rsidR="008523E2" w:rsidRPr="00B842C1" w:rsidRDefault="008523E2">
            <w:pPr>
              <w:pStyle w:val="TableParagraph"/>
              <w:spacing w:line="272" w:lineRule="exact"/>
              <w:ind w:left="454" w:right="446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3DCAE2FF" w14:textId="409B508E" w:rsidR="008523E2" w:rsidRPr="00B842C1" w:rsidRDefault="008523E2">
            <w:pPr>
              <w:pStyle w:val="TableParagraph"/>
              <w:spacing w:line="272" w:lineRule="exact"/>
              <w:ind w:left="252" w:right="245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7DB3E9AF" w14:textId="77777777" w:rsidTr="00573CD3">
        <w:trPr>
          <w:trHeight w:val="284"/>
        </w:trPr>
        <w:tc>
          <w:tcPr>
            <w:tcW w:w="3887" w:type="dxa"/>
          </w:tcPr>
          <w:p w14:paraId="7B260804" w14:textId="4B45E7F2" w:rsidR="008523E2" w:rsidRPr="00B842C1" w:rsidRDefault="008523E2">
            <w:pPr>
              <w:pStyle w:val="TableParagraph"/>
              <w:spacing w:line="275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7D0E80D4" w14:textId="1AE4816D" w:rsidR="008523E2" w:rsidRPr="00B842C1" w:rsidRDefault="008523E2">
            <w:pPr>
              <w:pStyle w:val="TableParagraph"/>
              <w:spacing w:line="275" w:lineRule="exact"/>
              <w:ind w:left="89" w:right="78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30713D21" w14:textId="05F81FB1" w:rsidR="008523E2" w:rsidRPr="00B842C1" w:rsidRDefault="008523E2">
            <w:pPr>
              <w:pStyle w:val="TableParagraph"/>
              <w:spacing w:line="275" w:lineRule="exact"/>
              <w:ind w:left="87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0342D510" w14:textId="2A331D4F" w:rsidR="008523E2" w:rsidRPr="00B842C1" w:rsidRDefault="008523E2">
            <w:pPr>
              <w:pStyle w:val="TableParagraph"/>
              <w:spacing w:line="275" w:lineRule="exact"/>
              <w:ind w:left="456" w:right="446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35F47186" w14:textId="51AB0D89" w:rsidR="008523E2" w:rsidRPr="00B842C1" w:rsidRDefault="008523E2">
            <w:pPr>
              <w:pStyle w:val="TableParagraph"/>
              <w:spacing w:line="275" w:lineRule="exact"/>
              <w:ind w:left="250" w:right="245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46206752" w14:textId="77777777" w:rsidTr="00573CD3">
        <w:trPr>
          <w:trHeight w:val="284"/>
        </w:trPr>
        <w:tc>
          <w:tcPr>
            <w:tcW w:w="3887" w:type="dxa"/>
          </w:tcPr>
          <w:p w14:paraId="7A18E4C4" w14:textId="27EE7142" w:rsidR="008523E2" w:rsidRPr="00B842C1" w:rsidRDefault="008523E2">
            <w:pPr>
              <w:pStyle w:val="TableParagraph"/>
              <w:spacing w:line="272" w:lineRule="exact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174" w:type="dxa"/>
          </w:tcPr>
          <w:p w14:paraId="280D3FB2" w14:textId="6D8BD16F" w:rsidR="008523E2" w:rsidRPr="00B842C1" w:rsidRDefault="008523E2">
            <w:pPr>
              <w:pStyle w:val="TableParagraph"/>
              <w:spacing w:line="272" w:lineRule="exact"/>
              <w:ind w:left="86" w:right="79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</w:tcPr>
          <w:p w14:paraId="1F515952" w14:textId="4266670A" w:rsidR="008523E2" w:rsidRPr="00B842C1" w:rsidRDefault="008523E2">
            <w:pPr>
              <w:pStyle w:val="TableParagraph"/>
              <w:spacing w:line="272" w:lineRule="exact"/>
              <w:ind w:left="85" w:right="77"/>
              <w:rPr>
                <w:rFonts w:ascii="Arial" w:hAnsi="Arial" w:cs="Arial"/>
                <w:color w:val="FF0000"/>
              </w:rPr>
            </w:pPr>
          </w:p>
        </w:tc>
        <w:tc>
          <w:tcPr>
            <w:tcW w:w="1637" w:type="dxa"/>
          </w:tcPr>
          <w:p w14:paraId="0EDC6779" w14:textId="569F900F" w:rsidR="008523E2" w:rsidRPr="00B842C1" w:rsidRDefault="008523E2">
            <w:pPr>
              <w:pStyle w:val="TableParagraph"/>
              <w:spacing w:line="272" w:lineRule="exact"/>
              <w:ind w:left="453" w:right="446"/>
              <w:rPr>
                <w:rFonts w:ascii="Arial" w:hAnsi="Arial" w:cs="Arial"/>
                <w:color w:val="FF0000"/>
              </w:rPr>
            </w:pPr>
          </w:p>
        </w:tc>
        <w:tc>
          <w:tcPr>
            <w:tcW w:w="1519" w:type="dxa"/>
          </w:tcPr>
          <w:p w14:paraId="387A47C7" w14:textId="53E01557" w:rsidR="008523E2" w:rsidRPr="00B842C1" w:rsidRDefault="008523E2">
            <w:pPr>
              <w:pStyle w:val="TableParagraph"/>
              <w:spacing w:line="272" w:lineRule="exact"/>
              <w:ind w:left="252" w:right="245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4807FDB5" w14:textId="77777777">
        <w:trPr>
          <w:trHeight w:val="292"/>
        </w:trPr>
        <w:tc>
          <w:tcPr>
            <w:tcW w:w="6475" w:type="dxa"/>
            <w:gridSpan w:val="3"/>
          </w:tcPr>
          <w:p w14:paraId="6E13B04A" w14:textId="77777777" w:rsidR="008523E2" w:rsidRPr="00B842C1" w:rsidRDefault="004E3D3B" w:rsidP="00F46C49">
            <w:pPr>
              <w:pStyle w:val="TableParagraph"/>
              <w:spacing w:line="272" w:lineRule="exact"/>
              <w:ind w:left="2376" w:right="2364"/>
              <w:jc w:val="righ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56" w:type="dxa"/>
            <w:gridSpan w:val="2"/>
          </w:tcPr>
          <w:p w14:paraId="045EE872" w14:textId="4E36C116" w:rsidR="008523E2" w:rsidRPr="00B842C1" w:rsidRDefault="006B5F5A" w:rsidP="006B5F5A">
            <w:pPr>
              <w:pStyle w:val="TableParagraph"/>
              <w:spacing w:line="272" w:lineRule="exact"/>
              <w:ind w:left="0" w:right="1055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R$</w:t>
            </w:r>
          </w:p>
        </w:tc>
      </w:tr>
    </w:tbl>
    <w:p w14:paraId="5E68A45E" w14:textId="210988DC" w:rsidR="008523E2" w:rsidRPr="00B842C1" w:rsidRDefault="008523E2">
      <w:pPr>
        <w:spacing w:before="10"/>
        <w:rPr>
          <w:rFonts w:ascii="Arial" w:hAnsi="Arial" w:cs="Arial"/>
        </w:rPr>
      </w:pPr>
    </w:p>
    <w:p w14:paraId="7347DDB5" w14:textId="27115853" w:rsidR="00614932" w:rsidRPr="00B842C1" w:rsidRDefault="00614932">
      <w:pPr>
        <w:spacing w:before="10"/>
        <w:rPr>
          <w:rFonts w:ascii="Arial" w:hAnsi="Arial" w:cs="Arial"/>
        </w:rPr>
      </w:pPr>
    </w:p>
    <w:p w14:paraId="5F762D76" w14:textId="77777777" w:rsidR="00614932" w:rsidRPr="00B842C1" w:rsidRDefault="00614932">
      <w:pPr>
        <w:spacing w:before="10"/>
        <w:rPr>
          <w:rFonts w:ascii="Arial" w:hAnsi="Arial" w:cs="Arial"/>
        </w:rPr>
      </w:pPr>
    </w:p>
    <w:p w14:paraId="6F768AA7" w14:textId="77777777" w:rsidR="008523E2" w:rsidRPr="00B842C1" w:rsidRDefault="004E3D3B">
      <w:pPr>
        <w:ind w:left="112"/>
        <w:rPr>
          <w:rFonts w:ascii="Arial" w:hAnsi="Arial" w:cs="Arial"/>
        </w:rPr>
      </w:pPr>
      <w:r w:rsidRPr="00B842C1">
        <w:rPr>
          <w:rFonts w:ascii="Arial" w:hAnsi="Arial" w:cs="Arial"/>
          <w:b/>
        </w:rPr>
        <w:t>Quadro</w:t>
      </w:r>
      <w:r w:rsidRPr="00B842C1">
        <w:rPr>
          <w:rFonts w:ascii="Arial" w:hAnsi="Arial" w:cs="Arial"/>
          <w:b/>
          <w:spacing w:val="-2"/>
        </w:rPr>
        <w:t xml:space="preserve"> </w:t>
      </w:r>
      <w:r w:rsidRPr="00B842C1">
        <w:rPr>
          <w:rFonts w:ascii="Arial" w:hAnsi="Arial" w:cs="Arial"/>
          <w:b/>
        </w:rPr>
        <w:t>4.</w:t>
      </w:r>
      <w:r w:rsidRPr="00B842C1">
        <w:rPr>
          <w:rFonts w:ascii="Arial" w:hAnsi="Arial" w:cs="Arial"/>
          <w:b/>
          <w:spacing w:val="-1"/>
        </w:rPr>
        <w:t xml:space="preserve"> </w:t>
      </w:r>
      <w:r w:rsidRPr="00B842C1">
        <w:rPr>
          <w:rFonts w:ascii="Arial" w:hAnsi="Arial" w:cs="Arial"/>
        </w:rPr>
        <w:t>Orçamento</w:t>
      </w:r>
      <w:r w:rsidRPr="00B842C1">
        <w:rPr>
          <w:rFonts w:ascii="Arial" w:hAnsi="Arial" w:cs="Arial"/>
          <w:spacing w:val="-2"/>
        </w:rPr>
        <w:t xml:space="preserve"> </w:t>
      </w:r>
      <w:r w:rsidRPr="00B842C1">
        <w:rPr>
          <w:rFonts w:ascii="Arial" w:hAnsi="Arial" w:cs="Arial"/>
        </w:rPr>
        <w:t>para</w:t>
      </w:r>
      <w:r w:rsidRPr="00B842C1">
        <w:rPr>
          <w:rFonts w:ascii="Arial" w:hAnsi="Arial" w:cs="Arial"/>
          <w:spacing w:val="-2"/>
        </w:rPr>
        <w:t xml:space="preserve"> </w:t>
      </w:r>
      <w:r w:rsidRPr="00B842C1">
        <w:rPr>
          <w:rFonts w:ascii="Arial" w:hAnsi="Arial" w:cs="Arial"/>
        </w:rPr>
        <w:t>investimento</w:t>
      </w:r>
    </w:p>
    <w:p w14:paraId="31B22713" w14:textId="77777777" w:rsidR="008523E2" w:rsidRPr="00B842C1" w:rsidRDefault="008523E2">
      <w:pPr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1097"/>
        <w:gridCol w:w="525"/>
        <w:gridCol w:w="1555"/>
        <w:gridCol w:w="1696"/>
      </w:tblGrid>
      <w:tr w:rsidR="008523E2" w:rsidRPr="00B842C1" w14:paraId="65AD3975" w14:textId="77777777">
        <w:trPr>
          <w:trHeight w:val="292"/>
        </w:trPr>
        <w:tc>
          <w:tcPr>
            <w:tcW w:w="9558" w:type="dxa"/>
            <w:gridSpan w:val="5"/>
            <w:shd w:val="clear" w:color="auto" w:fill="F1F1F1"/>
          </w:tcPr>
          <w:p w14:paraId="1A91C7DD" w14:textId="078F03FE" w:rsidR="008523E2" w:rsidRPr="00B842C1" w:rsidRDefault="004E3D3B">
            <w:pPr>
              <w:pStyle w:val="TableParagraph"/>
              <w:spacing w:line="272" w:lineRule="exact"/>
              <w:ind w:left="69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RUBRICA</w:t>
            </w:r>
            <w:r w:rsidRPr="00B842C1">
              <w:rPr>
                <w:rFonts w:ascii="Arial" w:hAnsi="Arial" w:cs="Arial"/>
                <w:b/>
                <w:spacing w:val="-5"/>
              </w:rPr>
              <w:t xml:space="preserve"> </w:t>
            </w:r>
            <w:r w:rsidR="00881788" w:rsidRPr="00B842C1">
              <w:rPr>
                <w:rFonts w:ascii="Arial" w:hAnsi="Arial" w:cs="Arial"/>
                <w:b/>
              </w:rPr>
              <w:t>449020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-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Investimento</w:t>
            </w:r>
          </w:p>
        </w:tc>
      </w:tr>
      <w:tr w:rsidR="008523E2" w:rsidRPr="00B842C1" w14:paraId="3A73C285" w14:textId="77777777">
        <w:trPr>
          <w:trHeight w:val="337"/>
        </w:trPr>
        <w:tc>
          <w:tcPr>
            <w:tcW w:w="4685" w:type="dxa"/>
            <w:shd w:val="clear" w:color="auto" w:fill="D9D9D9"/>
          </w:tcPr>
          <w:p w14:paraId="418224FB" w14:textId="77777777" w:rsidR="008523E2" w:rsidRPr="00B842C1" w:rsidRDefault="004E3D3B">
            <w:pPr>
              <w:pStyle w:val="TableParagraph"/>
              <w:spacing w:line="292" w:lineRule="exact"/>
              <w:ind w:left="1235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Descrição</w:t>
            </w:r>
            <w:r w:rsidRPr="00B842C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do</w:t>
            </w:r>
            <w:r w:rsidRPr="00B842C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produto</w:t>
            </w:r>
          </w:p>
        </w:tc>
        <w:tc>
          <w:tcPr>
            <w:tcW w:w="1097" w:type="dxa"/>
            <w:shd w:val="clear" w:color="auto" w:fill="D9D9D9"/>
          </w:tcPr>
          <w:p w14:paraId="38D1851B" w14:textId="77777777" w:rsidR="008523E2" w:rsidRPr="00B842C1" w:rsidRDefault="004E3D3B">
            <w:pPr>
              <w:pStyle w:val="TableParagraph"/>
              <w:spacing w:line="292" w:lineRule="exact"/>
              <w:ind w:left="48" w:right="32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525" w:type="dxa"/>
            <w:shd w:val="clear" w:color="auto" w:fill="D9D9D9"/>
          </w:tcPr>
          <w:p w14:paraId="58EC2111" w14:textId="77777777" w:rsidR="008523E2" w:rsidRPr="00B842C1" w:rsidRDefault="004E3D3B">
            <w:pPr>
              <w:pStyle w:val="TableParagraph"/>
              <w:spacing w:line="292" w:lineRule="exact"/>
              <w:ind w:left="49" w:right="29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1555" w:type="dxa"/>
            <w:shd w:val="clear" w:color="auto" w:fill="D9D9D9"/>
          </w:tcPr>
          <w:p w14:paraId="75BD7538" w14:textId="77777777" w:rsidR="008523E2" w:rsidRPr="00B842C1" w:rsidRDefault="004E3D3B">
            <w:pPr>
              <w:pStyle w:val="TableParagraph"/>
              <w:spacing w:line="292" w:lineRule="exact"/>
              <w:ind w:left="54" w:right="27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Valor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unt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(R$)</w:t>
            </w:r>
          </w:p>
        </w:tc>
        <w:tc>
          <w:tcPr>
            <w:tcW w:w="1696" w:type="dxa"/>
            <w:shd w:val="clear" w:color="auto" w:fill="D9D9D9"/>
          </w:tcPr>
          <w:p w14:paraId="0046E2B4" w14:textId="77777777" w:rsidR="008523E2" w:rsidRPr="00B842C1" w:rsidRDefault="004E3D3B">
            <w:pPr>
              <w:pStyle w:val="TableParagraph"/>
              <w:spacing w:line="292" w:lineRule="exact"/>
              <w:ind w:left="54" w:right="28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Valor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total</w:t>
            </w:r>
            <w:r w:rsidRPr="00B842C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842C1">
              <w:rPr>
                <w:rFonts w:ascii="Arial" w:hAnsi="Arial" w:cs="Arial"/>
                <w:b/>
              </w:rPr>
              <w:t>(R$)</w:t>
            </w:r>
          </w:p>
        </w:tc>
      </w:tr>
      <w:tr w:rsidR="008523E2" w:rsidRPr="00B842C1" w14:paraId="1E86B110" w14:textId="77777777" w:rsidTr="00573CD3">
        <w:trPr>
          <w:trHeight w:val="284"/>
        </w:trPr>
        <w:tc>
          <w:tcPr>
            <w:tcW w:w="4685" w:type="dxa"/>
          </w:tcPr>
          <w:p w14:paraId="05FA4BD4" w14:textId="6F2A3D55" w:rsidR="008523E2" w:rsidRPr="00B842C1" w:rsidRDefault="008523E2">
            <w:pPr>
              <w:pStyle w:val="TableParagraph"/>
              <w:spacing w:line="272" w:lineRule="exact"/>
              <w:ind w:left="11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</w:tcPr>
          <w:p w14:paraId="6E3BA7E7" w14:textId="1258AE7A" w:rsidR="008523E2" w:rsidRPr="00B842C1" w:rsidRDefault="008523E2">
            <w:pPr>
              <w:pStyle w:val="TableParagraph"/>
              <w:spacing w:line="272" w:lineRule="exact"/>
              <w:ind w:left="258" w:right="245"/>
              <w:rPr>
                <w:rFonts w:ascii="Arial" w:hAnsi="Arial" w:cs="Arial"/>
                <w:color w:val="FF000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4959" w14:textId="2A9ADE8E" w:rsidR="008523E2" w:rsidRPr="00B842C1" w:rsidRDefault="008523E2">
            <w:pPr>
              <w:pStyle w:val="TableParagraph"/>
              <w:spacing w:line="272" w:lineRule="exact"/>
              <w:ind w:left="21"/>
              <w:rPr>
                <w:rFonts w:ascii="Arial" w:hAnsi="Arial" w:cs="Arial"/>
                <w:color w:val="FF0000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14:paraId="3CFB9BB2" w14:textId="3220AD08" w:rsidR="008523E2" w:rsidRPr="00B842C1" w:rsidRDefault="008523E2">
            <w:pPr>
              <w:pStyle w:val="TableParagraph"/>
              <w:spacing w:line="272" w:lineRule="exact"/>
              <w:ind w:left="341" w:right="313"/>
              <w:rPr>
                <w:rFonts w:ascii="Arial" w:hAnsi="Arial" w:cs="Arial"/>
                <w:color w:val="FF0000"/>
              </w:rPr>
            </w:pPr>
          </w:p>
        </w:tc>
        <w:tc>
          <w:tcPr>
            <w:tcW w:w="1696" w:type="dxa"/>
          </w:tcPr>
          <w:p w14:paraId="1B90D6A1" w14:textId="7D7CA707" w:rsidR="008523E2" w:rsidRPr="00B842C1" w:rsidRDefault="008523E2">
            <w:pPr>
              <w:pStyle w:val="TableParagraph"/>
              <w:spacing w:line="272" w:lineRule="exact"/>
              <w:ind w:left="53" w:right="28"/>
              <w:rPr>
                <w:rFonts w:ascii="Arial" w:hAnsi="Arial" w:cs="Arial"/>
                <w:color w:val="FF0000"/>
              </w:rPr>
            </w:pPr>
          </w:p>
        </w:tc>
      </w:tr>
      <w:tr w:rsidR="00B842C1" w:rsidRPr="00B842C1" w14:paraId="24F7653F" w14:textId="77777777" w:rsidTr="00573CD3">
        <w:trPr>
          <w:trHeight w:val="284"/>
        </w:trPr>
        <w:tc>
          <w:tcPr>
            <w:tcW w:w="4685" w:type="dxa"/>
          </w:tcPr>
          <w:p w14:paraId="3389DB30" w14:textId="77777777" w:rsidR="00B842C1" w:rsidRPr="00B842C1" w:rsidRDefault="00B842C1">
            <w:pPr>
              <w:pStyle w:val="TableParagraph"/>
              <w:spacing w:line="272" w:lineRule="exact"/>
              <w:ind w:left="11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</w:tcPr>
          <w:p w14:paraId="4AAA8CCA" w14:textId="77777777" w:rsidR="00B842C1" w:rsidRPr="00B842C1" w:rsidRDefault="00B842C1">
            <w:pPr>
              <w:pStyle w:val="TableParagraph"/>
              <w:spacing w:line="272" w:lineRule="exact"/>
              <w:ind w:left="258" w:right="245"/>
              <w:rPr>
                <w:rFonts w:ascii="Arial" w:hAnsi="Arial" w:cs="Arial"/>
                <w:color w:val="FF000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FEBF" w14:textId="77777777" w:rsidR="00B842C1" w:rsidRPr="00B842C1" w:rsidRDefault="00B842C1">
            <w:pPr>
              <w:pStyle w:val="TableParagraph"/>
              <w:spacing w:line="272" w:lineRule="exact"/>
              <w:ind w:left="21"/>
              <w:rPr>
                <w:rFonts w:ascii="Arial" w:hAnsi="Arial" w:cs="Arial"/>
                <w:color w:val="FF0000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14:paraId="5E24A54D" w14:textId="77777777" w:rsidR="00B842C1" w:rsidRPr="00B842C1" w:rsidRDefault="00B842C1">
            <w:pPr>
              <w:pStyle w:val="TableParagraph"/>
              <w:spacing w:line="272" w:lineRule="exact"/>
              <w:ind w:left="341" w:right="313"/>
              <w:rPr>
                <w:rFonts w:ascii="Arial" w:hAnsi="Arial" w:cs="Arial"/>
                <w:color w:val="FF0000"/>
              </w:rPr>
            </w:pPr>
          </w:p>
        </w:tc>
        <w:tc>
          <w:tcPr>
            <w:tcW w:w="1696" w:type="dxa"/>
          </w:tcPr>
          <w:p w14:paraId="3EE6527D" w14:textId="77777777" w:rsidR="00B842C1" w:rsidRPr="00B842C1" w:rsidRDefault="00B842C1">
            <w:pPr>
              <w:pStyle w:val="TableParagraph"/>
              <w:spacing w:line="272" w:lineRule="exact"/>
              <w:ind w:left="53" w:right="28"/>
              <w:rPr>
                <w:rFonts w:ascii="Arial" w:hAnsi="Arial" w:cs="Arial"/>
                <w:color w:val="FF0000"/>
              </w:rPr>
            </w:pPr>
          </w:p>
        </w:tc>
      </w:tr>
      <w:tr w:rsidR="008523E2" w:rsidRPr="00B842C1" w14:paraId="03ACCC6E" w14:textId="77777777" w:rsidTr="00573CD3">
        <w:trPr>
          <w:trHeight w:val="284"/>
        </w:trPr>
        <w:tc>
          <w:tcPr>
            <w:tcW w:w="4685" w:type="dxa"/>
          </w:tcPr>
          <w:p w14:paraId="524C7EDD" w14:textId="7F8636A7" w:rsidR="008523E2" w:rsidRPr="00B842C1" w:rsidRDefault="008523E2">
            <w:pPr>
              <w:pStyle w:val="TableParagraph"/>
              <w:spacing w:line="272" w:lineRule="exact"/>
              <w:ind w:left="11"/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right w:val="single" w:sz="4" w:space="0" w:color="000000"/>
            </w:tcBorders>
          </w:tcPr>
          <w:p w14:paraId="5BABBB93" w14:textId="6C8D3063" w:rsidR="008523E2" w:rsidRPr="00B842C1" w:rsidRDefault="008523E2">
            <w:pPr>
              <w:pStyle w:val="TableParagraph"/>
              <w:spacing w:line="272" w:lineRule="exact"/>
              <w:ind w:left="258" w:right="245"/>
              <w:rPr>
                <w:rFonts w:ascii="Arial" w:hAnsi="Arial" w:cs="Arial"/>
                <w:color w:val="FF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7E7B1" w14:textId="1D695276" w:rsidR="008523E2" w:rsidRPr="00B842C1" w:rsidRDefault="008523E2">
            <w:pPr>
              <w:pStyle w:val="TableParagraph"/>
              <w:spacing w:line="272" w:lineRule="exact"/>
              <w:ind w:left="20"/>
              <w:rPr>
                <w:rFonts w:ascii="Arial" w:hAnsi="Arial" w:cs="Arial"/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</w:tcPr>
          <w:p w14:paraId="6F9063B7" w14:textId="37323D60" w:rsidR="008523E2" w:rsidRPr="00B842C1" w:rsidRDefault="008523E2">
            <w:pPr>
              <w:pStyle w:val="TableParagraph"/>
              <w:spacing w:line="272" w:lineRule="exact"/>
              <w:ind w:left="342" w:right="313"/>
              <w:rPr>
                <w:rFonts w:ascii="Arial" w:hAnsi="Arial" w:cs="Arial"/>
                <w:color w:val="FF0000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14:paraId="114E4B56" w14:textId="48DF3CF4" w:rsidR="008523E2" w:rsidRPr="00B842C1" w:rsidRDefault="008523E2">
            <w:pPr>
              <w:pStyle w:val="TableParagraph"/>
              <w:spacing w:line="272" w:lineRule="exact"/>
              <w:ind w:left="52" w:right="28"/>
              <w:rPr>
                <w:rFonts w:ascii="Arial" w:hAnsi="Arial" w:cs="Arial"/>
                <w:color w:val="FF0000"/>
              </w:rPr>
            </w:pPr>
          </w:p>
        </w:tc>
      </w:tr>
      <w:tr w:rsidR="006B5F5A" w:rsidRPr="00B842C1" w14:paraId="1D364F0E" w14:textId="77777777">
        <w:trPr>
          <w:trHeight w:val="291"/>
        </w:trPr>
        <w:tc>
          <w:tcPr>
            <w:tcW w:w="7862" w:type="dxa"/>
            <w:gridSpan w:val="4"/>
            <w:tcBorders>
              <w:right w:val="single" w:sz="4" w:space="0" w:color="000000"/>
            </w:tcBorders>
          </w:tcPr>
          <w:p w14:paraId="172B558E" w14:textId="77777777" w:rsidR="008523E2" w:rsidRPr="00B842C1" w:rsidRDefault="004E3D3B" w:rsidP="00F46C49">
            <w:pPr>
              <w:pStyle w:val="TableParagraph"/>
              <w:spacing w:line="272" w:lineRule="exact"/>
              <w:ind w:left="3071" w:right="3055"/>
              <w:jc w:val="righ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E7E6" w14:textId="48A1AD28" w:rsidR="008523E2" w:rsidRPr="00B842C1" w:rsidRDefault="006B5F5A" w:rsidP="006B5F5A">
            <w:pPr>
              <w:pStyle w:val="TableParagraph"/>
              <w:spacing w:line="272" w:lineRule="exact"/>
              <w:ind w:left="0" w:right="373"/>
              <w:jc w:val="left"/>
              <w:rPr>
                <w:rFonts w:ascii="Arial" w:hAnsi="Arial" w:cs="Arial"/>
                <w:b/>
              </w:rPr>
            </w:pPr>
            <w:r w:rsidRPr="00B842C1">
              <w:rPr>
                <w:rFonts w:ascii="Arial" w:hAnsi="Arial" w:cs="Arial"/>
                <w:b/>
              </w:rPr>
              <w:t>R$</w:t>
            </w:r>
          </w:p>
        </w:tc>
      </w:tr>
    </w:tbl>
    <w:p w14:paraId="5DC85E6A" w14:textId="77777777" w:rsidR="008523E2" w:rsidRPr="00B842C1" w:rsidRDefault="008523E2">
      <w:pPr>
        <w:rPr>
          <w:rFonts w:ascii="Arial" w:hAnsi="Arial" w:cs="Arial"/>
        </w:rPr>
      </w:pPr>
    </w:p>
    <w:p w14:paraId="578A95B2" w14:textId="77777777" w:rsidR="006A1015" w:rsidRDefault="006A1015" w:rsidP="006A1015">
      <w:pPr>
        <w:jc w:val="right"/>
        <w:rPr>
          <w:rFonts w:ascii="Arial" w:hAnsi="Arial" w:cs="Arial"/>
        </w:rPr>
      </w:pPr>
    </w:p>
    <w:p w14:paraId="48AA6F51" w14:textId="77777777" w:rsidR="006A1015" w:rsidRDefault="006A1015" w:rsidP="006A1015">
      <w:pPr>
        <w:jc w:val="right"/>
        <w:rPr>
          <w:rFonts w:ascii="Arial" w:hAnsi="Arial" w:cs="Arial"/>
        </w:rPr>
      </w:pPr>
    </w:p>
    <w:p w14:paraId="5BBC4F87" w14:textId="77777777" w:rsidR="006A1015" w:rsidRDefault="006A1015" w:rsidP="006A1015">
      <w:pPr>
        <w:jc w:val="right"/>
        <w:rPr>
          <w:rFonts w:ascii="Arial" w:hAnsi="Arial" w:cs="Arial"/>
        </w:rPr>
      </w:pPr>
    </w:p>
    <w:p w14:paraId="6ADAE57E" w14:textId="4D7D51EA" w:rsidR="008523E2" w:rsidRPr="00B842C1" w:rsidRDefault="006A1015" w:rsidP="006A10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Ariquemes,_______de___________________2023.</w:t>
      </w:r>
    </w:p>
    <w:p w14:paraId="6AA2FC92" w14:textId="77777777" w:rsidR="008523E2" w:rsidRPr="00B842C1" w:rsidRDefault="008523E2">
      <w:pPr>
        <w:rPr>
          <w:rFonts w:ascii="Arial" w:hAnsi="Arial" w:cs="Arial"/>
        </w:rPr>
      </w:pPr>
    </w:p>
    <w:p w14:paraId="541C3DDB" w14:textId="77777777" w:rsidR="008523E2" w:rsidRPr="00B842C1" w:rsidRDefault="008523E2">
      <w:pPr>
        <w:rPr>
          <w:rFonts w:ascii="Arial" w:hAnsi="Arial" w:cs="Arial"/>
        </w:rPr>
      </w:pPr>
    </w:p>
    <w:p w14:paraId="5A7DD778" w14:textId="77777777" w:rsidR="008523E2" w:rsidRPr="00B842C1" w:rsidRDefault="008523E2">
      <w:pPr>
        <w:rPr>
          <w:rFonts w:ascii="Arial" w:hAnsi="Arial" w:cs="Arial"/>
        </w:rPr>
      </w:pPr>
    </w:p>
    <w:p w14:paraId="5C9916BD" w14:textId="6243DFDB" w:rsidR="00573CD3" w:rsidRPr="00B842C1" w:rsidRDefault="00F46C49" w:rsidP="006A1015">
      <w:pPr>
        <w:spacing w:before="2"/>
        <w:rPr>
          <w:rFonts w:ascii="Arial" w:hAnsi="Arial" w:cs="Arial"/>
        </w:rPr>
      </w:pPr>
      <w:r w:rsidRPr="00B842C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31611" wp14:editId="54495573">
                <wp:simplePos x="0" y="0"/>
                <wp:positionH relativeFrom="margin">
                  <wp:posOffset>1971675</wp:posOffset>
                </wp:positionH>
                <wp:positionV relativeFrom="paragraph">
                  <wp:posOffset>33020</wp:posOffset>
                </wp:positionV>
                <wp:extent cx="2682240" cy="1404620"/>
                <wp:effectExtent l="0" t="0" r="381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2C65" w14:textId="77777777" w:rsidR="00F46C49" w:rsidRDefault="00F46C49" w:rsidP="00F46C49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71E2EE43" w14:textId="50269361" w:rsidR="00F46C49" w:rsidRPr="008778B0" w:rsidRDefault="00F46C49" w:rsidP="00F46C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Coordenador</w:t>
                            </w:r>
                            <w:r w:rsidR="006B5F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projeto</w:t>
                            </w:r>
                          </w:p>
                          <w:p w14:paraId="29DB7CCC" w14:textId="77777777" w:rsidR="00F46C49" w:rsidRPr="008778B0" w:rsidRDefault="00F46C49" w:rsidP="00F46C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Assinar com SOUGOV</w:t>
                            </w:r>
                            <w:r w:rsidRPr="008778B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ou por extenso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3161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5.25pt;margin-top:2.6pt;width:21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VyJQIAACQ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2JxXRQzCgmKTWf5bFGkHmZQvly3zofPEjsWFxV3&#10;ZIEED4cHHyIdKF9S4msetao3Suu0cbvtWjt2ALLLJo1UwZs0bVhf8Zt5MU/IBuP95KROBbKzVl3F&#10;r/M4RoNFOT6ZOqUEUHpcExNtTvpESUZxwrAdKDGKtsX6SEo5HG1L34wWLbrfnPVk2Yr7X3twkjP9&#10;xZDaN9NZlCakzWx+RdIwdxnZXkbACIKqeOBsXK5D+hdJB3tHXdmopNcrkxNXsmKS8fRtotcv9ynr&#10;9XOv/gAAAP//AwBQSwMEFAAGAAgAAAAhAAYcj4zeAAAACQEAAA8AAABkcnMvZG93bnJldi54bWxM&#10;jzFPwzAUhHck/oP1kNioU5cUCHGqioqFAYmCBKMbv8QR9nNku2n495iJjqc73X1Xb2Zn2YQhDp4k&#10;LBcFMKTW64F6CR/vzzf3wGJSpJX1hBJ+MMKmubyoVaX9id5w2qee5RKKlZJgUhorzmNr0Km48CNS&#10;9jofnEpZhp7roE653FkuimLNnRooLxg14pPB9nt/dBI+nRn0Lrx+ddpOu5duW45zGKW8vpq3j8AS&#10;zuk/DH/4GR2azHTwR9KRWQmrZVHmqIRSAMv+3Uo8ADtIEGJ9C7yp+fmD5hcAAP//AwBQSwECLQAU&#10;AAYACAAAACEAtoM4kv4AAADhAQAAEwAAAAAAAAAAAAAAAAAAAAAAW0NvbnRlbnRfVHlwZXNdLnht&#10;bFBLAQItABQABgAIAAAAIQA4/SH/1gAAAJQBAAALAAAAAAAAAAAAAAAAAC8BAABfcmVscy8ucmVs&#10;c1BLAQItABQABgAIAAAAIQBPO5VyJQIAACQEAAAOAAAAAAAAAAAAAAAAAC4CAABkcnMvZTJvRG9j&#10;LnhtbFBLAQItABQABgAIAAAAIQAGHI+M3gAAAAkBAAAPAAAAAAAAAAAAAAAAAH8EAABkcnMvZG93&#10;bnJldi54bWxQSwUGAAAAAAQABADzAAAAigUAAAAA&#10;" stroked="f">
                <v:textbox style="mso-fit-shape-to-text:t">
                  <w:txbxContent>
                    <w:p w14:paraId="4FFB2C65" w14:textId="77777777" w:rsidR="00F46C49" w:rsidRDefault="00F46C49" w:rsidP="00F46C49">
                      <w:pPr>
                        <w:jc w:val="center"/>
                      </w:pPr>
                      <w:r>
                        <w:t>__________________________________</w:t>
                      </w:r>
                    </w:p>
                    <w:p w14:paraId="71E2EE43" w14:textId="50269361" w:rsidR="00F46C49" w:rsidRPr="008778B0" w:rsidRDefault="00F46C49" w:rsidP="00F46C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78B0">
                        <w:rPr>
                          <w:rFonts w:ascii="Arial" w:hAnsi="Arial" w:cs="Arial"/>
                          <w:sz w:val="20"/>
                          <w:szCs w:val="20"/>
                        </w:rPr>
                        <w:t>Coordenador</w:t>
                      </w:r>
                      <w:r w:rsidR="006B5F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projeto</w:t>
                      </w:r>
                    </w:p>
                    <w:p w14:paraId="29DB7CCC" w14:textId="77777777" w:rsidR="00F46C49" w:rsidRPr="008778B0" w:rsidRDefault="00F46C49" w:rsidP="00F46C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Assinar com SOUGOV</w:t>
                      </w:r>
                      <w:r w:rsidRPr="008778B0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ou por extenso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5E1C9" w14:textId="03C3419F" w:rsidR="006A1015" w:rsidRDefault="006A1015" w:rsidP="00573CD3">
      <w:pPr>
        <w:rPr>
          <w:rFonts w:ascii="Arial" w:hAnsi="Arial" w:cs="Arial"/>
        </w:rPr>
      </w:pPr>
    </w:p>
    <w:p w14:paraId="7B5ABF79" w14:textId="77777777" w:rsidR="006A1015" w:rsidRPr="006A1015" w:rsidRDefault="006A1015" w:rsidP="006A1015">
      <w:pPr>
        <w:rPr>
          <w:rFonts w:ascii="Arial" w:hAnsi="Arial" w:cs="Arial"/>
        </w:rPr>
      </w:pPr>
    </w:p>
    <w:p w14:paraId="6DD6D178" w14:textId="77777777" w:rsidR="006A1015" w:rsidRPr="006A1015" w:rsidRDefault="006A1015" w:rsidP="006A1015">
      <w:pPr>
        <w:rPr>
          <w:rFonts w:ascii="Arial" w:hAnsi="Arial" w:cs="Arial"/>
        </w:rPr>
      </w:pPr>
    </w:p>
    <w:p w14:paraId="5E012639" w14:textId="77777777" w:rsidR="006A1015" w:rsidRPr="006A1015" w:rsidRDefault="006A1015" w:rsidP="006A1015">
      <w:pPr>
        <w:rPr>
          <w:rFonts w:ascii="Arial" w:hAnsi="Arial" w:cs="Arial"/>
        </w:rPr>
      </w:pPr>
      <w:bookmarkStart w:id="0" w:name="_GoBack"/>
      <w:bookmarkEnd w:id="0"/>
    </w:p>
    <w:p w14:paraId="74B91AF2" w14:textId="6D2430D2" w:rsidR="006A1015" w:rsidRDefault="006A1015" w:rsidP="006A1015">
      <w:pPr>
        <w:rPr>
          <w:rFonts w:ascii="Arial" w:hAnsi="Arial" w:cs="Arial"/>
        </w:rPr>
      </w:pPr>
    </w:p>
    <w:p w14:paraId="2071D982" w14:textId="4AB21563" w:rsidR="00573CD3" w:rsidRPr="006A1015" w:rsidRDefault="006A1015" w:rsidP="006A1015">
      <w:pPr>
        <w:tabs>
          <w:tab w:val="left" w:pos="34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73CD3" w:rsidRPr="006A1015">
      <w:headerReference w:type="default" r:id="rId6"/>
      <w:footerReference w:type="default" r:id="rId7"/>
      <w:pgSz w:w="11910" w:h="16840"/>
      <w:pgMar w:top="1700" w:right="1020" w:bottom="1720" w:left="1020" w:header="260" w:footer="1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26AA" w14:textId="77777777" w:rsidR="00807BC3" w:rsidRDefault="00807BC3">
      <w:r>
        <w:separator/>
      </w:r>
    </w:p>
  </w:endnote>
  <w:endnote w:type="continuationSeparator" w:id="0">
    <w:p w14:paraId="4EB6D61E" w14:textId="77777777" w:rsidR="00807BC3" w:rsidRDefault="0080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232A3" w14:textId="101998EC" w:rsidR="008523E2" w:rsidRDefault="003A3F1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3167AC76" wp14:editId="7DE2A481">
              <wp:simplePos x="0" y="0"/>
              <wp:positionH relativeFrom="page">
                <wp:posOffset>719455</wp:posOffset>
              </wp:positionH>
              <wp:positionV relativeFrom="page">
                <wp:posOffset>9540240</wp:posOffset>
              </wp:positionV>
              <wp:extent cx="612140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FABC07A" id="Rectangle 2" o:spid="_x0000_s1026" style="position:absolute;margin-left:56.65pt;margin-top:751.2pt;width:482pt;height:.5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Fb5wEAALMDAAAOAAAAZHJzL2Uyb0RvYy54bWysU2Fv0zAQ/Y7Ef7D8naYpXQdR02nqGEIa&#10;A2nwA66Ok1g4PnN2m5Zfz9ntugq+IRTJ8vl8z+/dvSxv9oMVO03BoKtlOZlKoZ3Cxriult+/3b95&#10;J0WI4Bqw6HQtDzrIm9XrV8vRV3qGPdpGk2AQF6rR17KP0VdFEVSvBwgT9NpxskUaIHJIXdEQjIw+&#10;2GI2nS6KEanxhEqHwKd3x6RcZfy21Sp+adugo7C1ZG4xr5TXTVqL1RKqjsD3Rp1owD+wGMA4fvQM&#10;dQcRxJbMX1CDUYQB2zhROBTYtkbprIHVlNM/1Dz14HXWws0J/tym8P9g1ePuyX+lRD34B1Q/gnC4&#10;7sF1+pYIx15Dw8+VqVHF6EN1LkhB4FKxGT9jw6OFbcTcg31LQwJkdWKfW304t1rvo1B8uChn5XzK&#10;E1GcW7y9ypMooHqu9RTiR42DSJtaEg8yY8PuIcTEBarnK5k7WtPcG2tzQN1mbUnsgId+/SF9mT5L&#10;vLxmXbrsMJUdEdNJFpl0JQuFaoPNgTUSHp3DTudNj/RLipFdU8vwcwukpbCfHPfpfTmfJ5vlYH51&#10;PeOALjObyww4xVC1jFIct+t4tObWk+l6fqnMoh3ecm9bk4W/sDqRZWfkfpxcnKx3GedbL//a6jcA&#10;AAD//wMAUEsDBBQABgAIAAAAIQBoQuFG4QAAAA4BAAAPAAAAZHJzL2Rvd25yZXYueG1sTI9BT8Mw&#10;DIXvSPyHyEjcWLp1UFaaThUaN4S0jsOOXpO1FY1Tmmwt/Ho8LnDze356/pytJ9uJsxl860jBfBaB&#10;MFQ53VKt4H33cvcIwgckjZ0jo+DLeFjn11cZptqNtDXnMtSCS8inqKAJoU+l9FVjLPqZ6w3x7ugG&#10;i4HlUEs94MjltpOLKHqQFlviCw325rkx1Ud5sgr2q/2u0N9jEW+St6T8bF83WHqlbm+m4glEMFP4&#10;C8MFn9EhZ6aDO5H2omM9j2OO8nAfLZYgLpEoSdg7/HrxEmSeyf9v5D8AAAD//wMAUEsBAi0AFAAG&#10;AAgAAAAhALaDOJL+AAAA4QEAABMAAAAAAAAAAAAAAAAAAAAAAFtDb250ZW50X1R5cGVzXS54bWxQ&#10;SwECLQAUAAYACAAAACEAOP0h/9YAAACUAQAACwAAAAAAAAAAAAAAAAAvAQAAX3JlbHMvLnJlbHNQ&#10;SwECLQAUAAYACAAAACEAgaWBW+cBAACzAwAADgAAAAAAAAAAAAAAAAAuAgAAZHJzL2Uyb0RvYy54&#10;bWxQSwECLQAUAAYACAAAACEAaELhRuEAAAAOAQAADwAAAAAAAAAAAAAAAABBBAAAZHJzL2Rvd25y&#10;ZXYueG1sUEsFBgAAAAAEAAQA8wAAAE8FAAAAAA==&#10;" fillcolor="#7e7e7e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E466" w14:textId="77777777" w:rsidR="00807BC3" w:rsidRDefault="00807BC3">
      <w:r>
        <w:separator/>
      </w:r>
    </w:p>
  </w:footnote>
  <w:footnote w:type="continuationSeparator" w:id="0">
    <w:p w14:paraId="094E0AB2" w14:textId="77777777" w:rsidR="00807BC3" w:rsidRDefault="0080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CD698" w14:textId="77777777" w:rsidR="008523E2" w:rsidRDefault="004E3D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1360" behindDoc="1" locked="0" layoutInCell="1" allowOverlap="1" wp14:anchorId="5F0E47BB" wp14:editId="41E2B5DD">
          <wp:simplePos x="0" y="0"/>
          <wp:positionH relativeFrom="page">
            <wp:posOffset>343021</wp:posOffset>
          </wp:positionH>
          <wp:positionV relativeFrom="page">
            <wp:posOffset>164964</wp:posOffset>
          </wp:positionV>
          <wp:extent cx="6912112" cy="9285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2112" cy="92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E2"/>
    <w:rsid w:val="000435FF"/>
    <w:rsid w:val="00084EBF"/>
    <w:rsid w:val="002B21C1"/>
    <w:rsid w:val="003A21F9"/>
    <w:rsid w:val="003A3F10"/>
    <w:rsid w:val="003B3392"/>
    <w:rsid w:val="00451EDF"/>
    <w:rsid w:val="00464DDD"/>
    <w:rsid w:val="004A6DA7"/>
    <w:rsid w:val="004E3D3B"/>
    <w:rsid w:val="004E6671"/>
    <w:rsid w:val="005122A0"/>
    <w:rsid w:val="00573CD3"/>
    <w:rsid w:val="00614932"/>
    <w:rsid w:val="006214A0"/>
    <w:rsid w:val="00635419"/>
    <w:rsid w:val="006802D5"/>
    <w:rsid w:val="006A1015"/>
    <w:rsid w:val="006B5F5A"/>
    <w:rsid w:val="006D352F"/>
    <w:rsid w:val="007E7542"/>
    <w:rsid w:val="00807BC3"/>
    <w:rsid w:val="0083046B"/>
    <w:rsid w:val="008523E2"/>
    <w:rsid w:val="00881788"/>
    <w:rsid w:val="008B5472"/>
    <w:rsid w:val="00926294"/>
    <w:rsid w:val="00926E4A"/>
    <w:rsid w:val="00936C31"/>
    <w:rsid w:val="009A6FF4"/>
    <w:rsid w:val="00A92B9C"/>
    <w:rsid w:val="00AE2EAF"/>
    <w:rsid w:val="00B842C1"/>
    <w:rsid w:val="00BD58AB"/>
    <w:rsid w:val="00CF271B"/>
    <w:rsid w:val="00D92ACB"/>
    <w:rsid w:val="00E11B02"/>
    <w:rsid w:val="00E15B2E"/>
    <w:rsid w:val="00F42FE8"/>
    <w:rsid w:val="00F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1508"/>
  <w15:docId w15:val="{E20A5D02-038E-49BF-93A0-F4D6AE5D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ndara" w:eastAsia="Candara" w:hAnsi="Candara" w:cs="Candara"/>
      <w:lang w:val="pt-PT"/>
    </w:rPr>
  </w:style>
  <w:style w:type="paragraph" w:styleId="Ttulo1">
    <w:name w:val="heading 1"/>
    <w:basedOn w:val="Normal"/>
    <w:uiPriority w:val="9"/>
    <w:qFormat/>
    <w:pPr>
      <w:ind w:left="3273" w:right="3273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D92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ACB"/>
    <w:rPr>
      <w:rFonts w:ascii="Candara" w:eastAsia="Candara" w:hAnsi="Candara" w:cs="Candar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2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ACB"/>
    <w:rPr>
      <w:rFonts w:ascii="Candara" w:eastAsia="Candara" w:hAnsi="Candara" w:cs="Candar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Sampaio de Almeida</dc:creator>
  <cp:lastModifiedBy>Hidalgo Lopes Camargo</cp:lastModifiedBy>
  <cp:revision>30</cp:revision>
  <dcterms:created xsi:type="dcterms:W3CDTF">2021-12-30T20:18:00Z</dcterms:created>
  <dcterms:modified xsi:type="dcterms:W3CDTF">2023-03-21T23:32:00Z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