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2" w:rsidRDefault="00243F68" w:rsidP="00243F68">
      <w:pPr>
        <w:pStyle w:val="Cabealho"/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EDITAL Nº 17/2018/COL - CGAB/IFRO, DE 09 DE ABRIL DE 2018</w:t>
      </w:r>
    </w:p>
    <w:p w:rsidR="00243F68" w:rsidRPr="00147B00" w:rsidRDefault="00243F68" w:rsidP="00983C72">
      <w:pPr>
        <w:pStyle w:val="Cabealho"/>
        <w:rPr>
          <w:rFonts w:ascii="Times New Roman" w:hAnsi="Times New Roman"/>
          <w:color w:val="000000"/>
        </w:rPr>
      </w:pPr>
    </w:p>
    <w:p w:rsidR="00983C72" w:rsidRDefault="00983C72" w:rsidP="00983C72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PLANO DE TRABALHO INDIVIDUAL</w:t>
      </w:r>
    </w:p>
    <w:p w:rsidR="00983C72" w:rsidRDefault="00983C72" w:rsidP="00983C72">
      <w:pPr>
        <w:rPr>
          <w:rFonts w:ascii="Times New Roman" w:hAnsi="Times New Roman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EF73F8">
        <w:rPr>
          <w:rFonts w:ascii="Times New Roman" w:eastAsia="Times New Roman" w:hAnsi="Times New Roman"/>
          <w:b/>
          <w:color w:val="000000"/>
          <w:lang w:eastAsia="ar-SA"/>
        </w:rPr>
        <w:t>IDENTIFICAÇÃO</w:t>
      </w:r>
    </w:p>
    <w:p w:rsidR="00983C72" w:rsidRPr="00EF73F8" w:rsidRDefault="00983C72" w:rsidP="00983C72">
      <w:pPr>
        <w:jc w:val="both"/>
        <w:rPr>
          <w:color w:val="00000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4822"/>
      </w:tblGrid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Título do projeto: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Nome: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Campus</w:t>
            </w: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983C72" w:rsidRPr="007D6450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Função no projeto: (Coordenador, Colaborador interno, Colaborador externo, Estudante bolsista ou voluntário)</w:t>
            </w:r>
          </w:p>
        </w:tc>
      </w:tr>
      <w:tr w:rsidR="00983C72" w:rsidRPr="00154FE1" w:rsidTr="007B202E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Período de execução: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Modalidade (s) da prática: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Objetivo geral do projeto:</w:t>
            </w:r>
          </w:p>
        </w:tc>
      </w:tr>
    </w:tbl>
    <w:p w:rsidR="00983C72" w:rsidRPr="00EF73F8" w:rsidRDefault="00983C72" w:rsidP="00983C72">
      <w:pPr>
        <w:rPr>
          <w:rFonts w:eastAsia="Arial Unicode MS"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ATIVIDADES A SEREM DESENVOLVIDAS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827"/>
        <w:gridCol w:w="2265"/>
        <w:gridCol w:w="2265"/>
      </w:tblGrid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</w:t>
            </w: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HORÁRIO DAS ATIVIDADES NO PROJETO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1401"/>
        <w:gridCol w:w="1390"/>
        <w:gridCol w:w="1402"/>
        <w:gridCol w:w="1390"/>
        <w:gridCol w:w="1482"/>
      </w:tblGrid>
      <w:tr w:rsidR="00983C72" w:rsidRPr="00154FE1" w:rsidTr="007B202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Dia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Matutino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Vespertino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CH</w:t>
            </w:r>
          </w:p>
        </w:tc>
      </w:tr>
      <w:tr w:rsidR="00983C72" w:rsidRPr="00154FE1" w:rsidTr="007B2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Segunda-feira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Terça-feira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Quarta-feira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Quinta-feira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Sexta-feira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Sábado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Domingo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jc w:val="right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 semanal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lastRenderedPageBreak/>
        <w:tab/>
        <w:t>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983C72" w:rsidRPr="00EF73F8" w:rsidRDefault="00983C72" w:rsidP="00983C72">
      <w:pPr>
        <w:jc w:val="right"/>
        <w:rPr>
          <w:color w:val="000000"/>
        </w:rPr>
      </w:pPr>
      <w:r w:rsidRPr="00EF73F8">
        <w:rPr>
          <w:color w:val="000000"/>
        </w:rPr>
        <w:t>Local e data</w:t>
      </w:r>
    </w:p>
    <w:p w:rsidR="00983C72" w:rsidRPr="00EF73F8" w:rsidRDefault="00983C72" w:rsidP="00983C72">
      <w:pPr>
        <w:spacing w:before="240"/>
        <w:jc w:val="both"/>
        <w:rPr>
          <w:color w:val="000000"/>
          <w:sz w:val="20"/>
        </w:rPr>
      </w:pPr>
      <w:r w:rsidRPr="00EF73F8">
        <w:rPr>
          <w:color w:val="000000"/>
          <w:sz w:val="20"/>
        </w:rPr>
        <w:t>(Manter abaixo somente os campos correspondentes ao autor do plano: coordenador, colaborador ou estudante.)</w:t>
      </w: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Pr="00EF73F8" w:rsidRDefault="00983C72" w:rsidP="00983C72">
      <w:pPr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4364"/>
        <w:gridCol w:w="4350"/>
      </w:tblGrid>
      <w:tr w:rsidR="00983C72" w:rsidRPr="006B1375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CHEFIA IMEDIATA DO SERVIDOR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 xml:space="preserve">De acordo: </w:t>
            </w:r>
            <w:proofErr w:type="gramStart"/>
            <w:r w:rsidRPr="00EF73F8">
              <w:rPr>
                <w:color w:val="000000"/>
                <w:lang w:eastAsia="ar-SA"/>
              </w:rPr>
              <w:t xml:space="preserve">(   </w:t>
            </w:r>
            <w:proofErr w:type="gramEnd"/>
            <w:r w:rsidRPr="00EF73F8">
              <w:rPr>
                <w:color w:val="000000"/>
                <w:lang w:eastAsia="ar-SA"/>
              </w:rPr>
              <w:t>) Sim   (   ) Não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tab/>
      </w: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Pr="00EF73F8" w:rsidRDefault="00983C72" w:rsidP="00983C72">
      <w:pPr>
        <w:spacing w:before="24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351"/>
        <w:gridCol w:w="4363"/>
      </w:tblGrid>
      <w:tr w:rsidR="00983C72" w:rsidRPr="00154FE1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NOME E ASSINATURA DO RESPONSÁVEL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sz w:val="20"/>
                <w:lang w:eastAsia="ar-SA"/>
              </w:rPr>
            </w:pPr>
            <w:r w:rsidRPr="00EF73F8">
              <w:rPr>
                <w:color w:val="000000"/>
                <w:sz w:val="20"/>
                <w:lang w:eastAsia="ar-SA"/>
              </w:rPr>
              <w:t>(No caso de participantes com menos de 18 anos)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  <w:bookmarkStart w:id="0" w:name="_GoBack"/>
      <w:bookmarkEnd w:id="0"/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sectPr w:rsidR="00DD1B9F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0D" w:rsidRDefault="00786E0D" w:rsidP="00251007">
      <w:r>
        <w:separator/>
      </w:r>
    </w:p>
  </w:endnote>
  <w:endnote w:type="continuationSeparator" w:id="1">
    <w:p w:rsidR="00786E0D" w:rsidRDefault="00786E0D" w:rsidP="0025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492D9F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0D" w:rsidRDefault="00786E0D" w:rsidP="00251007">
      <w:r>
        <w:separator/>
      </w:r>
    </w:p>
  </w:footnote>
  <w:footnote w:type="continuationSeparator" w:id="1">
    <w:p w:rsidR="00786E0D" w:rsidRDefault="00786E0D" w:rsidP="0025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983C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6C8"/>
    <w:multiLevelType w:val="hybridMultilevel"/>
    <w:tmpl w:val="ADAE5670"/>
    <w:lvl w:ilvl="0" w:tplc="7B667352">
      <w:start w:val="1"/>
      <w:numFmt w:val="decimal"/>
      <w:lvlText w:val="%1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54C8D"/>
    <w:rsid w:val="000B2F9C"/>
    <w:rsid w:val="00116657"/>
    <w:rsid w:val="00243F68"/>
    <w:rsid w:val="00251007"/>
    <w:rsid w:val="002534AA"/>
    <w:rsid w:val="002C7B77"/>
    <w:rsid w:val="005265DF"/>
    <w:rsid w:val="00535138"/>
    <w:rsid w:val="006202EE"/>
    <w:rsid w:val="00651A96"/>
    <w:rsid w:val="00654C8D"/>
    <w:rsid w:val="0068204A"/>
    <w:rsid w:val="006F6558"/>
    <w:rsid w:val="00786E0D"/>
    <w:rsid w:val="007A0274"/>
    <w:rsid w:val="007D2CD3"/>
    <w:rsid w:val="00857A58"/>
    <w:rsid w:val="008A19FE"/>
    <w:rsid w:val="008B7D91"/>
    <w:rsid w:val="008C115D"/>
    <w:rsid w:val="00982B38"/>
    <w:rsid w:val="00983C72"/>
    <w:rsid w:val="00983D05"/>
    <w:rsid w:val="00990375"/>
    <w:rsid w:val="009B2BCE"/>
    <w:rsid w:val="00A32641"/>
    <w:rsid w:val="00B82DD1"/>
    <w:rsid w:val="00BD31FF"/>
    <w:rsid w:val="00C62864"/>
    <w:rsid w:val="00D308E0"/>
    <w:rsid w:val="00DD1B9F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243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2018-04-09T20:52:00Z</dcterms:created>
  <dcterms:modified xsi:type="dcterms:W3CDTF">2018-04-09T20:52:00Z</dcterms:modified>
</cp:coreProperties>
</file>