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12F" w:rsidRDefault="005C112F" w:rsidP="005C112F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VIII -</w:t>
      </w:r>
    </w:p>
    <w:p w:rsidR="005C112F" w:rsidRDefault="005C112F" w:rsidP="005C112F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DECLARAÇÃO DE PERTENCIMENTO ÉTNICO E DE RESIDÊNCIA </w:t>
      </w:r>
    </w:p>
    <w:p w:rsidR="005C112F" w:rsidRDefault="005C112F" w:rsidP="005C112F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(PARA ESTUDANTE INDÍGENA)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bookmarkStart w:id="0" w:name="_GoBack"/>
      <w:r w:rsidRPr="00646D77">
        <w:rPr>
          <w:color w:val="000000"/>
        </w:rPr>
        <w:t>As lideranças comunitárias abaixo identificadas, do Povo Indígena __(nome do povo indígena), DECLARAM, para fins de inscrição no Edital nº _____________ que o(a) estudante (nome completo), cadastrado (a) no CPF  sob o número (onze dígitos), é indígena pertencente ao Povo (nome do Povo indígena ao qual pertence) e reside na comunidade indígena (nome da comunidade indígena onde  reside), localizada no município ___________________ , UF____ .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Declaram ainda, que são lideranças reconhecidas da comunidade Indígena onde reside o estudante Indígena mencionado acima.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Por ser expressão da verdade, firmamos a presente declaração.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Local e data (Informar a Cidade, a UF e o dia, mês e ano da emissão)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LIDERANÇA 1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Nome completo: CPF: RG:  Assinatura: 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LIDERANÇA 2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Nome completo: CPF: RG:  Assinatura: 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LIDERANÇA 3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Nome Completo: CPF: RG:  Assinatura: 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  <w:r w:rsidRPr="00646D77">
        <w:rPr>
          <w:color w:val="000000"/>
        </w:rPr>
        <w:t>Obs.: Esta declaração deverá ser utilizada para fins de comprovante de residência do estudante em comunidade indígena, quando a FUNAI não declarar a residência do estudante em comunidade indígena. </w:t>
      </w: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</w:p>
    <w:p w:rsidR="005C112F" w:rsidRPr="00646D77" w:rsidRDefault="005C112F" w:rsidP="008D3609">
      <w:pPr>
        <w:pStyle w:val="textojustificado"/>
        <w:spacing w:before="0" w:beforeAutospacing="0" w:after="0" w:afterAutospacing="0" w:line="360" w:lineRule="auto"/>
        <w:ind w:left="120" w:right="120"/>
        <w:jc w:val="both"/>
        <w:rPr>
          <w:color w:val="000000"/>
        </w:rPr>
      </w:pPr>
    </w:p>
    <w:bookmarkEnd w:id="0"/>
    <w:p w:rsidR="0057709C" w:rsidRPr="00646D77" w:rsidRDefault="0057709C" w:rsidP="008D3609">
      <w:pPr>
        <w:spacing w:after="0" w:line="360" w:lineRule="auto"/>
        <w:rPr>
          <w:sz w:val="24"/>
          <w:szCs w:val="24"/>
        </w:rPr>
      </w:pPr>
    </w:p>
    <w:sectPr w:rsidR="0057709C" w:rsidRPr="00646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2F"/>
    <w:rsid w:val="0057709C"/>
    <w:rsid w:val="005C112F"/>
    <w:rsid w:val="00646D77"/>
    <w:rsid w:val="008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990E8-CA19-4BAE-BE50-E4544EBC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C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5C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3</cp:revision>
  <dcterms:created xsi:type="dcterms:W3CDTF">2023-03-07T22:01:00Z</dcterms:created>
  <dcterms:modified xsi:type="dcterms:W3CDTF">2023-03-07T22:12:00Z</dcterms:modified>
</cp:coreProperties>
</file>