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133" w:rsidRDefault="00B15133" w:rsidP="00B15133">
      <w:pPr>
        <w:pStyle w:val="textocentralizadomaiusculasnegrito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ANEXO VI -</w:t>
      </w:r>
    </w:p>
    <w:p w:rsidR="00B15133" w:rsidRDefault="00B15133" w:rsidP="00B15133">
      <w:pPr>
        <w:pStyle w:val="textocentralizadomaiusculasnegrito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DECLARAÇÃO DE PERTENCIMENTO ÉTNICO  </w:t>
      </w:r>
    </w:p>
    <w:p w:rsidR="00B15133" w:rsidRDefault="00B15133" w:rsidP="00B15133">
      <w:pPr>
        <w:pStyle w:val="textocentralizadomaiusculasnegrito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(PARA ESTUDANTE INDÍGENA) </w:t>
      </w:r>
    </w:p>
    <w:p w:rsidR="00B15133" w:rsidRDefault="00B15133" w:rsidP="00B15133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 lideranças comunitárias abaixo identificadas, do Povo Indígena (nome do povo indígena), DECLARAM, para fins de  inscrição no Edital _________________________________ que o(a) estudante (nome completo), cadastrado (a)  no CPF sob o número (onze dígitos), é indígena pertencente ao  Povo (nome do Povo indígena ao qual pertence), cuja respectiva  comunidade está localizada no município _______________________________ UF _____ . </w:t>
      </w:r>
    </w:p>
    <w:p w:rsidR="00B15133" w:rsidRDefault="00B15133" w:rsidP="00B15133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Declaram ainda, que são lideranças reconhecidas da comunidade Indígena onde reside</w:t>
      </w:r>
      <w:bookmarkStart w:id="0" w:name="_GoBack"/>
      <w:bookmarkEnd w:id="0"/>
      <w:r>
        <w:rPr>
          <w:color w:val="000000"/>
          <w:sz w:val="27"/>
          <w:szCs w:val="27"/>
        </w:rPr>
        <w:t xml:space="preserve"> o estudante Indígena mencionado acima. </w:t>
      </w:r>
    </w:p>
    <w:p w:rsidR="00B15133" w:rsidRDefault="00B15133" w:rsidP="00B15133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Por ser expressão da verdade, firmamos e datamos a presente declaração. </w:t>
      </w:r>
    </w:p>
    <w:p w:rsidR="00B15133" w:rsidRDefault="00B15133" w:rsidP="00B15133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Local e data (Informar a Cidade, a UF e o dia, mês e ano da emissão) </w:t>
      </w:r>
    </w:p>
    <w:p w:rsidR="00B15133" w:rsidRDefault="00B15133" w:rsidP="00B15133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LIDERANÇA 1 </w:t>
      </w:r>
    </w:p>
    <w:p w:rsidR="00B15133" w:rsidRDefault="00B15133" w:rsidP="00B15133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 completo: CPF: RG:  Assinatura:  </w:t>
      </w:r>
    </w:p>
    <w:p w:rsidR="00B15133" w:rsidRDefault="00B15133" w:rsidP="00B15133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LIDERANÇA 2 </w:t>
      </w:r>
    </w:p>
    <w:p w:rsidR="00B15133" w:rsidRDefault="00B15133" w:rsidP="00B15133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 completo: CPF: RG:  Assinatura:  </w:t>
      </w:r>
    </w:p>
    <w:p w:rsidR="00B15133" w:rsidRDefault="00B15133" w:rsidP="00B15133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LIDERANÇA 3 </w:t>
      </w:r>
    </w:p>
    <w:p w:rsidR="00B15133" w:rsidRDefault="00B15133" w:rsidP="00B15133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 Completo: CPF: RG:  Assinatura:  </w:t>
      </w:r>
    </w:p>
    <w:p w:rsidR="00B15133" w:rsidRDefault="00B15133" w:rsidP="00B15133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Obs.: Esta declaração deverá ser utilizada para fins de comprovação do pertencimento étnico do estudante. </w:t>
      </w:r>
    </w:p>
    <w:p w:rsidR="00B15133" w:rsidRDefault="00B15133" w:rsidP="00B15133">
      <w:pPr>
        <w:pStyle w:val="textojustificado"/>
        <w:spacing w:before="120" w:beforeAutospacing="0" w:after="27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57709C" w:rsidRDefault="0057709C"/>
    <w:sectPr w:rsidR="005770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33"/>
    <w:rsid w:val="0057709C"/>
    <w:rsid w:val="00B1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5017E"/>
  <w15:chartTrackingRefBased/>
  <w15:docId w15:val="{A1606E92-2F5D-4084-8B67-6703DACD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B15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B15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</dc:creator>
  <cp:keywords/>
  <dc:description/>
  <cp:lastModifiedBy>ifro</cp:lastModifiedBy>
  <cp:revision>1</cp:revision>
  <dcterms:created xsi:type="dcterms:W3CDTF">2023-03-07T21:59:00Z</dcterms:created>
  <dcterms:modified xsi:type="dcterms:W3CDTF">2023-03-07T22:00:00Z</dcterms:modified>
</cp:coreProperties>
</file>