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F7" w:rsidRDefault="00D702F7" w:rsidP="00D702F7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 -</w:t>
      </w:r>
    </w:p>
    <w:p w:rsidR="00D702F7" w:rsidRDefault="00D702F7" w:rsidP="00D702F7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 DE PERTENCIMENTO ÉTNICO </w:t>
      </w:r>
    </w:p>
    <w:p w:rsidR="00D702F7" w:rsidRDefault="00D702F7" w:rsidP="00D702F7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(PARA ESTUDANTE QUILOMBOLA)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As lideranças comunitárias abaixo identificadas, do Quilombo __(nome do Quilombo)__, DECLARAM, para fins de inscrição no Edital nº ________________ que o(a) estudante __(nome completo)__, cadastrado(a) no CPF sob o __número (onze dígitos)___, é quilombola pertencente ao Quilombo ___(nome do quilombo ao qual pertence)__, cuja respectiva comunidade está localizada no município _______________________, UF___ .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Declaram ainda, que são lideranças reconhecidas da comunidade quilombola onde</w:t>
      </w:r>
      <w:bookmarkStart w:id="0" w:name="_GoBack"/>
      <w:bookmarkEnd w:id="0"/>
      <w:r w:rsidRPr="00D702F7">
        <w:rPr>
          <w:color w:val="000000"/>
        </w:rPr>
        <w:t xml:space="preserve"> reside o estudante quilombola mencionado acima.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Por ser expressão da verdade, firmamos a presente declaração.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Local e data (Informar a Cidade, a UF e o dia, mês e ano da emissão)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LIDERANÇA 1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Nome completo: CPF: RG:  Assinatura: 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LIDERANÇA 2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Nome completo: CPF: RG:  Assinatura: 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LIDERANÇA 3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Nome Completo: CPF: RG:  Assinatura: 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Obs.: Esta declaração deverá ser utilizada para fins de comprovação do pertencimento étnico do estudante. </w:t>
      </w:r>
    </w:p>
    <w:p w:rsidR="00D702F7" w:rsidRPr="00D702F7" w:rsidRDefault="00D702F7" w:rsidP="00D702F7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D702F7">
        <w:rPr>
          <w:color w:val="000000"/>
        </w:rPr>
        <w:t> </w:t>
      </w:r>
    </w:p>
    <w:p w:rsidR="000C6CCE" w:rsidRPr="00D702F7" w:rsidRDefault="000C6CCE" w:rsidP="00D702F7">
      <w:pPr>
        <w:spacing w:after="0" w:line="360" w:lineRule="auto"/>
        <w:rPr>
          <w:sz w:val="24"/>
          <w:szCs w:val="24"/>
        </w:rPr>
      </w:pPr>
    </w:p>
    <w:sectPr w:rsidR="000C6CCE" w:rsidRPr="00D70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7"/>
    <w:rsid w:val="000C6CCE"/>
    <w:rsid w:val="00D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001"/>
  <w15:chartTrackingRefBased/>
  <w15:docId w15:val="{1E483E29-BC45-4E43-B13B-794CF754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7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7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2023-03-07T22:12:00Z</dcterms:created>
  <dcterms:modified xsi:type="dcterms:W3CDTF">2023-03-07T22:13:00Z</dcterms:modified>
</cp:coreProperties>
</file>