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ANEXO III</w:t>
      </w:r>
    </w:p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DECLARAÇÃO DE RENDA PARA TRABALHADORES INFORMAIS</w:t>
      </w:r>
      <w:bookmarkStart w:id="0" w:name="_GoBack"/>
      <w:bookmarkEnd w:id="0"/>
      <w:r w:rsidRPr="00F6745D">
        <w:rPr>
          <w:b/>
          <w:color w:val="000000"/>
          <w:sz w:val="24"/>
          <w:szCs w:val="24"/>
          <w:lang w:val="pt-BR"/>
        </w:rPr>
        <w:t xml:space="preserve"> E QUEM NÃO EXERCE NENHUMA ATIVIDADE REMUNERADA</w:t>
      </w: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               </w:t>
      </w: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Eu,_________________________________________________________________, portador (a) do RG _______________, CPF ____________________, (especificar grau de parentesco) _______ __________ da (o) candidata (o) _____________________________________, DECLARO para os devidos fins de direito que:</w:t>
      </w: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(    ) Sou Trabalhador Informal, desenvolvendo a atividade de: _________________________________________ com renda mensal média (baseada nos três últimos meses anteriores à inscrição no PS) de R$____________.</w:t>
      </w:r>
    </w:p>
    <w:p w:rsidR="009868D4" w:rsidRPr="00F6745D" w:rsidRDefault="009868D4" w:rsidP="009868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 </w:t>
      </w:r>
      <w:proofErr w:type="gramStart"/>
      <w:r w:rsidRPr="00F6745D">
        <w:rPr>
          <w:color w:val="000000"/>
          <w:sz w:val="24"/>
          <w:szCs w:val="24"/>
          <w:lang w:val="pt-BR"/>
        </w:rPr>
        <w:t xml:space="preserve">(  </w:t>
      </w:r>
      <w:proofErr w:type="gramEnd"/>
      <w:r w:rsidRPr="00F6745D">
        <w:rPr>
          <w:color w:val="000000"/>
          <w:sz w:val="24"/>
          <w:szCs w:val="24"/>
          <w:lang w:val="pt-BR"/>
        </w:rPr>
        <w:t>   ) Desempregado, recebendo seguro desemprego e não  exerço atividade informal.</w:t>
      </w:r>
    </w:p>
    <w:p w:rsidR="009868D4" w:rsidRPr="00F6745D" w:rsidRDefault="009868D4" w:rsidP="009868D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proofErr w:type="gramStart"/>
      <w:r w:rsidRPr="00F6745D">
        <w:rPr>
          <w:color w:val="000000"/>
          <w:sz w:val="24"/>
          <w:szCs w:val="24"/>
          <w:lang w:val="pt-BR"/>
        </w:rPr>
        <w:t>(  </w:t>
      </w:r>
      <w:proofErr w:type="gramEnd"/>
      <w:r w:rsidRPr="00F6745D">
        <w:rPr>
          <w:color w:val="000000"/>
          <w:sz w:val="24"/>
          <w:szCs w:val="24"/>
          <w:lang w:val="pt-BR"/>
        </w:rPr>
        <w:t>   ) Não exerce nenhuma atividade remunerada.</w:t>
      </w: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:rsidR="009868D4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</w:p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Colorado do Oeste/</w:t>
      </w:r>
      <w:proofErr w:type="gramStart"/>
      <w:r w:rsidRPr="00F6745D">
        <w:rPr>
          <w:sz w:val="24"/>
          <w:szCs w:val="24"/>
          <w:lang w:val="pt-BR"/>
        </w:rPr>
        <w:t>RO,</w:t>
      </w:r>
      <w:r w:rsidRPr="00F6745D">
        <w:rPr>
          <w:sz w:val="24"/>
          <w:szCs w:val="24"/>
          <w:u w:val="single"/>
          <w:lang w:val="pt-BR"/>
        </w:rPr>
        <w:t>   </w:t>
      </w:r>
      <w:proofErr w:type="gramEnd"/>
      <w:r w:rsidRPr="00F6745D">
        <w:rPr>
          <w:sz w:val="24"/>
          <w:szCs w:val="24"/>
          <w:u w:val="single"/>
          <w:lang w:val="pt-BR"/>
        </w:rPr>
        <w:t xml:space="preserve"> __</w:t>
      </w:r>
      <w:r w:rsidRPr="00F6745D">
        <w:rPr>
          <w:sz w:val="24"/>
          <w:szCs w:val="24"/>
          <w:lang w:val="pt-BR"/>
        </w:rPr>
        <w:t xml:space="preserve">de </w:t>
      </w:r>
      <w:r w:rsidRPr="00F6745D">
        <w:rPr>
          <w:sz w:val="24"/>
          <w:szCs w:val="24"/>
          <w:u w:val="single"/>
          <w:lang w:val="pt-BR"/>
        </w:rPr>
        <w:t> _________________    </w:t>
      </w:r>
      <w:r w:rsidRPr="00F6745D">
        <w:rPr>
          <w:sz w:val="24"/>
          <w:szCs w:val="24"/>
          <w:lang w:val="pt-BR"/>
        </w:rPr>
        <w:t>de _________</w:t>
      </w:r>
    </w:p>
    <w:p w:rsidR="009868D4" w:rsidRPr="00F6745D" w:rsidRDefault="009868D4" w:rsidP="009868D4">
      <w:pPr>
        <w:widowControl/>
        <w:spacing w:before="280" w:after="280"/>
        <w:rPr>
          <w:sz w:val="24"/>
          <w:szCs w:val="24"/>
          <w:lang w:val="pt-BR"/>
        </w:rPr>
      </w:pPr>
    </w:p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</w:p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</w:t>
      </w:r>
    </w:p>
    <w:p w:rsidR="009868D4" w:rsidRPr="00F6745D" w:rsidRDefault="009868D4" w:rsidP="009868D4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Assinatura do (a) declarante</w:t>
      </w:r>
    </w:p>
    <w:p w:rsidR="00387506" w:rsidRPr="009868D4" w:rsidRDefault="00387506" w:rsidP="009868D4"/>
    <w:sectPr w:rsidR="00387506" w:rsidRPr="009868D4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F1" w:rsidRDefault="002851F1">
      <w:r>
        <w:separator/>
      </w:r>
    </w:p>
  </w:endnote>
  <w:endnote w:type="continuationSeparator" w:id="0">
    <w:p w:rsidR="002851F1" w:rsidRDefault="002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F1" w:rsidRDefault="002851F1">
      <w:r>
        <w:separator/>
      </w:r>
    </w:p>
  </w:footnote>
  <w:footnote w:type="continuationSeparator" w:id="0">
    <w:p w:rsidR="002851F1" w:rsidRDefault="0028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851F1"/>
    <w:rsid w:val="002C79DF"/>
    <w:rsid w:val="002E25E9"/>
    <w:rsid w:val="003277F2"/>
    <w:rsid w:val="00387506"/>
    <w:rsid w:val="0058761A"/>
    <w:rsid w:val="00711C3A"/>
    <w:rsid w:val="0085654E"/>
    <w:rsid w:val="009868D4"/>
    <w:rsid w:val="009E0CA9"/>
    <w:rsid w:val="00BB01AD"/>
    <w:rsid w:val="00CF00CA"/>
    <w:rsid w:val="00CF7426"/>
    <w:rsid w:val="00CF7558"/>
    <w:rsid w:val="00D9773C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0D0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3</cp:revision>
  <cp:lastPrinted>2022-11-30T11:10:00Z</cp:lastPrinted>
  <dcterms:created xsi:type="dcterms:W3CDTF">2022-12-01T18:35:00Z</dcterms:created>
  <dcterms:modified xsi:type="dcterms:W3CDTF">2022-12-01T18:35:00Z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