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69" w:rsidRPr="00EE3069" w:rsidRDefault="00EE3069" w:rsidP="00EE30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E3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A - FORMULÁRIO DE ENVIO DE PROPOSTA</w:t>
      </w:r>
    </w:p>
    <w:tbl>
      <w:tblPr>
        <w:tblW w:w="1043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2724"/>
        <w:gridCol w:w="2508"/>
      </w:tblGrid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E3069" w:rsidRPr="00EE3069" w:rsidRDefault="00EE3069" w:rsidP="00EE30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COORDENADOR PROPONENTE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Link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para Currículo 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Lattes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Grupo de Pesquisa a que está vinculado o projeto: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Lotação: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Edital de seleção (se houver)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E3069" w:rsidRPr="00EE3069" w:rsidRDefault="00EE3069" w:rsidP="00EE30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COORIENTADOR (se houver)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Link 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para Currículo Lattes: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Grupo de Pesquisa a que está vinculado o projeto: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Lotação: 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Edital de seleção (se houver)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E3069" w:rsidRPr="00EE3069" w:rsidRDefault="00EE3069" w:rsidP="00EE30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DA PROPOSTA DO PROJETO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Título: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Local de Origem/Realização: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Período de realização: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Linha de Pesquisa de Desenvolvimento do Projeto dentro do Grupo de Pesquisa: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E3069" w:rsidRPr="00EE3069" w:rsidRDefault="00EE3069" w:rsidP="00EE306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INDICAÇÃO DE DISCENTE(S) COLABORADOR(ES)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Discente 1: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9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lastRenderedPageBreak/>
              <w:t>E-mail: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Ensino Médio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Ensino Superior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Link 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para Currículo 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Lattes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Discente 2: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9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Ensino Médio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Ensino Superior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EE3069" w:rsidRPr="00EE3069" w:rsidTr="00EE306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Link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para Currículo 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Lattes</w:t>
            </w:r>
            <w:r w:rsidRPr="00EE30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:</w:t>
            </w:r>
          </w:p>
          <w:p w:rsidR="00EE3069" w:rsidRPr="00EE3069" w:rsidRDefault="00EE3069" w:rsidP="00EE3069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E30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EE3069" w:rsidRPr="00EE3069" w:rsidRDefault="00EE3069" w:rsidP="00EE3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E306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6F73" w:rsidRDefault="001B6F73">
      <w:bookmarkStart w:id="0" w:name="_GoBack"/>
      <w:bookmarkEnd w:id="0"/>
    </w:p>
    <w:sectPr w:rsidR="001B6F73" w:rsidSect="00EE3069"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69"/>
    <w:rsid w:val="001B6F73"/>
    <w:rsid w:val="00E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633B6-A042-4606-981C-C9C48A0A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3069"/>
    <w:rPr>
      <w:b/>
      <w:bCs/>
    </w:rPr>
  </w:style>
  <w:style w:type="paragraph" w:customStyle="1" w:styleId="textocentralizado">
    <w:name w:val="texto_centralizado"/>
    <w:basedOn w:val="Normal"/>
    <w:rsid w:val="00EE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EE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E30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Aloir</dc:creator>
  <cp:keywords/>
  <dc:description/>
  <cp:lastModifiedBy>Aloir</cp:lastModifiedBy>
  <cp:revision>1</cp:revision>
  <dcterms:created xsi:type="dcterms:W3CDTF">2022-10-05T21:28:00Z</dcterms:created>
  <dcterms:modified xsi:type="dcterms:W3CDTF">2022-10-05T21:31:00Z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b5cd83b5-ee32-4fa5-991e-97f2ea03b6f6</vt:lpwstr>
  </property>
</Properties>
</file>