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20" w:rsidRPr="000D2A20" w:rsidRDefault="000D2A20" w:rsidP="000D2A20">
      <w:pPr>
        <w:spacing w:after="0"/>
        <w:jc w:val="center"/>
        <w:rPr>
          <w:b/>
          <w:color w:val="000000"/>
          <w:sz w:val="24"/>
          <w:szCs w:val="24"/>
        </w:rPr>
      </w:pPr>
      <w:r w:rsidRPr="000D2A20">
        <w:rPr>
          <w:b/>
          <w:color w:val="000000"/>
          <w:sz w:val="24"/>
          <w:szCs w:val="24"/>
        </w:rPr>
        <w:t>ANEXO IV</w:t>
      </w:r>
    </w:p>
    <w:p w:rsidR="000D2A20" w:rsidRPr="007D799C" w:rsidRDefault="000D2A20" w:rsidP="000D2A20">
      <w:pPr>
        <w:pBdr>
          <w:top w:val="nil"/>
          <w:left w:val="nil"/>
          <w:bottom w:val="nil"/>
          <w:right w:val="nil"/>
          <w:between w:val="nil"/>
        </w:pBdr>
        <w:spacing w:before="3" w:after="0"/>
        <w:jc w:val="center"/>
        <w:rPr>
          <w:b/>
          <w:color w:val="000000"/>
        </w:rPr>
      </w:pPr>
      <w:r w:rsidRPr="000D2A20">
        <w:rPr>
          <w:b/>
          <w:color w:val="000000"/>
          <w:sz w:val="24"/>
          <w:szCs w:val="24"/>
        </w:rPr>
        <w:t>DECLARAÇÃO DE ISENÇÃO DE IMPOSTO DE RENDA</w:t>
      </w:r>
    </w:p>
    <w:p w:rsidR="000D2A20" w:rsidRPr="007D799C" w:rsidRDefault="000D2A20" w:rsidP="000D2A20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</w:rPr>
      </w:pPr>
    </w:p>
    <w:p w:rsidR="000D2A20" w:rsidRPr="007D799C" w:rsidRDefault="000D2A20" w:rsidP="000D2A20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</w:rPr>
      </w:pPr>
    </w:p>
    <w:p w:rsidR="000D2A20" w:rsidRPr="007D799C" w:rsidRDefault="000D2A20" w:rsidP="000D2A20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</w:rPr>
      </w:pPr>
    </w:p>
    <w:p w:rsidR="000D2A20" w:rsidRPr="007D799C" w:rsidRDefault="000D2A20" w:rsidP="000D2A20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</w:rPr>
      </w:pPr>
    </w:p>
    <w:p w:rsidR="000D2A20" w:rsidRPr="007D799C" w:rsidRDefault="000D2A20" w:rsidP="000D2A20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</w:rPr>
      </w:pPr>
    </w:p>
    <w:p w:rsidR="000D2A20" w:rsidRPr="007D799C" w:rsidRDefault="000D2A20" w:rsidP="000D2A20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4"/>
          <w:szCs w:val="24"/>
        </w:rPr>
      </w:pPr>
      <w:r w:rsidRPr="007D799C">
        <w:rPr>
          <w:color w:val="000000"/>
          <w:sz w:val="24"/>
          <w:szCs w:val="24"/>
        </w:rPr>
        <w:t>EU, ___</w:t>
      </w:r>
      <w:r>
        <w:rPr>
          <w:color w:val="000000"/>
          <w:sz w:val="24"/>
          <w:szCs w:val="24"/>
        </w:rPr>
        <w:t>________________________</w:t>
      </w:r>
      <w:r w:rsidRPr="007D799C">
        <w:rPr>
          <w:color w:val="000000"/>
          <w:sz w:val="24"/>
          <w:szCs w:val="24"/>
        </w:rPr>
        <w:t>_____________________________________________, RG________________________, CPF_______________</w:t>
      </w:r>
      <w:r>
        <w:rPr>
          <w:color w:val="000000"/>
          <w:sz w:val="24"/>
          <w:szCs w:val="24"/>
        </w:rPr>
        <w:t>_</w:t>
      </w:r>
      <w:r w:rsidRPr="007D799C">
        <w:rPr>
          <w:color w:val="000000"/>
          <w:sz w:val="24"/>
          <w:szCs w:val="24"/>
        </w:rPr>
        <w:t xml:space="preserve">_________, DECLARO para </w:t>
      </w:r>
      <w:r w:rsidRPr="007D799C">
        <w:rPr>
          <w:color w:val="000000"/>
          <w:sz w:val="24"/>
          <w:szCs w:val="24"/>
        </w:rPr>
        <w:t>os devidos</w:t>
      </w:r>
      <w:r w:rsidRPr="007D799C">
        <w:rPr>
          <w:color w:val="000000"/>
          <w:sz w:val="24"/>
          <w:szCs w:val="24"/>
        </w:rPr>
        <w:t xml:space="preserve"> fins que sou isento de Declaração de Imposto de Renda.</w:t>
      </w:r>
    </w:p>
    <w:p w:rsidR="000D2A20" w:rsidRPr="007D799C" w:rsidRDefault="000D2A20" w:rsidP="000D2A20">
      <w:pPr>
        <w:jc w:val="center"/>
      </w:pPr>
    </w:p>
    <w:p w:rsidR="000D2A20" w:rsidRPr="000D2A20" w:rsidRDefault="000D2A20" w:rsidP="000D2A20">
      <w:pPr>
        <w:jc w:val="right"/>
        <w:rPr>
          <w:sz w:val="24"/>
          <w:szCs w:val="24"/>
        </w:rPr>
      </w:pPr>
      <w:r w:rsidRPr="000D2A20">
        <w:rPr>
          <w:sz w:val="24"/>
          <w:szCs w:val="24"/>
        </w:rPr>
        <w:t xml:space="preserve">Colorado do Oeste, ______ de </w:t>
      </w:r>
      <w:r w:rsidRPr="000D2A20">
        <w:rPr>
          <w:sz w:val="24"/>
          <w:szCs w:val="24"/>
        </w:rPr>
        <w:t>__________</w:t>
      </w:r>
      <w:r w:rsidRPr="000D2A20">
        <w:rPr>
          <w:sz w:val="24"/>
          <w:szCs w:val="24"/>
        </w:rPr>
        <w:t xml:space="preserve">___________ </w:t>
      </w:r>
      <w:proofErr w:type="spellStart"/>
      <w:r w:rsidRPr="000D2A20">
        <w:rPr>
          <w:sz w:val="24"/>
          <w:szCs w:val="24"/>
        </w:rPr>
        <w:t>de</w:t>
      </w:r>
      <w:proofErr w:type="spellEnd"/>
      <w:r w:rsidRPr="000D2A20">
        <w:rPr>
          <w:sz w:val="24"/>
          <w:szCs w:val="24"/>
        </w:rPr>
        <w:t xml:space="preserve"> 2022.</w:t>
      </w:r>
      <w:r w:rsidRPr="000D2A20">
        <w:rPr>
          <w:sz w:val="24"/>
          <w:szCs w:val="24"/>
        </w:rPr>
        <w:t xml:space="preserve"> </w:t>
      </w:r>
    </w:p>
    <w:p w:rsidR="000D2A20" w:rsidRPr="007D799C" w:rsidRDefault="000D2A20" w:rsidP="000D2A20">
      <w:pPr>
        <w:jc w:val="center"/>
      </w:pPr>
    </w:p>
    <w:p w:rsidR="000D2A20" w:rsidRPr="007D799C" w:rsidRDefault="000D2A20" w:rsidP="000D2A20">
      <w:pPr>
        <w:jc w:val="center"/>
      </w:pPr>
    </w:p>
    <w:p w:rsidR="000D2A20" w:rsidRPr="007D799C" w:rsidRDefault="000D2A20" w:rsidP="000D2A20">
      <w:pPr>
        <w:jc w:val="center"/>
      </w:pPr>
    </w:p>
    <w:p w:rsidR="000D2A20" w:rsidRPr="007D799C" w:rsidRDefault="000D2A20" w:rsidP="000D2A20">
      <w:pPr>
        <w:jc w:val="both"/>
      </w:pPr>
    </w:p>
    <w:p w:rsidR="000D2A20" w:rsidRPr="007D799C" w:rsidRDefault="000D2A20" w:rsidP="000D2A20">
      <w:pPr>
        <w:jc w:val="both"/>
      </w:pPr>
    </w:p>
    <w:p w:rsidR="000D2A20" w:rsidRPr="007D799C" w:rsidRDefault="000D2A20" w:rsidP="000D2A20">
      <w:pPr>
        <w:jc w:val="both"/>
      </w:pPr>
    </w:p>
    <w:p w:rsidR="000D2A20" w:rsidRPr="007D799C" w:rsidRDefault="000D2A20" w:rsidP="000D2A20">
      <w:pPr>
        <w:jc w:val="both"/>
      </w:pPr>
    </w:p>
    <w:p w:rsidR="000D2A20" w:rsidRPr="007D799C" w:rsidRDefault="000D2A20" w:rsidP="000D2A20">
      <w:pPr>
        <w:jc w:val="both"/>
      </w:pPr>
    </w:p>
    <w:p w:rsidR="000D2A20" w:rsidRPr="007D799C" w:rsidRDefault="000D2A20" w:rsidP="000D2A20">
      <w:pPr>
        <w:jc w:val="both"/>
      </w:pPr>
    </w:p>
    <w:p w:rsidR="000D2A20" w:rsidRPr="000D2A20" w:rsidRDefault="000D2A20" w:rsidP="000D2A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 w:rsidRPr="000D2A20">
        <w:rPr>
          <w:color w:val="000000"/>
          <w:sz w:val="24"/>
          <w:szCs w:val="24"/>
        </w:rPr>
        <w:t>_________________________________________</w:t>
      </w:r>
    </w:p>
    <w:p w:rsidR="003257C2" w:rsidRPr="000D2A20" w:rsidRDefault="000D2A20" w:rsidP="000D2A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 w:rsidRPr="000D2A20">
        <w:rPr>
          <w:color w:val="000000"/>
          <w:sz w:val="24"/>
          <w:szCs w:val="24"/>
        </w:rPr>
        <w:t>Assi</w:t>
      </w:r>
      <w:r w:rsidRPr="000D2A20">
        <w:rPr>
          <w:color w:val="000000"/>
          <w:sz w:val="24"/>
          <w:szCs w:val="24"/>
        </w:rPr>
        <w:t>natura do aluno/ou respons</w:t>
      </w:r>
      <w:bookmarkStart w:id="0" w:name="_GoBack"/>
      <w:bookmarkEnd w:id="0"/>
      <w:r w:rsidRPr="000D2A20">
        <w:rPr>
          <w:color w:val="000000"/>
          <w:sz w:val="24"/>
          <w:szCs w:val="24"/>
        </w:rPr>
        <w:t>ável</w:t>
      </w:r>
    </w:p>
    <w:sectPr w:rsidR="003257C2" w:rsidRPr="000D2A20" w:rsidSect="00AE1B8C">
      <w:headerReference w:type="default" r:id="rId7"/>
      <w:pgSz w:w="11906" w:h="16838" w:code="9"/>
      <w:pgMar w:top="1701" w:right="1134" w:bottom="1134" w:left="567" w:header="1134" w:footer="113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D4" w:rsidRDefault="005324D4" w:rsidP="00241367">
      <w:pPr>
        <w:spacing w:after="0" w:line="240" w:lineRule="auto"/>
      </w:pPr>
      <w:r>
        <w:separator/>
      </w:r>
    </w:p>
  </w:endnote>
  <w:endnote w:type="continuationSeparator" w:id="0">
    <w:p w:rsidR="005324D4" w:rsidRDefault="005324D4" w:rsidP="0024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D4" w:rsidRDefault="005324D4" w:rsidP="00241367">
      <w:pPr>
        <w:spacing w:after="0" w:line="240" w:lineRule="auto"/>
      </w:pPr>
      <w:r>
        <w:separator/>
      </w:r>
    </w:p>
  </w:footnote>
  <w:footnote w:type="continuationSeparator" w:id="0">
    <w:p w:rsidR="005324D4" w:rsidRDefault="005324D4" w:rsidP="0024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88" w:rsidRDefault="006216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270FDAFD">
          <wp:simplePos x="0" y="0"/>
          <wp:positionH relativeFrom="column">
            <wp:posOffset>-1221740</wp:posOffset>
          </wp:positionH>
          <wp:positionV relativeFrom="paragraph">
            <wp:posOffset>-711423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024F308"/>
    <w:name w:val="WW8Num5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 w15:restartNumberingAfterBreak="0">
    <w:nsid w:val="064F36FC"/>
    <w:multiLevelType w:val="hybridMultilevel"/>
    <w:tmpl w:val="56B25D5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4747"/>
    <w:multiLevelType w:val="hybridMultilevel"/>
    <w:tmpl w:val="51CC5870"/>
    <w:lvl w:ilvl="0" w:tplc="0416000F">
      <w:start w:val="1"/>
      <w:numFmt w:val="decimal"/>
      <w:lvlText w:val="%1."/>
      <w:lvlJc w:val="left"/>
      <w:pPr>
        <w:ind w:left="1968" w:hanging="360"/>
      </w:pPr>
    </w:lvl>
    <w:lvl w:ilvl="1" w:tplc="04160019" w:tentative="1">
      <w:start w:val="1"/>
      <w:numFmt w:val="lowerLetter"/>
      <w:lvlText w:val="%2."/>
      <w:lvlJc w:val="left"/>
      <w:pPr>
        <w:ind w:left="2688" w:hanging="360"/>
      </w:pPr>
    </w:lvl>
    <w:lvl w:ilvl="2" w:tplc="0416001B" w:tentative="1">
      <w:start w:val="1"/>
      <w:numFmt w:val="lowerRoman"/>
      <w:lvlText w:val="%3."/>
      <w:lvlJc w:val="right"/>
      <w:pPr>
        <w:ind w:left="3408" w:hanging="180"/>
      </w:pPr>
    </w:lvl>
    <w:lvl w:ilvl="3" w:tplc="0416000F" w:tentative="1">
      <w:start w:val="1"/>
      <w:numFmt w:val="decimal"/>
      <w:lvlText w:val="%4."/>
      <w:lvlJc w:val="left"/>
      <w:pPr>
        <w:ind w:left="4128" w:hanging="360"/>
      </w:pPr>
    </w:lvl>
    <w:lvl w:ilvl="4" w:tplc="04160019" w:tentative="1">
      <w:start w:val="1"/>
      <w:numFmt w:val="lowerLetter"/>
      <w:lvlText w:val="%5."/>
      <w:lvlJc w:val="left"/>
      <w:pPr>
        <w:ind w:left="4848" w:hanging="360"/>
      </w:pPr>
    </w:lvl>
    <w:lvl w:ilvl="5" w:tplc="0416001B" w:tentative="1">
      <w:start w:val="1"/>
      <w:numFmt w:val="lowerRoman"/>
      <w:lvlText w:val="%6."/>
      <w:lvlJc w:val="right"/>
      <w:pPr>
        <w:ind w:left="5568" w:hanging="180"/>
      </w:pPr>
    </w:lvl>
    <w:lvl w:ilvl="6" w:tplc="0416000F" w:tentative="1">
      <w:start w:val="1"/>
      <w:numFmt w:val="decimal"/>
      <w:lvlText w:val="%7."/>
      <w:lvlJc w:val="left"/>
      <w:pPr>
        <w:ind w:left="6288" w:hanging="360"/>
      </w:pPr>
    </w:lvl>
    <w:lvl w:ilvl="7" w:tplc="04160019" w:tentative="1">
      <w:start w:val="1"/>
      <w:numFmt w:val="lowerLetter"/>
      <w:lvlText w:val="%8."/>
      <w:lvlJc w:val="left"/>
      <w:pPr>
        <w:ind w:left="7008" w:hanging="360"/>
      </w:pPr>
    </w:lvl>
    <w:lvl w:ilvl="8" w:tplc="0416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4" w15:restartNumberingAfterBreak="0">
    <w:nsid w:val="0BE204B3"/>
    <w:multiLevelType w:val="hybridMultilevel"/>
    <w:tmpl w:val="F202EE0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30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65F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A31A0"/>
    <w:multiLevelType w:val="hybridMultilevel"/>
    <w:tmpl w:val="08829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B58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755F9C"/>
    <w:multiLevelType w:val="hybridMultilevel"/>
    <w:tmpl w:val="0FC2EA00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C757E"/>
    <w:multiLevelType w:val="hybridMultilevel"/>
    <w:tmpl w:val="76DC5826"/>
    <w:lvl w:ilvl="0" w:tplc="CEE22BFA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21DA4E6F"/>
    <w:multiLevelType w:val="hybridMultilevel"/>
    <w:tmpl w:val="86AA93E8"/>
    <w:lvl w:ilvl="0" w:tplc="7B66735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A0284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940898"/>
    <w:multiLevelType w:val="hybridMultilevel"/>
    <w:tmpl w:val="D9287492"/>
    <w:lvl w:ilvl="0" w:tplc="DE24C194">
      <w:start w:val="15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264B40F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D97E92"/>
    <w:multiLevelType w:val="hybridMultilevel"/>
    <w:tmpl w:val="D500F234"/>
    <w:lvl w:ilvl="0" w:tplc="9594DE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6FC4700"/>
    <w:multiLevelType w:val="multilevel"/>
    <w:tmpl w:val="22F0AD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7" w15:restartNumberingAfterBreak="0">
    <w:nsid w:val="2967096E"/>
    <w:multiLevelType w:val="multilevel"/>
    <w:tmpl w:val="D2046188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A9022E8"/>
    <w:multiLevelType w:val="hybridMultilevel"/>
    <w:tmpl w:val="915E32AC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946"/>
    <w:multiLevelType w:val="hybridMultilevel"/>
    <w:tmpl w:val="6CE8917A"/>
    <w:lvl w:ilvl="0" w:tplc="AC5858B4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5926C6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0611A"/>
    <w:multiLevelType w:val="hybridMultilevel"/>
    <w:tmpl w:val="F8BC088C"/>
    <w:lvl w:ilvl="0" w:tplc="50B47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2A7F"/>
    <w:multiLevelType w:val="multilevel"/>
    <w:tmpl w:val="7376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E4804DC"/>
    <w:multiLevelType w:val="hybridMultilevel"/>
    <w:tmpl w:val="CE9482D6"/>
    <w:lvl w:ilvl="0" w:tplc="A884566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0070C0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452724F8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15329"/>
    <w:multiLevelType w:val="multilevel"/>
    <w:tmpl w:val="FC7CA3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6" w15:restartNumberingAfterBreak="0">
    <w:nsid w:val="57A46B4B"/>
    <w:multiLevelType w:val="hybridMultilevel"/>
    <w:tmpl w:val="7E04EC10"/>
    <w:lvl w:ilvl="0" w:tplc="57E8DFC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81C62AA"/>
    <w:multiLevelType w:val="multilevel"/>
    <w:tmpl w:val="69CEA4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A81CBD"/>
    <w:multiLevelType w:val="multilevel"/>
    <w:tmpl w:val="224AF4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10" w:hanging="5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5FB31042"/>
    <w:multiLevelType w:val="hybridMultilevel"/>
    <w:tmpl w:val="EA02F8A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57579"/>
    <w:multiLevelType w:val="hybridMultilevel"/>
    <w:tmpl w:val="A4C6DA76"/>
    <w:lvl w:ilvl="0" w:tplc="909E69B2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5FEA6ECE"/>
    <w:multiLevelType w:val="hybridMultilevel"/>
    <w:tmpl w:val="33989DF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E2E05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C4074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D7DF1"/>
    <w:multiLevelType w:val="hybridMultilevel"/>
    <w:tmpl w:val="A60A5DE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3366A"/>
    <w:multiLevelType w:val="hybridMultilevel"/>
    <w:tmpl w:val="0FEC3368"/>
    <w:lvl w:ilvl="0" w:tplc="895AA49C">
      <w:start w:val="1"/>
      <w:numFmt w:val="lowerLetter"/>
      <w:lvlText w:val="%1)"/>
      <w:lvlJc w:val="left"/>
      <w:pPr>
        <w:ind w:left="149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7"/>
  </w:num>
  <w:num w:numId="2">
    <w:abstractNumId w:val="14"/>
  </w:num>
  <w:num w:numId="3">
    <w:abstractNumId w:val="12"/>
  </w:num>
  <w:num w:numId="4">
    <w:abstractNumId w:val="16"/>
  </w:num>
  <w:num w:numId="5">
    <w:abstractNumId w:val="7"/>
  </w:num>
  <w:num w:numId="6">
    <w:abstractNumId w:val="1"/>
  </w:num>
  <w:num w:numId="7">
    <w:abstractNumId w:val="0"/>
  </w:num>
  <w:num w:numId="8">
    <w:abstractNumId w:val="19"/>
  </w:num>
  <w:num w:numId="9">
    <w:abstractNumId w:val="3"/>
  </w:num>
  <w:num w:numId="10">
    <w:abstractNumId w:val="25"/>
  </w:num>
  <w:num w:numId="11">
    <w:abstractNumId w:val="17"/>
  </w:num>
  <w:num w:numId="12">
    <w:abstractNumId w:val="21"/>
  </w:num>
  <w:num w:numId="13">
    <w:abstractNumId w:val="8"/>
  </w:num>
  <w:num w:numId="14">
    <w:abstractNumId w:val="10"/>
  </w:num>
  <w:num w:numId="15">
    <w:abstractNumId w:val="13"/>
  </w:num>
  <w:num w:numId="16">
    <w:abstractNumId w:val="15"/>
  </w:num>
  <w:num w:numId="17">
    <w:abstractNumId w:val="35"/>
  </w:num>
  <w:num w:numId="18">
    <w:abstractNumId w:val="11"/>
  </w:num>
  <w:num w:numId="19">
    <w:abstractNumId w:val="28"/>
  </w:num>
  <w:num w:numId="20">
    <w:abstractNumId w:val="23"/>
  </w:num>
  <w:num w:numId="21">
    <w:abstractNumId w:val="30"/>
  </w:num>
  <w:num w:numId="22">
    <w:abstractNumId w:val="26"/>
  </w:num>
  <w:num w:numId="23">
    <w:abstractNumId w:val="4"/>
  </w:num>
  <w:num w:numId="24">
    <w:abstractNumId w:val="5"/>
  </w:num>
  <w:num w:numId="25">
    <w:abstractNumId w:val="29"/>
  </w:num>
  <w:num w:numId="26">
    <w:abstractNumId w:val="24"/>
  </w:num>
  <w:num w:numId="27">
    <w:abstractNumId w:val="34"/>
  </w:num>
  <w:num w:numId="28">
    <w:abstractNumId w:val="20"/>
  </w:num>
  <w:num w:numId="29">
    <w:abstractNumId w:val="32"/>
  </w:num>
  <w:num w:numId="30">
    <w:abstractNumId w:val="6"/>
  </w:num>
  <w:num w:numId="31">
    <w:abstractNumId w:val="33"/>
  </w:num>
  <w:num w:numId="32">
    <w:abstractNumId w:val="18"/>
  </w:num>
  <w:num w:numId="33">
    <w:abstractNumId w:val="2"/>
  </w:num>
  <w:num w:numId="34">
    <w:abstractNumId w:val="31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67"/>
    <w:rsid w:val="00001D7E"/>
    <w:rsid w:val="00013968"/>
    <w:rsid w:val="00025E77"/>
    <w:rsid w:val="00026350"/>
    <w:rsid w:val="000438FB"/>
    <w:rsid w:val="000451B2"/>
    <w:rsid w:val="000748F1"/>
    <w:rsid w:val="00075523"/>
    <w:rsid w:val="0007705C"/>
    <w:rsid w:val="00080BE2"/>
    <w:rsid w:val="00087414"/>
    <w:rsid w:val="000A0694"/>
    <w:rsid w:val="000A2B1B"/>
    <w:rsid w:val="000B1B09"/>
    <w:rsid w:val="000C0259"/>
    <w:rsid w:val="000C65E0"/>
    <w:rsid w:val="000D2A20"/>
    <w:rsid w:val="000E7A4F"/>
    <w:rsid w:val="000F21AC"/>
    <w:rsid w:val="000F3F98"/>
    <w:rsid w:val="0010600D"/>
    <w:rsid w:val="00106AE9"/>
    <w:rsid w:val="001138CF"/>
    <w:rsid w:val="001157B8"/>
    <w:rsid w:val="00123F59"/>
    <w:rsid w:val="001332ED"/>
    <w:rsid w:val="00134E52"/>
    <w:rsid w:val="00140EFD"/>
    <w:rsid w:val="00143118"/>
    <w:rsid w:val="00143768"/>
    <w:rsid w:val="00143C97"/>
    <w:rsid w:val="00145323"/>
    <w:rsid w:val="00174057"/>
    <w:rsid w:val="001A728B"/>
    <w:rsid w:val="001B63F5"/>
    <w:rsid w:val="001B6B18"/>
    <w:rsid w:val="001B6B1F"/>
    <w:rsid w:val="001B7E6B"/>
    <w:rsid w:val="001C0A0F"/>
    <w:rsid w:val="001C20BD"/>
    <w:rsid w:val="001C228F"/>
    <w:rsid w:val="001D6A5A"/>
    <w:rsid w:val="001D7EDD"/>
    <w:rsid w:val="001F08C5"/>
    <w:rsid w:val="001F65F6"/>
    <w:rsid w:val="001F6BA0"/>
    <w:rsid w:val="001F715A"/>
    <w:rsid w:val="001F7BB4"/>
    <w:rsid w:val="002031DE"/>
    <w:rsid w:val="002078B2"/>
    <w:rsid w:val="0021302D"/>
    <w:rsid w:val="00220A88"/>
    <w:rsid w:val="0022315B"/>
    <w:rsid w:val="00224D51"/>
    <w:rsid w:val="00240286"/>
    <w:rsid w:val="00241367"/>
    <w:rsid w:val="002420F5"/>
    <w:rsid w:val="002435E3"/>
    <w:rsid w:val="00244FBC"/>
    <w:rsid w:val="0025127E"/>
    <w:rsid w:val="00253B05"/>
    <w:rsid w:val="002649D5"/>
    <w:rsid w:val="0026612B"/>
    <w:rsid w:val="0026708E"/>
    <w:rsid w:val="00280675"/>
    <w:rsid w:val="00281E7E"/>
    <w:rsid w:val="0029556A"/>
    <w:rsid w:val="002968CA"/>
    <w:rsid w:val="002A2289"/>
    <w:rsid w:val="002A26D9"/>
    <w:rsid w:val="002A3F01"/>
    <w:rsid w:val="002A4D2E"/>
    <w:rsid w:val="002A77E9"/>
    <w:rsid w:val="002B1261"/>
    <w:rsid w:val="002B573C"/>
    <w:rsid w:val="002C1756"/>
    <w:rsid w:val="002C6965"/>
    <w:rsid w:val="002E11E2"/>
    <w:rsid w:val="002E2EF3"/>
    <w:rsid w:val="002E3AA6"/>
    <w:rsid w:val="002E5B40"/>
    <w:rsid w:val="002F039C"/>
    <w:rsid w:val="002F59F5"/>
    <w:rsid w:val="002F6DAC"/>
    <w:rsid w:val="00314BA9"/>
    <w:rsid w:val="00315EEB"/>
    <w:rsid w:val="00320E61"/>
    <w:rsid w:val="00324BA3"/>
    <w:rsid w:val="003257C2"/>
    <w:rsid w:val="00347006"/>
    <w:rsid w:val="00347674"/>
    <w:rsid w:val="00356B35"/>
    <w:rsid w:val="00377178"/>
    <w:rsid w:val="003875B9"/>
    <w:rsid w:val="003956FA"/>
    <w:rsid w:val="003A18BA"/>
    <w:rsid w:val="003A20B9"/>
    <w:rsid w:val="003B057D"/>
    <w:rsid w:val="003B0647"/>
    <w:rsid w:val="003B2798"/>
    <w:rsid w:val="003B650F"/>
    <w:rsid w:val="003B7DC7"/>
    <w:rsid w:val="003D6AAD"/>
    <w:rsid w:val="003D719C"/>
    <w:rsid w:val="003E4E8D"/>
    <w:rsid w:val="003E7631"/>
    <w:rsid w:val="003F0B6B"/>
    <w:rsid w:val="003F65E1"/>
    <w:rsid w:val="00440192"/>
    <w:rsid w:val="0044128F"/>
    <w:rsid w:val="004471E4"/>
    <w:rsid w:val="004621CA"/>
    <w:rsid w:val="00466048"/>
    <w:rsid w:val="00476278"/>
    <w:rsid w:val="00487A77"/>
    <w:rsid w:val="00494A67"/>
    <w:rsid w:val="004A1A86"/>
    <w:rsid w:val="004A5374"/>
    <w:rsid w:val="004B03BD"/>
    <w:rsid w:val="004B3737"/>
    <w:rsid w:val="004B51E6"/>
    <w:rsid w:val="004C15AB"/>
    <w:rsid w:val="004C2D00"/>
    <w:rsid w:val="004C3E89"/>
    <w:rsid w:val="004D0600"/>
    <w:rsid w:val="004D1BAD"/>
    <w:rsid w:val="004E404E"/>
    <w:rsid w:val="004F4B41"/>
    <w:rsid w:val="004F4C2F"/>
    <w:rsid w:val="005042EC"/>
    <w:rsid w:val="0051058D"/>
    <w:rsid w:val="00511EC1"/>
    <w:rsid w:val="00517AFB"/>
    <w:rsid w:val="005238B1"/>
    <w:rsid w:val="00523931"/>
    <w:rsid w:val="00525C91"/>
    <w:rsid w:val="005324D4"/>
    <w:rsid w:val="00555DB3"/>
    <w:rsid w:val="00563AFE"/>
    <w:rsid w:val="0056454F"/>
    <w:rsid w:val="00566F90"/>
    <w:rsid w:val="00576265"/>
    <w:rsid w:val="00582277"/>
    <w:rsid w:val="005838EB"/>
    <w:rsid w:val="005842B6"/>
    <w:rsid w:val="00584B1B"/>
    <w:rsid w:val="005945AA"/>
    <w:rsid w:val="00595AE2"/>
    <w:rsid w:val="005A7CD3"/>
    <w:rsid w:val="005B4B4C"/>
    <w:rsid w:val="005B7A39"/>
    <w:rsid w:val="005D494D"/>
    <w:rsid w:val="005D4FA2"/>
    <w:rsid w:val="005F0605"/>
    <w:rsid w:val="005F1548"/>
    <w:rsid w:val="005F17E0"/>
    <w:rsid w:val="0060551A"/>
    <w:rsid w:val="006067C7"/>
    <w:rsid w:val="00606E0B"/>
    <w:rsid w:val="00621688"/>
    <w:rsid w:val="00626E7D"/>
    <w:rsid w:val="00627347"/>
    <w:rsid w:val="00637285"/>
    <w:rsid w:val="00643EC3"/>
    <w:rsid w:val="006533B9"/>
    <w:rsid w:val="00655230"/>
    <w:rsid w:val="00665997"/>
    <w:rsid w:val="006812C8"/>
    <w:rsid w:val="00684116"/>
    <w:rsid w:val="006A3394"/>
    <w:rsid w:val="006B0EF8"/>
    <w:rsid w:val="006C0388"/>
    <w:rsid w:val="006C2DE6"/>
    <w:rsid w:val="006C35E2"/>
    <w:rsid w:val="006D0099"/>
    <w:rsid w:val="006D06C6"/>
    <w:rsid w:val="006D6CE2"/>
    <w:rsid w:val="006E31BF"/>
    <w:rsid w:val="0070126B"/>
    <w:rsid w:val="00712C29"/>
    <w:rsid w:val="007142DF"/>
    <w:rsid w:val="00720125"/>
    <w:rsid w:val="0072496D"/>
    <w:rsid w:val="00741C56"/>
    <w:rsid w:val="00761671"/>
    <w:rsid w:val="0076345E"/>
    <w:rsid w:val="00770783"/>
    <w:rsid w:val="007749AF"/>
    <w:rsid w:val="007810D4"/>
    <w:rsid w:val="00781DB0"/>
    <w:rsid w:val="00786137"/>
    <w:rsid w:val="007908E5"/>
    <w:rsid w:val="007923F2"/>
    <w:rsid w:val="00794841"/>
    <w:rsid w:val="007A01D0"/>
    <w:rsid w:val="007A027B"/>
    <w:rsid w:val="007A6BB2"/>
    <w:rsid w:val="007B0993"/>
    <w:rsid w:val="007B36CD"/>
    <w:rsid w:val="007C70AA"/>
    <w:rsid w:val="007E046D"/>
    <w:rsid w:val="007E7393"/>
    <w:rsid w:val="008005B8"/>
    <w:rsid w:val="008205C0"/>
    <w:rsid w:val="00821861"/>
    <w:rsid w:val="00832080"/>
    <w:rsid w:val="0083250B"/>
    <w:rsid w:val="00842E53"/>
    <w:rsid w:val="0084796F"/>
    <w:rsid w:val="00866C65"/>
    <w:rsid w:val="008A3CF2"/>
    <w:rsid w:val="008B01FE"/>
    <w:rsid w:val="008B16CE"/>
    <w:rsid w:val="008C4700"/>
    <w:rsid w:val="008C6DC8"/>
    <w:rsid w:val="008D30D6"/>
    <w:rsid w:val="008D4AD7"/>
    <w:rsid w:val="008D514A"/>
    <w:rsid w:val="008E336D"/>
    <w:rsid w:val="008E7A7F"/>
    <w:rsid w:val="008F03A1"/>
    <w:rsid w:val="008F5FF4"/>
    <w:rsid w:val="00923C2D"/>
    <w:rsid w:val="00930C32"/>
    <w:rsid w:val="00933276"/>
    <w:rsid w:val="00953CF5"/>
    <w:rsid w:val="009653B9"/>
    <w:rsid w:val="00971119"/>
    <w:rsid w:val="00974805"/>
    <w:rsid w:val="009766B2"/>
    <w:rsid w:val="00984229"/>
    <w:rsid w:val="009A172B"/>
    <w:rsid w:val="009A26FF"/>
    <w:rsid w:val="009B46CE"/>
    <w:rsid w:val="009B70CB"/>
    <w:rsid w:val="009C7489"/>
    <w:rsid w:val="009D2487"/>
    <w:rsid w:val="009D7967"/>
    <w:rsid w:val="009D7F9B"/>
    <w:rsid w:val="009F1702"/>
    <w:rsid w:val="009F5EB5"/>
    <w:rsid w:val="009F703E"/>
    <w:rsid w:val="00A129D3"/>
    <w:rsid w:val="00A14AC9"/>
    <w:rsid w:val="00A21F6D"/>
    <w:rsid w:val="00A25A35"/>
    <w:rsid w:val="00A272D2"/>
    <w:rsid w:val="00A426EB"/>
    <w:rsid w:val="00A56745"/>
    <w:rsid w:val="00A7156A"/>
    <w:rsid w:val="00A75402"/>
    <w:rsid w:val="00A76205"/>
    <w:rsid w:val="00A76839"/>
    <w:rsid w:val="00A82F29"/>
    <w:rsid w:val="00A851A3"/>
    <w:rsid w:val="00A855E2"/>
    <w:rsid w:val="00A918DA"/>
    <w:rsid w:val="00AB002F"/>
    <w:rsid w:val="00AC27D9"/>
    <w:rsid w:val="00AC36A9"/>
    <w:rsid w:val="00AC441E"/>
    <w:rsid w:val="00AC6583"/>
    <w:rsid w:val="00AD375E"/>
    <w:rsid w:val="00AD5817"/>
    <w:rsid w:val="00AE1B8C"/>
    <w:rsid w:val="00AE22D6"/>
    <w:rsid w:val="00B010AD"/>
    <w:rsid w:val="00B02A7D"/>
    <w:rsid w:val="00B02A9A"/>
    <w:rsid w:val="00B1383B"/>
    <w:rsid w:val="00B20382"/>
    <w:rsid w:val="00B22932"/>
    <w:rsid w:val="00B36E5C"/>
    <w:rsid w:val="00B40114"/>
    <w:rsid w:val="00B51E9F"/>
    <w:rsid w:val="00B6120D"/>
    <w:rsid w:val="00B61592"/>
    <w:rsid w:val="00B70AF0"/>
    <w:rsid w:val="00B802D2"/>
    <w:rsid w:val="00B81AF6"/>
    <w:rsid w:val="00B92EC5"/>
    <w:rsid w:val="00BA7D5A"/>
    <w:rsid w:val="00BB334D"/>
    <w:rsid w:val="00BB6C18"/>
    <w:rsid w:val="00BC0771"/>
    <w:rsid w:val="00BE3459"/>
    <w:rsid w:val="00BE5794"/>
    <w:rsid w:val="00BF0E70"/>
    <w:rsid w:val="00C054C1"/>
    <w:rsid w:val="00C34DEB"/>
    <w:rsid w:val="00C36953"/>
    <w:rsid w:val="00C55321"/>
    <w:rsid w:val="00C678C9"/>
    <w:rsid w:val="00C72D6A"/>
    <w:rsid w:val="00C82E9A"/>
    <w:rsid w:val="00C830F5"/>
    <w:rsid w:val="00C85443"/>
    <w:rsid w:val="00C85914"/>
    <w:rsid w:val="00C94A9F"/>
    <w:rsid w:val="00CA64D7"/>
    <w:rsid w:val="00CA66D9"/>
    <w:rsid w:val="00CB794D"/>
    <w:rsid w:val="00CD2F59"/>
    <w:rsid w:val="00CD7AC7"/>
    <w:rsid w:val="00CE1021"/>
    <w:rsid w:val="00CE15B4"/>
    <w:rsid w:val="00CE1A0C"/>
    <w:rsid w:val="00CE3195"/>
    <w:rsid w:val="00CF09DD"/>
    <w:rsid w:val="00CF2496"/>
    <w:rsid w:val="00CF4EE6"/>
    <w:rsid w:val="00CF73C2"/>
    <w:rsid w:val="00D01D02"/>
    <w:rsid w:val="00D0251B"/>
    <w:rsid w:val="00D0384F"/>
    <w:rsid w:val="00D24012"/>
    <w:rsid w:val="00D2642B"/>
    <w:rsid w:val="00D27B3C"/>
    <w:rsid w:val="00D335FB"/>
    <w:rsid w:val="00D40E3B"/>
    <w:rsid w:val="00D500A8"/>
    <w:rsid w:val="00D55B03"/>
    <w:rsid w:val="00D567DC"/>
    <w:rsid w:val="00D725F2"/>
    <w:rsid w:val="00D756FC"/>
    <w:rsid w:val="00D80727"/>
    <w:rsid w:val="00D82501"/>
    <w:rsid w:val="00D83849"/>
    <w:rsid w:val="00DA393F"/>
    <w:rsid w:val="00DA40F5"/>
    <w:rsid w:val="00DB5150"/>
    <w:rsid w:val="00DD28A0"/>
    <w:rsid w:val="00DE4B58"/>
    <w:rsid w:val="00DE4D9B"/>
    <w:rsid w:val="00DF7146"/>
    <w:rsid w:val="00E00E16"/>
    <w:rsid w:val="00E15F35"/>
    <w:rsid w:val="00E214FF"/>
    <w:rsid w:val="00E26A4D"/>
    <w:rsid w:val="00E36D3F"/>
    <w:rsid w:val="00E42F19"/>
    <w:rsid w:val="00E45A0F"/>
    <w:rsid w:val="00E65592"/>
    <w:rsid w:val="00E666DF"/>
    <w:rsid w:val="00E73C6F"/>
    <w:rsid w:val="00E83F64"/>
    <w:rsid w:val="00EA3ADA"/>
    <w:rsid w:val="00EC0110"/>
    <w:rsid w:val="00ED32D3"/>
    <w:rsid w:val="00EE07E5"/>
    <w:rsid w:val="00EE6C1E"/>
    <w:rsid w:val="00EE77C5"/>
    <w:rsid w:val="00EF6731"/>
    <w:rsid w:val="00F00605"/>
    <w:rsid w:val="00F01A75"/>
    <w:rsid w:val="00F0229A"/>
    <w:rsid w:val="00F065FE"/>
    <w:rsid w:val="00F1793F"/>
    <w:rsid w:val="00F222CB"/>
    <w:rsid w:val="00F23724"/>
    <w:rsid w:val="00F4346B"/>
    <w:rsid w:val="00F502E2"/>
    <w:rsid w:val="00F55C3E"/>
    <w:rsid w:val="00F70B90"/>
    <w:rsid w:val="00F72F55"/>
    <w:rsid w:val="00F74155"/>
    <w:rsid w:val="00FB2D82"/>
    <w:rsid w:val="00FD183E"/>
    <w:rsid w:val="00FE702E"/>
    <w:rsid w:val="00FF3C7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D2BD"/>
  <w15:docId w15:val="{EBCBE0B7-30B9-46C7-BCA3-FD7CF87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0B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C35E2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35E2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35E2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35E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35E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C35E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35E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35E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35E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413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367"/>
  </w:style>
  <w:style w:type="paragraph" w:styleId="Rodap">
    <w:name w:val="footer"/>
    <w:basedOn w:val="Normal"/>
    <w:link w:val="RodapChar"/>
    <w:uiPriority w:val="99"/>
    <w:unhideWhenUsed/>
    <w:rsid w:val="0024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367"/>
  </w:style>
  <w:style w:type="character" w:customStyle="1" w:styleId="Ttulo1Char">
    <w:name w:val="Título 1 Char"/>
    <w:link w:val="Ttulo1"/>
    <w:uiPriority w:val="9"/>
    <w:rsid w:val="006C35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6C3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6C35E2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6C35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6C35E2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6C35E2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6C35E2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6C35E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6C35E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CE3195"/>
    <w:rPr>
      <w:color w:val="0000FF"/>
      <w:u w:val="single"/>
    </w:rPr>
  </w:style>
  <w:style w:type="paragraph" w:styleId="PargrafodaLista">
    <w:name w:val="List Paragraph"/>
    <w:basedOn w:val="Normal"/>
    <w:qFormat/>
    <w:rsid w:val="003B27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rsid w:val="00A7156A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7156A"/>
    <w:rPr>
      <w:rFonts w:ascii="Times New Roman" w:eastAsia="Times New Roman" w:hAnsi="Times New Roman"/>
      <w:b/>
      <w:i/>
      <w:sz w:val="24"/>
    </w:rPr>
  </w:style>
  <w:style w:type="character" w:customStyle="1" w:styleId="apple-converted-space">
    <w:name w:val="apple-converted-space"/>
    <w:basedOn w:val="Fontepargpadro"/>
    <w:rsid w:val="001F715A"/>
  </w:style>
  <w:style w:type="character" w:customStyle="1" w:styleId="object">
    <w:name w:val="object"/>
    <w:basedOn w:val="Fontepargpadro"/>
    <w:rsid w:val="001F715A"/>
  </w:style>
  <w:style w:type="paragraph" w:styleId="Legenda">
    <w:name w:val="caption"/>
    <w:basedOn w:val="Normal"/>
    <w:next w:val="Normal"/>
    <w:uiPriority w:val="35"/>
    <w:unhideWhenUsed/>
    <w:qFormat/>
    <w:rsid w:val="00C34DE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1B8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1332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6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6D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andrea.azevedo</dc:creator>
  <cp:lastModifiedBy>Mariana de Souza Cabecioni</cp:lastModifiedBy>
  <cp:revision>2</cp:revision>
  <cp:lastPrinted>2022-09-14T17:57:00Z</cp:lastPrinted>
  <dcterms:created xsi:type="dcterms:W3CDTF">2022-09-27T11:24:00Z</dcterms:created>
  <dcterms:modified xsi:type="dcterms:W3CDTF">2022-09-27T11:24:00Z</dcterms:modified>
</cp:coreProperties>
</file>