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8E7D" w14:textId="278FC31A" w:rsidR="00160857" w:rsidRPr="00160857" w:rsidRDefault="00160857" w:rsidP="00160857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6085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ANEXO I - EDITAL Nº </w:t>
      </w:r>
      <w:r w:rsidR="00EC7C4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</w:t>
      </w:r>
      <w:r w:rsidRPr="0016085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/2022/JARU - CGAB/IFRO, DE </w:t>
      </w:r>
      <w:r w:rsidR="00EC7C4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06</w:t>
      </w:r>
      <w:r w:rsidRPr="0016085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DE </w:t>
      </w:r>
      <w:r w:rsidR="00EC7C4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SETEMBRO</w:t>
      </w:r>
      <w:r w:rsidRPr="0016085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DE 2022</w:t>
      </w:r>
    </w:p>
    <w:p w14:paraId="28542DE0" w14:textId="77777777" w:rsidR="00160857" w:rsidRPr="00160857" w:rsidRDefault="00160857" w:rsidP="00160857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60857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4070A365" w14:textId="77777777" w:rsidR="00E60AB1" w:rsidRDefault="00E60AB1" w:rsidP="00E60AB1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14:paraId="3C393C4C" w14:textId="77777777" w:rsidR="00160857" w:rsidRPr="00160857" w:rsidRDefault="00160857" w:rsidP="00E60AB1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6085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FORMULÁRIO DE INSCRIÇÃO</w:t>
      </w:r>
    </w:p>
    <w:p w14:paraId="7ACB0AF2" w14:textId="77777777" w:rsidR="00160857" w:rsidRPr="00160857" w:rsidRDefault="00160857" w:rsidP="00160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6085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A6FCFDD" w14:textId="3C16CDC4" w:rsidR="00160857" w:rsidRPr="00160857" w:rsidRDefault="00160857" w:rsidP="00EC7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6085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Eu,</w:t>
      </w:r>
      <w:r w:rsidRPr="0016085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r w:rsidRPr="0016085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servidor(a) do Instituto Federal de Educação, Ciência e Tecnologia  de Rondônia - </w:t>
      </w:r>
      <w:r w:rsidRPr="001608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Campus</w:t>
      </w:r>
      <w:r w:rsidRPr="0016085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Jaru, Cargo</w:t>
      </w:r>
      <w:r w:rsidRPr="0016085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                                                                                </w:t>
      </w:r>
      <w:r w:rsidRPr="0016085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Matrícula nº</w:t>
      </w:r>
      <w:r w:rsidRPr="0016085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                       </w:t>
      </w:r>
      <w:r w:rsidRPr="0016085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lotado(a)  no(a) </w:t>
      </w:r>
      <w:r w:rsidRPr="0016085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                                                                  </w:t>
      </w:r>
      <w:r w:rsidRPr="0016085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,declaro,  para  os  devidos  fins,  que tenho ciência das condições estabelecidas neste Edital e demais instrumentos reguladores, e comprometo-me a cumpri-las integralmente conforme previsto Edital Nº </w:t>
      </w:r>
      <w:r w:rsidR="00EC7C4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</w:t>
      </w:r>
      <w:r w:rsidRPr="0016085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/2022/JARU - CGAB/IFRO, DE </w:t>
      </w:r>
      <w:r w:rsidR="00EC7C4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06</w:t>
      </w:r>
      <w:r w:rsidRPr="0016085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</w:t>
      </w:r>
      <w:r w:rsidR="00EC7C4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SETEMBRO</w:t>
      </w:r>
      <w:r w:rsidRPr="0016085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​ DE 2022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14:paraId="0E862522" w14:textId="21D1B2CD" w:rsidR="00160857" w:rsidRPr="00160857" w:rsidRDefault="00160857" w:rsidP="00EC7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6085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Declaro ainda que, a distribuição da minha carga horária de trabalho presencial e de teletrabalho, será conforme descrito abaixo:</w:t>
      </w:r>
    </w:p>
    <w:tbl>
      <w:tblPr>
        <w:tblW w:w="856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2772"/>
        <w:gridCol w:w="2647"/>
      </w:tblGrid>
      <w:tr w:rsidR="00160857" w:rsidRPr="00160857" w14:paraId="58F4164D" w14:textId="77777777" w:rsidTr="00160857">
        <w:trPr>
          <w:trHeight w:val="177"/>
          <w:tblCellSpacing w:w="7" w:type="dxa"/>
        </w:trPr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B46A4" w14:textId="77777777" w:rsidR="00160857" w:rsidRPr="00160857" w:rsidRDefault="00160857" w:rsidP="00160857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0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Lotação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1F1BF" w14:textId="77777777" w:rsidR="00160857" w:rsidRPr="00160857" w:rsidRDefault="00160857" w:rsidP="00160857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0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Carga </w:t>
            </w:r>
            <w:proofErr w:type="gramStart"/>
            <w:r w:rsidRPr="00160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Horária  -</w:t>
            </w:r>
            <w:proofErr w:type="gramEnd"/>
            <w:r w:rsidRPr="00160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Presencial*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40300" w14:textId="77777777" w:rsidR="00160857" w:rsidRPr="00160857" w:rsidRDefault="00160857" w:rsidP="00160857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0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Carga Horária - Teletrabalho</w:t>
            </w:r>
          </w:p>
        </w:tc>
      </w:tr>
      <w:tr w:rsidR="00160857" w:rsidRPr="00160857" w14:paraId="093363EE" w14:textId="77777777" w:rsidTr="00160857">
        <w:trPr>
          <w:trHeight w:val="226"/>
          <w:tblCellSpacing w:w="7" w:type="dxa"/>
        </w:trPr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87931" w14:textId="77777777" w:rsidR="00160857" w:rsidRPr="00160857" w:rsidRDefault="00160857" w:rsidP="00160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608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E11E3" w14:textId="77777777" w:rsidR="00160857" w:rsidRPr="00160857" w:rsidRDefault="00160857" w:rsidP="00160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608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0F713" w14:textId="77777777" w:rsidR="00160857" w:rsidRPr="00160857" w:rsidRDefault="00160857" w:rsidP="00160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608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14:paraId="2DCF81F9" w14:textId="77777777" w:rsidR="00EC7C45" w:rsidRPr="00EC7C45" w:rsidRDefault="00160857" w:rsidP="00EC7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7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(*) Conforme item 9 do EDITAL Nº </w:t>
      </w:r>
      <w:r w:rsidR="00EC7C45" w:rsidRPr="00EC7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</w:t>
      </w:r>
      <w:r w:rsidRPr="00EC7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/2022/JARU - </w:t>
      </w:r>
      <w:r w:rsidR="00EC7C45" w:rsidRPr="00EC7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CGAB/IFRO, DE 06 DE SETEMBRO​ DE 2022.</w:t>
      </w:r>
    </w:p>
    <w:p w14:paraId="5D77C5BF" w14:textId="0CB9F5D7" w:rsidR="00160857" w:rsidRPr="00160857" w:rsidRDefault="00160857" w:rsidP="00160857">
      <w:pPr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lang w:eastAsia="pt-BR"/>
        </w:rPr>
      </w:pPr>
      <w:r w:rsidRPr="00160857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56EA237A" w14:textId="3AE50306" w:rsidR="00160857" w:rsidRPr="00160857" w:rsidRDefault="00160857" w:rsidP="00160857">
      <w:pPr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160857">
        <w:rPr>
          <w:rFonts w:ascii="Times New Roman" w:eastAsia="Times New Roman" w:hAnsi="Times New Roman" w:cs="Times New Roman"/>
          <w:color w:val="000000"/>
          <w:lang w:eastAsia="pt-BR"/>
        </w:rPr>
        <w:t>(</w:t>
      </w:r>
      <w:r w:rsidR="00EC7C45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160857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gramEnd"/>
      <w:r w:rsidR="00EC7C45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160857">
        <w:rPr>
          <w:rFonts w:ascii="Times New Roman" w:eastAsia="Times New Roman" w:hAnsi="Times New Roman" w:cs="Times New Roman"/>
          <w:color w:val="000000"/>
          <w:lang w:eastAsia="pt-BR"/>
        </w:rPr>
        <w:t>) Deferido</w:t>
      </w:r>
    </w:p>
    <w:p w14:paraId="6F5FD928" w14:textId="13B53EA4" w:rsidR="00160857" w:rsidRPr="00160857" w:rsidRDefault="00160857" w:rsidP="00160857">
      <w:pPr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160857">
        <w:rPr>
          <w:rFonts w:ascii="Times New Roman" w:eastAsia="Times New Roman" w:hAnsi="Times New Roman" w:cs="Times New Roman"/>
          <w:color w:val="000000"/>
          <w:lang w:eastAsia="pt-BR"/>
        </w:rPr>
        <w:t>(</w:t>
      </w:r>
      <w:r w:rsidR="00EC7C45">
        <w:rPr>
          <w:rFonts w:ascii="Times New Roman" w:eastAsia="Times New Roman" w:hAnsi="Times New Roman" w:cs="Times New Roman"/>
          <w:color w:val="000000"/>
          <w:lang w:eastAsia="pt-BR"/>
        </w:rPr>
        <w:t xml:space="preserve">  </w:t>
      </w:r>
      <w:proofErr w:type="gramEnd"/>
      <w:r w:rsidRPr="00160857">
        <w:rPr>
          <w:rFonts w:ascii="Times New Roman" w:eastAsia="Times New Roman" w:hAnsi="Times New Roman" w:cs="Times New Roman"/>
          <w:color w:val="000000"/>
          <w:lang w:eastAsia="pt-BR"/>
        </w:rPr>
        <w:t xml:space="preserve"> ) Indeferido. Justificativa: _____________________________________________________________.</w:t>
      </w:r>
    </w:p>
    <w:p w14:paraId="4B1ACB91" w14:textId="77777777" w:rsidR="00160857" w:rsidRPr="00160857" w:rsidRDefault="00160857" w:rsidP="00160857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60857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5E005337" w14:textId="77777777" w:rsidR="00160857" w:rsidRPr="00160857" w:rsidRDefault="00160857" w:rsidP="00160857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160857">
        <w:rPr>
          <w:rFonts w:ascii="Times New Roman" w:eastAsia="Times New Roman" w:hAnsi="Times New Roman" w:cs="Times New Roman"/>
          <w:color w:val="000000"/>
          <w:lang w:eastAsia="pt-BR"/>
        </w:rPr>
        <w:t>Jaru, ___</w:t>
      </w:r>
      <w:proofErr w:type="gramStart"/>
      <w:r w:rsidRPr="00160857">
        <w:rPr>
          <w:rFonts w:ascii="Times New Roman" w:eastAsia="Times New Roman" w:hAnsi="Times New Roman" w:cs="Times New Roman"/>
          <w:color w:val="000000"/>
          <w:lang w:eastAsia="pt-BR"/>
        </w:rPr>
        <w:t>_  de</w:t>
      </w:r>
      <w:proofErr w:type="gramEnd"/>
      <w:r w:rsidRPr="00160857">
        <w:rPr>
          <w:rFonts w:ascii="Times New Roman" w:eastAsia="Times New Roman" w:hAnsi="Times New Roman" w:cs="Times New Roman"/>
          <w:color w:val="000000"/>
          <w:lang w:eastAsia="pt-BR"/>
        </w:rPr>
        <w:t xml:space="preserve"> ______________ </w:t>
      </w:r>
      <w:proofErr w:type="spellStart"/>
      <w:r w:rsidRPr="00160857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 w:rsidRPr="00160857">
        <w:rPr>
          <w:rFonts w:ascii="Times New Roman" w:eastAsia="Times New Roman" w:hAnsi="Times New Roman" w:cs="Times New Roman"/>
          <w:color w:val="000000"/>
          <w:lang w:eastAsia="pt-BR"/>
        </w:rPr>
        <w:t xml:space="preserve"> 2022</w:t>
      </w:r>
      <w:r w:rsidR="00E60AB1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4D854124" w14:textId="77777777" w:rsidR="00160857" w:rsidRPr="00160857" w:rsidRDefault="00160857" w:rsidP="00160857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160857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043FD2C6" w14:textId="77777777" w:rsidR="00EC7C45" w:rsidRDefault="00EC7C45" w:rsidP="00160857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0C20EBF5" w14:textId="7EB1C0D6" w:rsidR="00160857" w:rsidRPr="00160857" w:rsidRDefault="00160857" w:rsidP="00160857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160857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6608BC5D" w14:textId="77777777" w:rsidR="00160857" w:rsidRPr="00160857" w:rsidRDefault="00160857" w:rsidP="00160857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60857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________________________________________________________________________</w:t>
      </w:r>
    </w:p>
    <w:p w14:paraId="782F3BFC" w14:textId="77777777" w:rsidR="00160857" w:rsidRPr="00160857" w:rsidRDefault="00160857" w:rsidP="00160857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60857">
        <w:rPr>
          <w:rFonts w:ascii="Times New Roman" w:eastAsia="Times New Roman" w:hAnsi="Times New Roman" w:cs="Times New Roman"/>
          <w:color w:val="000000"/>
          <w:lang w:eastAsia="pt-BR"/>
        </w:rPr>
        <w:t>Assinatura do(a) servidor(a)</w:t>
      </w:r>
    </w:p>
    <w:p w14:paraId="471D2A95" w14:textId="77777777" w:rsidR="00160857" w:rsidRPr="00160857" w:rsidRDefault="00160857" w:rsidP="00160857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60857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44F76FAB" w14:textId="77777777" w:rsidR="00160857" w:rsidRPr="00160857" w:rsidRDefault="00160857" w:rsidP="00160857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60857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6383CF48" w14:textId="77777777" w:rsidR="00160857" w:rsidRPr="00160857" w:rsidRDefault="00160857" w:rsidP="00160857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60857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____________________________________________________________________________</w:t>
      </w:r>
    </w:p>
    <w:p w14:paraId="52B3E707" w14:textId="77777777" w:rsidR="00160857" w:rsidRPr="00160857" w:rsidRDefault="00160857" w:rsidP="00160857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60857">
        <w:rPr>
          <w:rFonts w:ascii="Times New Roman" w:eastAsia="Times New Roman" w:hAnsi="Times New Roman" w:cs="Times New Roman"/>
          <w:color w:val="000000"/>
          <w:lang w:eastAsia="pt-BR"/>
        </w:rPr>
        <w:t>Assinatura da chefia imediata</w:t>
      </w:r>
    </w:p>
    <w:p w14:paraId="5AB2EAA2" w14:textId="77777777" w:rsidR="00160857" w:rsidRPr="00160857" w:rsidRDefault="00160857" w:rsidP="00160857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60857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1CE022B1" w14:textId="77777777" w:rsidR="00160857" w:rsidRPr="00160857" w:rsidRDefault="00160857" w:rsidP="00160857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60857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5D9FB1F9" w14:textId="77777777" w:rsidR="00160857" w:rsidRPr="00160857" w:rsidRDefault="00160857" w:rsidP="00160857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60857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527B76D8" w14:textId="77777777" w:rsidR="00BA3897" w:rsidRDefault="00BA3897"/>
    <w:sectPr w:rsidR="00BA38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57"/>
    <w:rsid w:val="00160857"/>
    <w:rsid w:val="00BA3897"/>
    <w:rsid w:val="00D95EB2"/>
    <w:rsid w:val="00E60AB1"/>
    <w:rsid w:val="00EC7C45"/>
    <w:rsid w:val="00F3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E726"/>
  <w15:chartTrackingRefBased/>
  <w15:docId w15:val="{4E8B5020-F7D4-44AA-8DE3-38B32BE6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16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608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60857"/>
    <w:rPr>
      <w:i/>
      <w:iCs/>
    </w:rPr>
  </w:style>
  <w:style w:type="paragraph" w:customStyle="1" w:styleId="tabelatextoalinhadodireita">
    <w:name w:val="tabela_texto_alinhado_direita"/>
    <w:basedOn w:val="Normal"/>
    <w:rsid w:val="0016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16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Correia de Souza</dc:creator>
  <cp:keywords/>
  <dc:description/>
  <cp:lastModifiedBy>Marcia Cristina Florencio Fernandes Moret</cp:lastModifiedBy>
  <cp:revision>2</cp:revision>
  <dcterms:created xsi:type="dcterms:W3CDTF">2022-09-06T14:56:00Z</dcterms:created>
  <dcterms:modified xsi:type="dcterms:W3CDTF">2022-09-06T14:56:00Z</dcterms:modified>
</cp:coreProperties>
</file>