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4A0E8" w14:textId="77777777" w:rsidR="00E26128" w:rsidRPr="009A56CB" w:rsidRDefault="00E26128">
      <w:pPr>
        <w:spacing w:line="360" w:lineRule="auto"/>
        <w:jc w:val="center"/>
        <w:rPr>
          <w:b/>
          <w:color w:val="000000" w:themeColor="text1"/>
          <w:sz w:val="24"/>
          <w:szCs w:val="24"/>
        </w:rPr>
      </w:pPr>
    </w:p>
    <w:p w14:paraId="779DA7DD" w14:textId="77777777" w:rsidR="00E26128" w:rsidRPr="009A56CB" w:rsidRDefault="009001D0">
      <w:pPr>
        <w:jc w:val="center"/>
        <w:rPr>
          <w:b/>
          <w:color w:val="000000" w:themeColor="text1"/>
          <w:sz w:val="24"/>
          <w:szCs w:val="24"/>
        </w:rPr>
      </w:pPr>
      <w:r w:rsidRPr="009A56CB">
        <w:rPr>
          <w:b/>
          <w:color w:val="000000" w:themeColor="text1"/>
          <w:sz w:val="24"/>
          <w:szCs w:val="24"/>
        </w:rPr>
        <w:t>ANEXO A - FORMULÁRIO DE ENVIO DE PROPOSTA</w:t>
      </w:r>
    </w:p>
    <w:p w14:paraId="763DCED8" w14:textId="6E1100B2" w:rsidR="00E26128" w:rsidRPr="009A56CB" w:rsidRDefault="009001D0">
      <w:pPr>
        <w:jc w:val="center"/>
        <w:rPr>
          <w:b/>
          <w:smallCaps/>
          <w:color w:val="000000" w:themeColor="text1"/>
          <w:sz w:val="24"/>
          <w:szCs w:val="24"/>
        </w:rPr>
      </w:pPr>
      <w:r w:rsidRPr="009A56CB">
        <w:rPr>
          <w:b/>
          <w:smallCaps/>
          <w:color w:val="000000" w:themeColor="text1"/>
          <w:sz w:val="24"/>
          <w:szCs w:val="24"/>
        </w:rPr>
        <w:t xml:space="preserve">(ANEXO AO EDITAL N° </w:t>
      </w:r>
      <w:r w:rsidR="00A31CEE" w:rsidRPr="009A56CB">
        <w:rPr>
          <w:b/>
          <w:smallCaps/>
          <w:color w:val="000000" w:themeColor="text1"/>
          <w:sz w:val="24"/>
          <w:szCs w:val="24"/>
        </w:rPr>
        <w:t>__</w:t>
      </w:r>
      <w:r w:rsidRPr="009A56CB">
        <w:rPr>
          <w:b/>
          <w:smallCaps/>
          <w:color w:val="000000" w:themeColor="text1"/>
          <w:sz w:val="24"/>
          <w:szCs w:val="24"/>
        </w:rPr>
        <w:t>/IFRO/</w:t>
      </w:r>
      <w:r w:rsidRPr="009A56CB">
        <w:rPr>
          <w:b/>
          <w:i/>
          <w:smallCaps/>
          <w:color w:val="000000" w:themeColor="text1"/>
          <w:sz w:val="24"/>
          <w:szCs w:val="24"/>
        </w:rPr>
        <w:t xml:space="preserve">CAMPUS </w:t>
      </w:r>
      <w:r w:rsidRPr="009A56CB">
        <w:rPr>
          <w:b/>
          <w:smallCaps/>
          <w:color w:val="000000" w:themeColor="text1"/>
          <w:sz w:val="24"/>
          <w:szCs w:val="24"/>
        </w:rPr>
        <w:t>GUAJARÁ-MIRIM/202</w:t>
      </w:r>
      <w:r w:rsidR="00983FF1">
        <w:rPr>
          <w:b/>
          <w:smallCaps/>
          <w:color w:val="000000" w:themeColor="text1"/>
          <w:sz w:val="24"/>
          <w:szCs w:val="24"/>
        </w:rPr>
        <w:t>2</w:t>
      </w:r>
      <w:r w:rsidRPr="009A56CB">
        <w:rPr>
          <w:b/>
          <w:smallCaps/>
          <w:color w:val="000000" w:themeColor="text1"/>
          <w:sz w:val="24"/>
          <w:szCs w:val="24"/>
        </w:rPr>
        <w:t>)</w:t>
      </w:r>
    </w:p>
    <w:p w14:paraId="3C3518F3" w14:textId="77777777" w:rsidR="00E26128" w:rsidRPr="009A56CB" w:rsidRDefault="00E26128">
      <w:pPr>
        <w:jc w:val="center"/>
        <w:rPr>
          <w:b/>
          <w:color w:val="000000" w:themeColor="text1"/>
          <w:sz w:val="24"/>
          <w:szCs w:val="24"/>
        </w:rPr>
      </w:pPr>
    </w:p>
    <w:tbl>
      <w:tblPr>
        <w:tblStyle w:val="a"/>
        <w:tblW w:w="9634" w:type="dxa"/>
        <w:jc w:val="center"/>
        <w:tblLayout w:type="fixed"/>
        <w:tblLook w:val="0400" w:firstRow="0" w:lastRow="0" w:firstColumn="0" w:lastColumn="0" w:noHBand="0" w:noVBand="1"/>
      </w:tblPr>
      <w:tblGrid>
        <w:gridCol w:w="4029"/>
        <w:gridCol w:w="476"/>
        <w:gridCol w:w="168"/>
        <w:gridCol w:w="1764"/>
        <w:gridCol w:w="13"/>
        <w:gridCol w:w="303"/>
        <w:gridCol w:w="84"/>
        <w:gridCol w:w="2797"/>
      </w:tblGrid>
      <w:tr w:rsidR="009A56CB" w:rsidRPr="009A56CB" w14:paraId="2A0FB83F" w14:textId="77777777" w:rsidTr="00A72309">
        <w:trPr>
          <w:trHeight w:val="57"/>
          <w:jc w:val="center"/>
        </w:trPr>
        <w:tc>
          <w:tcPr>
            <w:tcW w:w="9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5C0AEC15" w14:textId="77777777" w:rsidR="00E26128" w:rsidRPr="009A56CB" w:rsidRDefault="009001D0" w:rsidP="00A7230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>DADOS DO PROPONENTE</w:t>
            </w:r>
          </w:p>
        </w:tc>
      </w:tr>
      <w:tr w:rsidR="009A56CB" w:rsidRPr="009A56CB" w14:paraId="2A4A8CCC" w14:textId="77777777" w:rsidTr="00A72309">
        <w:trPr>
          <w:trHeight w:val="57"/>
          <w:jc w:val="center"/>
        </w:trPr>
        <w:tc>
          <w:tcPr>
            <w:tcW w:w="9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C21D4" w14:textId="3E358F44" w:rsidR="00E26128" w:rsidRPr="009A56CB" w:rsidRDefault="009001D0" w:rsidP="00A7230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>Nome:</w:t>
            </w:r>
          </w:p>
        </w:tc>
      </w:tr>
      <w:tr w:rsidR="009A56CB" w:rsidRPr="009A56CB" w14:paraId="68899052" w14:textId="77777777" w:rsidTr="00A72309">
        <w:trPr>
          <w:trHeight w:val="57"/>
          <w:jc w:val="center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082C3B" w14:textId="27C6012E" w:rsidR="00E26128" w:rsidRPr="009A56CB" w:rsidRDefault="009001D0" w:rsidP="00A7230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>Data de Nascimento: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9576CD" w14:textId="7227F8DB" w:rsidR="00E26128" w:rsidRPr="009A56CB" w:rsidRDefault="009001D0" w:rsidP="00A7230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>RG:</w:t>
            </w:r>
          </w:p>
        </w:tc>
        <w:tc>
          <w:tcPr>
            <w:tcW w:w="3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B6620" w14:textId="0282DDC7" w:rsidR="00E26128" w:rsidRPr="009A56CB" w:rsidRDefault="009001D0" w:rsidP="00A7230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>CPF:</w:t>
            </w:r>
          </w:p>
        </w:tc>
      </w:tr>
      <w:tr w:rsidR="009A56CB" w:rsidRPr="009A56CB" w14:paraId="6958C5D3" w14:textId="77777777" w:rsidTr="00A72309">
        <w:trPr>
          <w:trHeight w:val="57"/>
          <w:jc w:val="center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728A8F" w14:textId="77777777" w:rsidR="00E26128" w:rsidRPr="009A56CB" w:rsidRDefault="009001D0" w:rsidP="00A7230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>Email:</w:t>
            </w:r>
          </w:p>
        </w:tc>
        <w:tc>
          <w:tcPr>
            <w:tcW w:w="5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A5196" w14:textId="7182C447" w:rsidR="00E26128" w:rsidRPr="009A56CB" w:rsidRDefault="009001D0" w:rsidP="00A72309">
            <w:pPr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 xml:space="preserve">Link para Currículo </w:t>
            </w:r>
            <w:r w:rsidRPr="009A56CB">
              <w:rPr>
                <w:b/>
                <w:i/>
                <w:color w:val="000000" w:themeColor="text1"/>
                <w:sz w:val="24"/>
                <w:szCs w:val="24"/>
              </w:rPr>
              <w:t>Lattes</w:t>
            </w:r>
            <w:r w:rsidRPr="009A56CB">
              <w:rPr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9A56CB" w:rsidRPr="009A56CB" w14:paraId="3EFA7FB3" w14:textId="77777777" w:rsidTr="00A72309">
        <w:trPr>
          <w:trHeight w:val="57"/>
          <w:jc w:val="center"/>
        </w:trPr>
        <w:tc>
          <w:tcPr>
            <w:tcW w:w="4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AA2F42" w14:textId="40B0BF59" w:rsidR="00E26128" w:rsidRPr="009A56CB" w:rsidRDefault="009001D0" w:rsidP="00A7230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>Lotação:</w:t>
            </w:r>
          </w:p>
        </w:tc>
        <w:tc>
          <w:tcPr>
            <w:tcW w:w="5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3B744" w14:textId="57A984EF" w:rsidR="00E26128" w:rsidRPr="009A56CB" w:rsidRDefault="009001D0" w:rsidP="00A7230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>Cargo:</w:t>
            </w:r>
          </w:p>
        </w:tc>
      </w:tr>
      <w:tr w:rsidR="009A56CB" w:rsidRPr="009A56CB" w14:paraId="5DB6FF7F" w14:textId="77777777" w:rsidTr="00A72309">
        <w:trPr>
          <w:trHeight w:val="57"/>
          <w:jc w:val="center"/>
        </w:trPr>
        <w:tc>
          <w:tcPr>
            <w:tcW w:w="4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01C142" w14:textId="77777777" w:rsidR="00E26128" w:rsidRPr="009A56CB" w:rsidRDefault="00E26128" w:rsidP="00A7230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FC289" w14:textId="1D5DA93B" w:rsidR="00E26128" w:rsidRPr="009A56CB" w:rsidRDefault="009001D0" w:rsidP="00A7230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>Telefone Celular:</w:t>
            </w:r>
          </w:p>
        </w:tc>
      </w:tr>
      <w:tr w:rsidR="009A56CB" w:rsidRPr="009A56CB" w14:paraId="0404F737" w14:textId="77777777" w:rsidTr="00A72309">
        <w:trPr>
          <w:trHeight w:val="57"/>
          <w:jc w:val="center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74A38C" w14:textId="2D31FF32" w:rsidR="00E26128" w:rsidRPr="009A56CB" w:rsidRDefault="009001D0" w:rsidP="00A7230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>Banco</w:t>
            </w:r>
            <w:r w:rsidRPr="009A56CB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B307BB" w14:textId="7217F4EE" w:rsidR="00E26128" w:rsidRPr="009A56CB" w:rsidRDefault="009001D0" w:rsidP="00A7230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>Agência:</w:t>
            </w:r>
          </w:p>
        </w:tc>
        <w:tc>
          <w:tcPr>
            <w:tcW w:w="3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C4A8D" w14:textId="1C1C5183" w:rsidR="00E26128" w:rsidRPr="009A56CB" w:rsidRDefault="009001D0" w:rsidP="00A7230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>Conta:</w:t>
            </w:r>
          </w:p>
        </w:tc>
      </w:tr>
      <w:tr w:rsidR="009A56CB" w:rsidRPr="009A56CB" w14:paraId="29C94A48" w14:textId="77777777" w:rsidTr="00A72309">
        <w:trPr>
          <w:trHeight w:val="57"/>
          <w:jc w:val="center"/>
        </w:trPr>
        <w:tc>
          <w:tcPr>
            <w:tcW w:w="9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4D8CB359" w14:textId="77777777" w:rsidR="00E26128" w:rsidRPr="009A56CB" w:rsidRDefault="009001D0" w:rsidP="00A72309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>DADOS DO PROJETO</w:t>
            </w:r>
          </w:p>
        </w:tc>
      </w:tr>
      <w:tr w:rsidR="009A56CB" w:rsidRPr="009A56CB" w14:paraId="1083D48B" w14:textId="77777777" w:rsidTr="00A72309">
        <w:trPr>
          <w:trHeight w:val="57"/>
          <w:jc w:val="center"/>
        </w:trPr>
        <w:tc>
          <w:tcPr>
            <w:tcW w:w="9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363AE" w14:textId="056FDC98" w:rsidR="00E26128" w:rsidRPr="009A56CB" w:rsidRDefault="009001D0" w:rsidP="00A72309">
            <w:pPr>
              <w:rPr>
                <w:i/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>Título:</w:t>
            </w:r>
          </w:p>
        </w:tc>
      </w:tr>
      <w:tr w:rsidR="009A56CB" w:rsidRPr="009A56CB" w14:paraId="1AECFDE2" w14:textId="77777777" w:rsidTr="00A72309">
        <w:trPr>
          <w:trHeight w:val="57"/>
          <w:jc w:val="center"/>
        </w:trPr>
        <w:tc>
          <w:tcPr>
            <w:tcW w:w="4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7D932B" w14:textId="2F6E6A11" w:rsidR="00E26128" w:rsidRPr="009A56CB" w:rsidRDefault="009001D0" w:rsidP="00A7230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>Área de Conhecimento: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394B6" w14:textId="39E7E684" w:rsidR="00E26128" w:rsidRPr="009A56CB" w:rsidRDefault="009001D0" w:rsidP="00A7230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>Sub-área:</w:t>
            </w:r>
          </w:p>
        </w:tc>
      </w:tr>
      <w:tr w:rsidR="009A56CB" w:rsidRPr="009A56CB" w14:paraId="42F87D8B" w14:textId="77777777" w:rsidTr="00A72309">
        <w:trPr>
          <w:trHeight w:val="57"/>
          <w:jc w:val="center"/>
        </w:trPr>
        <w:tc>
          <w:tcPr>
            <w:tcW w:w="4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492EF" w14:textId="108335B7" w:rsidR="00E26128" w:rsidRPr="009A56CB" w:rsidRDefault="009001D0" w:rsidP="00A72309">
            <w:pPr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>Coorientador(a)</w:t>
            </w:r>
            <w:r w:rsidR="00A839EA" w:rsidRPr="009A56CB">
              <w:rPr>
                <w:b/>
                <w:color w:val="000000" w:themeColor="text1"/>
                <w:sz w:val="24"/>
                <w:szCs w:val="24"/>
              </w:rPr>
              <w:t xml:space="preserve"> (se houver)</w:t>
            </w:r>
            <w:r w:rsidRPr="009A56CB">
              <w:rPr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58768" w14:textId="14B06634" w:rsidR="00E26128" w:rsidRPr="009A56CB" w:rsidRDefault="009001D0" w:rsidP="00A72309">
            <w:pPr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 xml:space="preserve">Link para Currículo </w:t>
            </w:r>
            <w:r w:rsidRPr="009A56CB">
              <w:rPr>
                <w:b/>
                <w:i/>
                <w:color w:val="000000" w:themeColor="text1"/>
                <w:sz w:val="24"/>
                <w:szCs w:val="24"/>
              </w:rPr>
              <w:t xml:space="preserve">Lattes </w:t>
            </w:r>
            <w:r w:rsidRPr="009A56CB">
              <w:rPr>
                <w:b/>
                <w:color w:val="000000" w:themeColor="text1"/>
                <w:sz w:val="24"/>
                <w:szCs w:val="24"/>
              </w:rPr>
              <w:t>Coorientador (a):</w:t>
            </w:r>
          </w:p>
        </w:tc>
      </w:tr>
      <w:tr w:rsidR="009A56CB" w:rsidRPr="009A56CB" w14:paraId="41CF5873" w14:textId="77777777" w:rsidTr="00A72309">
        <w:trPr>
          <w:trHeight w:val="57"/>
          <w:jc w:val="center"/>
        </w:trPr>
        <w:tc>
          <w:tcPr>
            <w:tcW w:w="9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51264" w14:textId="4E4D9F9F" w:rsidR="00E26128" w:rsidRPr="009A56CB" w:rsidRDefault="009001D0" w:rsidP="00A72309">
            <w:pPr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>Grupo de Pesquisa a que está vinculado:</w:t>
            </w:r>
          </w:p>
        </w:tc>
      </w:tr>
      <w:tr w:rsidR="009A56CB" w:rsidRPr="009A56CB" w14:paraId="546732E5" w14:textId="77777777" w:rsidTr="00A72309">
        <w:trPr>
          <w:trHeight w:val="57"/>
          <w:jc w:val="center"/>
        </w:trPr>
        <w:tc>
          <w:tcPr>
            <w:tcW w:w="9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1109D" w14:textId="77777777" w:rsidR="00E26128" w:rsidRPr="009A56CB" w:rsidRDefault="009001D0" w:rsidP="00A72309">
            <w:pPr>
              <w:rPr>
                <w:b/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>Linha de Pesquisa de Desenvolvimento do Projeto:</w:t>
            </w:r>
          </w:p>
        </w:tc>
      </w:tr>
      <w:tr w:rsidR="009A56CB" w:rsidRPr="009A56CB" w14:paraId="427C77CC" w14:textId="77777777" w:rsidTr="00A72309">
        <w:trPr>
          <w:trHeight w:val="57"/>
          <w:jc w:val="center"/>
        </w:trPr>
        <w:tc>
          <w:tcPr>
            <w:tcW w:w="9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86F8F" w14:textId="12F18296" w:rsidR="00E26128" w:rsidRPr="009A56CB" w:rsidRDefault="009001D0" w:rsidP="00A72309">
            <w:pPr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>Valor de Taxa de Bancada Solicitado</w:t>
            </w:r>
            <w:r w:rsidRPr="009A56CB">
              <w:rPr>
                <w:color w:val="000000" w:themeColor="text1"/>
                <w:sz w:val="24"/>
                <w:szCs w:val="24"/>
              </w:rPr>
              <w:t>:</w:t>
            </w:r>
          </w:p>
        </w:tc>
      </w:tr>
      <w:tr w:rsidR="009A56CB" w:rsidRPr="009A56CB" w14:paraId="4C340C89" w14:textId="77777777" w:rsidTr="00A72309">
        <w:trPr>
          <w:trHeight w:val="57"/>
          <w:jc w:val="center"/>
        </w:trPr>
        <w:tc>
          <w:tcPr>
            <w:tcW w:w="9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CA573" w14:textId="562B7694" w:rsidR="00E26128" w:rsidRPr="009A56CB" w:rsidRDefault="009001D0" w:rsidP="00A72309">
            <w:pPr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>Modalidades de Bolsas solicitadas</w:t>
            </w:r>
            <w:r w:rsidRPr="009A56CB">
              <w:rPr>
                <w:color w:val="000000" w:themeColor="text1"/>
                <w:sz w:val="24"/>
                <w:szCs w:val="24"/>
              </w:rPr>
              <w:t>:  (  ) IC – EM       (   ) IC-ES</w:t>
            </w:r>
          </w:p>
        </w:tc>
      </w:tr>
      <w:tr w:rsidR="009A56CB" w:rsidRPr="009A56CB" w14:paraId="212D124B" w14:textId="77777777" w:rsidTr="00A72309">
        <w:trPr>
          <w:trHeight w:val="57"/>
          <w:jc w:val="center"/>
        </w:trPr>
        <w:tc>
          <w:tcPr>
            <w:tcW w:w="9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03D1C2DC" w14:textId="5C70ED8C" w:rsidR="00E26128" w:rsidRPr="009A56CB" w:rsidRDefault="009001D0" w:rsidP="00A7230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>DADOS DO BOLSISTA 1</w:t>
            </w:r>
          </w:p>
        </w:tc>
      </w:tr>
      <w:tr w:rsidR="009A56CB" w:rsidRPr="009A56CB" w14:paraId="43D9BDD7" w14:textId="77777777" w:rsidTr="00A72309">
        <w:trPr>
          <w:trHeight w:val="57"/>
          <w:jc w:val="center"/>
        </w:trPr>
        <w:tc>
          <w:tcPr>
            <w:tcW w:w="9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38CB4" w14:textId="7355EF45" w:rsidR="00E26128" w:rsidRPr="009A56CB" w:rsidRDefault="009001D0" w:rsidP="00A72309">
            <w:pPr>
              <w:tabs>
                <w:tab w:val="center" w:pos="4271"/>
                <w:tab w:val="left" w:pos="7792"/>
              </w:tabs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>Nome:</w:t>
            </w:r>
          </w:p>
        </w:tc>
      </w:tr>
      <w:tr w:rsidR="009A56CB" w:rsidRPr="009A56CB" w14:paraId="33F127D2" w14:textId="77777777" w:rsidTr="00A72309">
        <w:trPr>
          <w:trHeight w:val="57"/>
          <w:jc w:val="center"/>
        </w:trPr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54C2E4" w14:textId="42C91AFC" w:rsidR="00E26128" w:rsidRPr="009A56CB" w:rsidRDefault="009001D0" w:rsidP="00A7230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>Data de Nascimento:</w:t>
            </w:r>
          </w:p>
        </w:tc>
        <w:tc>
          <w:tcPr>
            <w:tcW w:w="2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C559E1" w14:textId="381D0532" w:rsidR="00E26128" w:rsidRPr="009A56CB" w:rsidRDefault="009001D0" w:rsidP="00A72309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>RG: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5D74A" w14:textId="4C5D2C39" w:rsidR="00E26128" w:rsidRPr="009A56CB" w:rsidRDefault="009001D0" w:rsidP="00A7230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>CPF:</w:t>
            </w:r>
          </w:p>
        </w:tc>
      </w:tr>
      <w:tr w:rsidR="009A56CB" w:rsidRPr="009A56CB" w14:paraId="31DC4E09" w14:textId="77777777" w:rsidTr="00A72309">
        <w:trPr>
          <w:trHeight w:val="57"/>
          <w:jc w:val="center"/>
        </w:trPr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917988" w14:textId="2D76777A" w:rsidR="00E26128" w:rsidRPr="009A56CB" w:rsidRDefault="009001D0" w:rsidP="00A7230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>Email:</w:t>
            </w:r>
          </w:p>
        </w:tc>
        <w:tc>
          <w:tcPr>
            <w:tcW w:w="51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032DD" w14:textId="77777777" w:rsidR="00E26128" w:rsidRPr="009A56CB" w:rsidRDefault="009001D0" w:rsidP="00A72309">
            <w:pPr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 xml:space="preserve">Link para Currículo </w:t>
            </w:r>
            <w:r w:rsidRPr="009A56CB">
              <w:rPr>
                <w:b/>
                <w:i/>
                <w:color w:val="000000" w:themeColor="text1"/>
                <w:sz w:val="24"/>
                <w:szCs w:val="24"/>
              </w:rPr>
              <w:t>Lattes</w:t>
            </w:r>
            <w:r w:rsidRPr="009A56CB">
              <w:rPr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9A56CB" w:rsidRPr="009A56CB" w14:paraId="6578E6EF" w14:textId="77777777" w:rsidTr="00A72309">
        <w:trPr>
          <w:trHeight w:val="57"/>
          <w:jc w:val="center"/>
        </w:trPr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AA6B96" w14:textId="34D244F5" w:rsidR="00E26128" w:rsidRPr="009A56CB" w:rsidRDefault="009001D0" w:rsidP="00A7230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>Telefone Fixo:</w:t>
            </w:r>
          </w:p>
        </w:tc>
        <w:tc>
          <w:tcPr>
            <w:tcW w:w="51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E3BCD" w14:textId="01AC4958" w:rsidR="00E26128" w:rsidRPr="009A56CB" w:rsidRDefault="009001D0" w:rsidP="00A7230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>Telefone Celular:</w:t>
            </w:r>
          </w:p>
        </w:tc>
      </w:tr>
      <w:tr w:rsidR="009A56CB" w:rsidRPr="009A56CB" w14:paraId="5C7D6F1F" w14:textId="77777777" w:rsidTr="00A72309">
        <w:trPr>
          <w:trHeight w:val="57"/>
          <w:jc w:val="center"/>
        </w:trPr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405941" w14:textId="49865C61" w:rsidR="00E26128" w:rsidRPr="009A56CB" w:rsidRDefault="009001D0" w:rsidP="00A7230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>Banco:</w:t>
            </w:r>
          </w:p>
        </w:tc>
        <w:tc>
          <w:tcPr>
            <w:tcW w:w="2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AD0B2C" w14:textId="4292E3E9" w:rsidR="00E26128" w:rsidRPr="009A56CB" w:rsidRDefault="009001D0" w:rsidP="00A7230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>Agência: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27ACA" w14:textId="183E36FE" w:rsidR="00E26128" w:rsidRPr="009A56CB" w:rsidRDefault="009001D0" w:rsidP="00A7230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>CC:</w:t>
            </w:r>
          </w:p>
        </w:tc>
      </w:tr>
      <w:tr w:rsidR="009A56CB" w:rsidRPr="009A56CB" w14:paraId="17BCF2B1" w14:textId="77777777" w:rsidTr="00A72309">
        <w:trPr>
          <w:trHeight w:val="57"/>
          <w:jc w:val="center"/>
        </w:trPr>
        <w:tc>
          <w:tcPr>
            <w:tcW w:w="963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14:paraId="531CED00" w14:textId="706DF7A3" w:rsidR="00E26128" w:rsidRPr="009A56CB" w:rsidRDefault="009001D0" w:rsidP="00A72309">
            <w:pPr>
              <w:shd w:val="clear" w:color="auto" w:fill="B2B2B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 xml:space="preserve">DADOS DO BOLSISTA 2 </w:t>
            </w:r>
            <w:r w:rsidR="00E32C84" w:rsidRPr="009A56CB">
              <w:rPr>
                <w:b/>
                <w:color w:val="000000" w:themeColor="text1"/>
                <w:sz w:val="24"/>
                <w:szCs w:val="24"/>
              </w:rPr>
              <w:t>(SE HOUVER)</w:t>
            </w:r>
          </w:p>
        </w:tc>
      </w:tr>
      <w:tr w:rsidR="009A56CB" w:rsidRPr="009A56CB" w14:paraId="7D541EE6" w14:textId="77777777" w:rsidTr="00A72309">
        <w:trPr>
          <w:trHeight w:val="57"/>
          <w:jc w:val="center"/>
        </w:trPr>
        <w:tc>
          <w:tcPr>
            <w:tcW w:w="963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73409" w14:textId="25D05D7B" w:rsidR="00E26128" w:rsidRPr="009A56CB" w:rsidRDefault="009001D0" w:rsidP="00A72309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>Nome:</w:t>
            </w:r>
          </w:p>
        </w:tc>
      </w:tr>
      <w:tr w:rsidR="009A56CB" w:rsidRPr="009A56CB" w14:paraId="66ABC2B6" w14:textId="77777777" w:rsidTr="00A72309">
        <w:trPr>
          <w:trHeight w:val="57"/>
          <w:jc w:val="center"/>
        </w:trPr>
        <w:tc>
          <w:tcPr>
            <w:tcW w:w="4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325165" w14:textId="459EFBCB" w:rsidR="00E26128" w:rsidRPr="009A56CB" w:rsidRDefault="009001D0" w:rsidP="00A7230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>Data de Nascimento:</w:t>
            </w:r>
          </w:p>
        </w:tc>
        <w:tc>
          <w:tcPr>
            <w:tcW w:w="233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6962A3" w14:textId="7F2E78DA" w:rsidR="00E26128" w:rsidRPr="009A56CB" w:rsidRDefault="009001D0" w:rsidP="00A7230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>RG:</w:t>
            </w:r>
          </w:p>
        </w:tc>
        <w:tc>
          <w:tcPr>
            <w:tcW w:w="2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9E3FA" w14:textId="34DF48CB" w:rsidR="00E26128" w:rsidRPr="009A56CB" w:rsidRDefault="009001D0" w:rsidP="00A7230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>CPF:</w:t>
            </w:r>
          </w:p>
        </w:tc>
      </w:tr>
      <w:tr w:rsidR="009A56CB" w:rsidRPr="009A56CB" w14:paraId="2E227C85" w14:textId="77777777" w:rsidTr="00A72309">
        <w:trPr>
          <w:trHeight w:val="57"/>
          <w:jc w:val="center"/>
        </w:trPr>
        <w:tc>
          <w:tcPr>
            <w:tcW w:w="4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59B89A" w14:textId="74F8687D" w:rsidR="00E26128" w:rsidRPr="009A56CB" w:rsidRDefault="009001D0" w:rsidP="00A72309">
            <w:pPr>
              <w:rPr>
                <w:b/>
                <w:color w:val="000000" w:themeColor="text1"/>
                <w:sz w:val="24"/>
                <w:szCs w:val="24"/>
              </w:rPr>
            </w:pPr>
            <w:bookmarkStart w:id="0" w:name="_Hlk112144153"/>
            <w:r w:rsidRPr="009A56CB">
              <w:rPr>
                <w:b/>
                <w:color w:val="000000" w:themeColor="text1"/>
                <w:sz w:val="24"/>
                <w:szCs w:val="24"/>
              </w:rPr>
              <w:t>Email:</w:t>
            </w:r>
          </w:p>
        </w:tc>
        <w:tc>
          <w:tcPr>
            <w:tcW w:w="512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BC8C9" w14:textId="78CD6DF4" w:rsidR="00E26128" w:rsidRPr="009A56CB" w:rsidRDefault="009001D0" w:rsidP="00A72309">
            <w:pPr>
              <w:rPr>
                <w:b/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 xml:space="preserve">Link para Currículo </w:t>
            </w:r>
            <w:r w:rsidRPr="009A56CB">
              <w:rPr>
                <w:b/>
                <w:i/>
                <w:color w:val="000000" w:themeColor="text1"/>
                <w:sz w:val="24"/>
                <w:szCs w:val="24"/>
              </w:rPr>
              <w:t>Lattes</w:t>
            </w:r>
            <w:r w:rsidRPr="009A56CB">
              <w:rPr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bookmarkEnd w:id="0"/>
      <w:tr w:rsidR="009A56CB" w:rsidRPr="009A56CB" w14:paraId="70464D8D" w14:textId="77777777" w:rsidTr="00A72309">
        <w:trPr>
          <w:trHeight w:val="57"/>
          <w:jc w:val="center"/>
        </w:trPr>
        <w:tc>
          <w:tcPr>
            <w:tcW w:w="4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0FC850" w14:textId="3AD39ECB" w:rsidR="00E26128" w:rsidRPr="009A56CB" w:rsidRDefault="009001D0" w:rsidP="00A72309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>Telefone Fixo:</w:t>
            </w:r>
          </w:p>
        </w:tc>
        <w:tc>
          <w:tcPr>
            <w:tcW w:w="512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8A4" w14:textId="637FB566" w:rsidR="00E26128" w:rsidRPr="009A56CB" w:rsidRDefault="009001D0" w:rsidP="00A72309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>Telefone Celular:</w:t>
            </w:r>
          </w:p>
        </w:tc>
      </w:tr>
      <w:tr w:rsidR="009A56CB" w:rsidRPr="009A56CB" w14:paraId="24457B88" w14:textId="77777777" w:rsidTr="00A72309">
        <w:trPr>
          <w:trHeight w:val="57"/>
          <w:jc w:val="center"/>
        </w:trPr>
        <w:tc>
          <w:tcPr>
            <w:tcW w:w="4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1A2058" w14:textId="355EFA39" w:rsidR="00E26128" w:rsidRPr="009A56CB" w:rsidRDefault="009001D0" w:rsidP="00A72309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>Banco:</w:t>
            </w:r>
          </w:p>
        </w:tc>
        <w:tc>
          <w:tcPr>
            <w:tcW w:w="233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57AF35" w14:textId="17B23354" w:rsidR="00E26128" w:rsidRPr="009A56CB" w:rsidRDefault="009001D0" w:rsidP="00A72309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>Agência:</w:t>
            </w:r>
          </w:p>
        </w:tc>
        <w:tc>
          <w:tcPr>
            <w:tcW w:w="2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93290" w14:textId="2A67D018" w:rsidR="00E26128" w:rsidRPr="009A56CB" w:rsidRDefault="009001D0" w:rsidP="00A72309">
            <w:pPr>
              <w:tabs>
                <w:tab w:val="center" w:pos="1047"/>
              </w:tabs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>CC:</w:t>
            </w:r>
          </w:p>
        </w:tc>
      </w:tr>
      <w:tr w:rsidR="0049164F" w:rsidRPr="009A56CB" w14:paraId="024DA04F" w14:textId="77777777" w:rsidTr="00A72309">
        <w:trPr>
          <w:trHeight w:val="57"/>
          <w:jc w:val="center"/>
        </w:trPr>
        <w:tc>
          <w:tcPr>
            <w:tcW w:w="963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6C86EC0" w14:textId="7486F415" w:rsidR="0049164F" w:rsidRPr="009A56CB" w:rsidRDefault="0049164F" w:rsidP="00A72309">
            <w:pPr>
              <w:tabs>
                <w:tab w:val="center" w:pos="1047"/>
              </w:tabs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 xml:space="preserve">DADOS DO BOLSISTA </w:t>
            </w: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  <w:r w:rsidRPr="009A56CB">
              <w:rPr>
                <w:b/>
                <w:color w:val="000000" w:themeColor="text1"/>
                <w:sz w:val="24"/>
                <w:szCs w:val="24"/>
              </w:rPr>
              <w:t xml:space="preserve"> (SE HOUVER)</w:t>
            </w:r>
          </w:p>
        </w:tc>
      </w:tr>
      <w:tr w:rsidR="00195D82" w:rsidRPr="009A56CB" w14:paraId="5B8BB0CC" w14:textId="77777777" w:rsidTr="00A72309">
        <w:trPr>
          <w:trHeight w:val="57"/>
          <w:jc w:val="center"/>
        </w:trPr>
        <w:tc>
          <w:tcPr>
            <w:tcW w:w="963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3CF7C" w14:textId="4D4C7519" w:rsidR="00195D82" w:rsidRPr="009A56CB" w:rsidRDefault="00195D82" w:rsidP="00A72309">
            <w:pPr>
              <w:tabs>
                <w:tab w:val="center" w:pos="1047"/>
              </w:tabs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>Nome:</w:t>
            </w:r>
          </w:p>
        </w:tc>
      </w:tr>
      <w:tr w:rsidR="0049164F" w:rsidRPr="009A56CB" w14:paraId="704D59BF" w14:textId="77777777" w:rsidTr="00A72309">
        <w:trPr>
          <w:trHeight w:val="57"/>
          <w:jc w:val="center"/>
        </w:trPr>
        <w:tc>
          <w:tcPr>
            <w:tcW w:w="4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2470F4" w14:textId="6BA6F37F" w:rsidR="0049164F" w:rsidRPr="009A56CB" w:rsidRDefault="0049164F" w:rsidP="00A72309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>Data de Nascimento:</w:t>
            </w:r>
          </w:p>
        </w:tc>
        <w:tc>
          <w:tcPr>
            <w:tcW w:w="233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0DFCD0" w14:textId="7ED8339D" w:rsidR="0049164F" w:rsidRPr="009A56CB" w:rsidRDefault="0049164F" w:rsidP="00A72309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>RG:</w:t>
            </w:r>
          </w:p>
        </w:tc>
        <w:tc>
          <w:tcPr>
            <w:tcW w:w="2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86591" w14:textId="4740FE34" w:rsidR="0049164F" w:rsidRPr="009A56CB" w:rsidRDefault="0049164F" w:rsidP="00A72309">
            <w:pPr>
              <w:tabs>
                <w:tab w:val="center" w:pos="1047"/>
              </w:tabs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>CPF:</w:t>
            </w:r>
          </w:p>
        </w:tc>
      </w:tr>
      <w:tr w:rsidR="006E7023" w:rsidRPr="009A56CB" w14:paraId="6821B404" w14:textId="77777777" w:rsidTr="00A72309">
        <w:trPr>
          <w:trHeight w:val="57"/>
          <w:jc w:val="center"/>
        </w:trPr>
        <w:tc>
          <w:tcPr>
            <w:tcW w:w="4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1A1F63" w14:textId="2364E796" w:rsidR="006E7023" w:rsidRPr="009A56CB" w:rsidRDefault="006E7023" w:rsidP="00A72309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>Email:</w:t>
            </w:r>
          </w:p>
        </w:tc>
        <w:tc>
          <w:tcPr>
            <w:tcW w:w="512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265A1" w14:textId="71151F09" w:rsidR="006E7023" w:rsidRPr="009A56CB" w:rsidRDefault="006E7023" w:rsidP="00A72309">
            <w:pPr>
              <w:tabs>
                <w:tab w:val="center" w:pos="1047"/>
              </w:tabs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 xml:space="preserve">Link para Currículo </w:t>
            </w:r>
            <w:r w:rsidRPr="009A56CB">
              <w:rPr>
                <w:b/>
                <w:i/>
                <w:color w:val="000000" w:themeColor="text1"/>
                <w:sz w:val="24"/>
                <w:szCs w:val="24"/>
              </w:rPr>
              <w:t>Lattes</w:t>
            </w:r>
            <w:r w:rsidRPr="009A56CB">
              <w:rPr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6E7023" w:rsidRPr="009A56CB" w14:paraId="542081A6" w14:textId="77777777" w:rsidTr="00A72309">
        <w:trPr>
          <w:trHeight w:val="57"/>
          <w:jc w:val="center"/>
        </w:trPr>
        <w:tc>
          <w:tcPr>
            <w:tcW w:w="4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543FA2" w14:textId="5254894A" w:rsidR="006E7023" w:rsidRPr="009A56CB" w:rsidRDefault="006E7023" w:rsidP="00A72309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>Telefone Fixo:</w:t>
            </w:r>
          </w:p>
        </w:tc>
        <w:tc>
          <w:tcPr>
            <w:tcW w:w="512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60D7E" w14:textId="1023C0D1" w:rsidR="006E7023" w:rsidRPr="009A56CB" w:rsidRDefault="006E7023" w:rsidP="00A72309">
            <w:pPr>
              <w:tabs>
                <w:tab w:val="center" w:pos="1047"/>
              </w:tabs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>Telefone Celular:</w:t>
            </w:r>
          </w:p>
        </w:tc>
      </w:tr>
      <w:tr w:rsidR="006E7023" w:rsidRPr="009A56CB" w14:paraId="3D50A444" w14:textId="77777777" w:rsidTr="00A72309">
        <w:trPr>
          <w:trHeight w:val="57"/>
          <w:jc w:val="center"/>
        </w:trPr>
        <w:tc>
          <w:tcPr>
            <w:tcW w:w="4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8C550C" w14:textId="46A8B8BD" w:rsidR="006E7023" w:rsidRPr="009A56CB" w:rsidRDefault="006E7023" w:rsidP="00A72309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>Banco:</w:t>
            </w:r>
          </w:p>
        </w:tc>
        <w:tc>
          <w:tcPr>
            <w:tcW w:w="233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A792A9" w14:textId="51C407F2" w:rsidR="006E7023" w:rsidRPr="009A56CB" w:rsidRDefault="006E7023" w:rsidP="00A72309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>Agência:</w:t>
            </w:r>
          </w:p>
        </w:tc>
        <w:tc>
          <w:tcPr>
            <w:tcW w:w="2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24D69" w14:textId="6871AE39" w:rsidR="006E7023" w:rsidRPr="009A56CB" w:rsidRDefault="006E7023" w:rsidP="00A72309">
            <w:pPr>
              <w:tabs>
                <w:tab w:val="center" w:pos="1047"/>
              </w:tabs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>CC:</w:t>
            </w:r>
          </w:p>
        </w:tc>
      </w:tr>
      <w:tr w:rsidR="006E7023" w:rsidRPr="009A56CB" w14:paraId="6CD4CC42" w14:textId="77777777" w:rsidTr="00A72309">
        <w:trPr>
          <w:trHeight w:val="57"/>
          <w:jc w:val="center"/>
        </w:trPr>
        <w:tc>
          <w:tcPr>
            <w:tcW w:w="9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18A0D33F" w14:textId="15E40018" w:rsidR="006E7023" w:rsidRPr="009A56CB" w:rsidRDefault="006E7023" w:rsidP="00A7230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>DADOS DOS DISCENTES VOLUNTÁRIOS</w:t>
            </w:r>
          </w:p>
        </w:tc>
      </w:tr>
      <w:tr w:rsidR="006E7023" w:rsidRPr="009A56CB" w14:paraId="19BBD8BC" w14:textId="77777777" w:rsidTr="00A72309">
        <w:trPr>
          <w:trHeight w:val="57"/>
          <w:jc w:val="center"/>
        </w:trPr>
        <w:tc>
          <w:tcPr>
            <w:tcW w:w="9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CFEE8" w14:textId="355D8FF5" w:rsidR="006E7023" w:rsidRPr="009A56CB" w:rsidRDefault="006E7023" w:rsidP="00A7230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E7023" w:rsidRPr="009A56CB" w14:paraId="1617ACD6" w14:textId="77777777" w:rsidTr="00A72309">
        <w:trPr>
          <w:trHeight w:val="57"/>
          <w:jc w:val="center"/>
        </w:trPr>
        <w:tc>
          <w:tcPr>
            <w:tcW w:w="9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65E97" w14:textId="616868CB" w:rsidR="006E7023" w:rsidRPr="009A56CB" w:rsidRDefault="006E7023" w:rsidP="00A7230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7C4E67CB" w14:textId="77777777" w:rsidR="00E26128" w:rsidRPr="009A56CB" w:rsidRDefault="00E26128">
      <w:pPr>
        <w:spacing w:before="97"/>
        <w:ind w:right="98"/>
        <w:jc w:val="center"/>
        <w:rPr>
          <w:b/>
          <w:color w:val="000000" w:themeColor="text1"/>
          <w:sz w:val="24"/>
          <w:szCs w:val="24"/>
        </w:rPr>
      </w:pPr>
    </w:p>
    <w:p w14:paraId="63C11879" w14:textId="77777777" w:rsidR="00E26128" w:rsidRPr="009A56CB" w:rsidRDefault="009001D0" w:rsidP="00CD7640">
      <w:pPr>
        <w:spacing w:before="97"/>
        <w:ind w:right="512"/>
        <w:jc w:val="center"/>
        <w:rPr>
          <w:b/>
          <w:color w:val="000000" w:themeColor="text1"/>
          <w:sz w:val="24"/>
          <w:szCs w:val="24"/>
        </w:rPr>
      </w:pPr>
      <w:r w:rsidRPr="009A56CB">
        <w:rPr>
          <w:b/>
          <w:color w:val="000000" w:themeColor="text1"/>
          <w:sz w:val="24"/>
          <w:szCs w:val="24"/>
        </w:rPr>
        <w:lastRenderedPageBreak/>
        <w:t>ANEXO B - ESTRUTURA E ITENS REQUERIDOS PARA ELABORAÇÃO DO PROJETO</w:t>
      </w:r>
    </w:p>
    <w:p w14:paraId="2E920765" w14:textId="51597659" w:rsidR="00A31CEE" w:rsidRPr="009A56CB" w:rsidRDefault="00A31CEE" w:rsidP="00A31CEE">
      <w:pPr>
        <w:jc w:val="center"/>
        <w:rPr>
          <w:b/>
          <w:smallCaps/>
          <w:color w:val="000000" w:themeColor="text1"/>
          <w:sz w:val="24"/>
          <w:szCs w:val="24"/>
        </w:rPr>
      </w:pPr>
      <w:r w:rsidRPr="009A56CB">
        <w:rPr>
          <w:b/>
          <w:smallCaps/>
          <w:color w:val="000000" w:themeColor="text1"/>
          <w:sz w:val="24"/>
          <w:szCs w:val="24"/>
        </w:rPr>
        <w:t>(ANEXO AO EDITAL N° __/IFRO/</w:t>
      </w:r>
      <w:r w:rsidRPr="009A56CB">
        <w:rPr>
          <w:b/>
          <w:i/>
          <w:smallCaps/>
          <w:color w:val="000000" w:themeColor="text1"/>
          <w:sz w:val="24"/>
          <w:szCs w:val="24"/>
        </w:rPr>
        <w:t xml:space="preserve">CAMPUS </w:t>
      </w:r>
      <w:r w:rsidRPr="009A56CB">
        <w:rPr>
          <w:b/>
          <w:smallCaps/>
          <w:color w:val="000000" w:themeColor="text1"/>
          <w:sz w:val="24"/>
          <w:szCs w:val="24"/>
        </w:rPr>
        <w:t>GUAJARÁ-MIRIM/202</w:t>
      </w:r>
      <w:r w:rsidR="00983FF1">
        <w:rPr>
          <w:b/>
          <w:smallCaps/>
          <w:color w:val="000000" w:themeColor="text1"/>
          <w:sz w:val="24"/>
          <w:szCs w:val="24"/>
        </w:rPr>
        <w:t>2</w:t>
      </w:r>
      <w:r w:rsidRPr="009A56CB">
        <w:rPr>
          <w:b/>
          <w:smallCaps/>
          <w:color w:val="000000" w:themeColor="text1"/>
          <w:sz w:val="24"/>
          <w:szCs w:val="24"/>
        </w:rPr>
        <w:t>)</w:t>
      </w:r>
    </w:p>
    <w:p w14:paraId="5B0A87DD" w14:textId="77777777" w:rsidR="00E26128" w:rsidRPr="009A56CB" w:rsidRDefault="00E26128">
      <w:pPr>
        <w:spacing w:before="8" w:after="12"/>
        <w:ind w:right="98"/>
        <w:jc w:val="center"/>
        <w:rPr>
          <w:b/>
          <w:color w:val="000000" w:themeColor="text1"/>
          <w:sz w:val="24"/>
          <w:szCs w:val="24"/>
        </w:rPr>
      </w:pPr>
    </w:p>
    <w:tbl>
      <w:tblPr>
        <w:tblStyle w:val="a0"/>
        <w:tblW w:w="9780" w:type="dxa"/>
        <w:tblInd w:w="411" w:type="dxa"/>
        <w:tblBorders>
          <w:top w:val="single" w:sz="12" w:space="0" w:color="2C2C2C"/>
          <w:left w:val="single" w:sz="12" w:space="0" w:color="2C2C2C"/>
          <w:bottom w:val="single" w:sz="12" w:space="0" w:color="2C2C2C"/>
          <w:right w:val="single" w:sz="12" w:space="0" w:color="2C2C2C"/>
          <w:insideH w:val="single" w:sz="12" w:space="0" w:color="2C2C2C"/>
          <w:insideV w:val="single" w:sz="12" w:space="0" w:color="2C2C2C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7796"/>
      </w:tblGrid>
      <w:tr w:rsidR="009A56CB" w:rsidRPr="009A56CB" w14:paraId="33E7CA2C" w14:textId="77777777" w:rsidTr="00571033">
        <w:trPr>
          <w:trHeight w:val="20"/>
        </w:trPr>
        <w:tc>
          <w:tcPr>
            <w:tcW w:w="1984" w:type="dxa"/>
            <w:vAlign w:val="center"/>
          </w:tcPr>
          <w:p w14:paraId="3E0B0287" w14:textId="77777777" w:rsidR="00E26128" w:rsidRPr="009A56CB" w:rsidRDefault="009001D0" w:rsidP="00571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8" w:right="556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>Item</w:t>
            </w:r>
          </w:p>
        </w:tc>
        <w:tc>
          <w:tcPr>
            <w:tcW w:w="7796" w:type="dxa"/>
            <w:tcBorders>
              <w:right w:val="single" w:sz="12" w:space="0" w:color="808080"/>
            </w:tcBorders>
            <w:vAlign w:val="center"/>
          </w:tcPr>
          <w:p w14:paraId="476CCC56" w14:textId="77777777" w:rsidR="00E26128" w:rsidRPr="009A56CB" w:rsidRDefault="009001D0" w:rsidP="00571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ind w:right="1866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>Descrição</w:t>
            </w:r>
          </w:p>
        </w:tc>
      </w:tr>
      <w:tr w:rsidR="009A56CB" w:rsidRPr="009A56CB" w14:paraId="470C9169" w14:textId="77777777" w:rsidTr="00571033">
        <w:trPr>
          <w:trHeight w:val="20"/>
        </w:trPr>
        <w:tc>
          <w:tcPr>
            <w:tcW w:w="1984" w:type="dxa"/>
            <w:vAlign w:val="center"/>
          </w:tcPr>
          <w:p w14:paraId="69112F1E" w14:textId="2EDEF37E" w:rsidR="00E26128" w:rsidRPr="004D2947" w:rsidRDefault="004D2947" w:rsidP="00571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D2947">
              <w:rPr>
                <w:b/>
                <w:bCs/>
                <w:color w:val="000000" w:themeColor="text1"/>
                <w:sz w:val="24"/>
                <w:szCs w:val="24"/>
              </w:rPr>
              <w:t>Título do projeto</w:t>
            </w:r>
          </w:p>
        </w:tc>
        <w:tc>
          <w:tcPr>
            <w:tcW w:w="7796" w:type="dxa"/>
            <w:tcBorders>
              <w:right w:val="single" w:sz="12" w:space="0" w:color="808080"/>
            </w:tcBorders>
            <w:vAlign w:val="center"/>
          </w:tcPr>
          <w:p w14:paraId="534988A9" w14:textId="4E114048" w:rsidR="00E26128" w:rsidRPr="009A56CB" w:rsidRDefault="004D2947" w:rsidP="00C26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 w:right="108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</w:t>
            </w:r>
            <w:r w:rsidRPr="004D2947">
              <w:rPr>
                <w:color w:val="000000" w:themeColor="text1"/>
                <w:sz w:val="24"/>
                <w:szCs w:val="24"/>
              </w:rPr>
              <w:t>ão colocar nome do(a) coordenador(a), grupo de pesquisa ou qualquer outra informação que identifique o proponente.</w:t>
            </w:r>
          </w:p>
        </w:tc>
      </w:tr>
      <w:tr w:rsidR="009A56CB" w:rsidRPr="009A56CB" w14:paraId="36430B6F" w14:textId="77777777" w:rsidTr="00571033">
        <w:trPr>
          <w:trHeight w:val="20"/>
        </w:trPr>
        <w:tc>
          <w:tcPr>
            <w:tcW w:w="1984" w:type="dxa"/>
            <w:vAlign w:val="center"/>
          </w:tcPr>
          <w:p w14:paraId="48335710" w14:textId="77777777" w:rsidR="00E26128" w:rsidRPr="009A56CB" w:rsidRDefault="009001D0" w:rsidP="00571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>Resumo</w:t>
            </w:r>
          </w:p>
        </w:tc>
        <w:tc>
          <w:tcPr>
            <w:tcW w:w="7796" w:type="dxa"/>
            <w:tcBorders>
              <w:right w:val="single" w:sz="12" w:space="0" w:color="808080"/>
            </w:tcBorders>
            <w:vAlign w:val="center"/>
          </w:tcPr>
          <w:p w14:paraId="749FEC8E" w14:textId="77777777" w:rsidR="00E26128" w:rsidRPr="009A56CB" w:rsidRDefault="009001D0" w:rsidP="00C26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 w:right="108"/>
              <w:jc w:val="both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color w:val="000000" w:themeColor="text1"/>
                <w:sz w:val="24"/>
                <w:szCs w:val="24"/>
              </w:rPr>
              <w:t>No máximo 300 palavras.</w:t>
            </w:r>
          </w:p>
        </w:tc>
      </w:tr>
      <w:tr w:rsidR="009A56CB" w:rsidRPr="009A56CB" w14:paraId="5932CC73" w14:textId="77777777" w:rsidTr="00571033">
        <w:trPr>
          <w:trHeight w:val="20"/>
        </w:trPr>
        <w:tc>
          <w:tcPr>
            <w:tcW w:w="1984" w:type="dxa"/>
            <w:vAlign w:val="center"/>
          </w:tcPr>
          <w:p w14:paraId="2005B932" w14:textId="77777777" w:rsidR="00E26128" w:rsidRPr="009A56CB" w:rsidRDefault="009001D0" w:rsidP="00571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>Palavras-chave</w:t>
            </w:r>
          </w:p>
        </w:tc>
        <w:tc>
          <w:tcPr>
            <w:tcW w:w="7796" w:type="dxa"/>
            <w:tcBorders>
              <w:right w:val="single" w:sz="12" w:space="0" w:color="808080"/>
            </w:tcBorders>
            <w:vAlign w:val="center"/>
          </w:tcPr>
          <w:p w14:paraId="169E7D1F" w14:textId="77777777" w:rsidR="00E26128" w:rsidRPr="009A56CB" w:rsidRDefault="009001D0" w:rsidP="00C26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 w:right="108"/>
              <w:jc w:val="both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color w:val="000000" w:themeColor="text1"/>
                <w:sz w:val="24"/>
                <w:szCs w:val="24"/>
              </w:rPr>
              <w:t>Três termos, separados por ponto e vírgula, que representem o tema e a atividade do projeto.</w:t>
            </w:r>
          </w:p>
        </w:tc>
      </w:tr>
      <w:tr w:rsidR="009A56CB" w:rsidRPr="009A56CB" w14:paraId="22F9D9CB" w14:textId="77777777" w:rsidTr="00571033">
        <w:trPr>
          <w:trHeight w:val="20"/>
        </w:trPr>
        <w:tc>
          <w:tcPr>
            <w:tcW w:w="1984" w:type="dxa"/>
            <w:vAlign w:val="center"/>
          </w:tcPr>
          <w:p w14:paraId="1DEE794A" w14:textId="77777777" w:rsidR="00E26128" w:rsidRPr="009A56CB" w:rsidRDefault="009001D0" w:rsidP="00571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>Introdução</w:t>
            </w:r>
          </w:p>
        </w:tc>
        <w:tc>
          <w:tcPr>
            <w:tcW w:w="7796" w:type="dxa"/>
            <w:tcBorders>
              <w:right w:val="single" w:sz="12" w:space="0" w:color="808080"/>
            </w:tcBorders>
            <w:vAlign w:val="center"/>
          </w:tcPr>
          <w:p w14:paraId="54357C99" w14:textId="166E4612" w:rsidR="00E26128" w:rsidRPr="009A56CB" w:rsidRDefault="009001D0" w:rsidP="00C26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 w:right="108"/>
              <w:jc w:val="both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color w:val="000000" w:themeColor="text1"/>
                <w:sz w:val="24"/>
                <w:szCs w:val="24"/>
              </w:rPr>
              <w:t>Descrever e fundamentar objetivamente o tema da pesquisa</w:t>
            </w:r>
            <w:r w:rsidR="004D2947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4D2947" w:rsidRPr="009A56CB" w14:paraId="6C75E9EB" w14:textId="77777777" w:rsidTr="00571033">
        <w:trPr>
          <w:trHeight w:val="20"/>
        </w:trPr>
        <w:tc>
          <w:tcPr>
            <w:tcW w:w="1984" w:type="dxa"/>
            <w:vAlign w:val="center"/>
          </w:tcPr>
          <w:p w14:paraId="0BD1C558" w14:textId="64A4A83C" w:rsidR="004D2947" w:rsidRPr="009A56CB" w:rsidRDefault="004D2947" w:rsidP="00571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Justificativa</w:t>
            </w:r>
          </w:p>
        </w:tc>
        <w:tc>
          <w:tcPr>
            <w:tcW w:w="7796" w:type="dxa"/>
            <w:tcBorders>
              <w:right w:val="single" w:sz="12" w:space="0" w:color="808080"/>
            </w:tcBorders>
            <w:vAlign w:val="center"/>
          </w:tcPr>
          <w:p w14:paraId="098C751F" w14:textId="64D6B8F3" w:rsidR="004D2947" w:rsidRPr="009A56CB" w:rsidRDefault="004D2947" w:rsidP="00C26405">
            <w:pPr>
              <w:ind w:left="132" w:right="108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Descrever a relevância científica da proposta (justificativa) e a definição do problema. Contribuição para o desenvolvimento científico e/ou tecnológico, considerando a importância e aplicação para o desenvolvimento regional.</w:t>
            </w:r>
          </w:p>
        </w:tc>
      </w:tr>
      <w:tr w:rsidR="004D2947" w:rsidRPr="009A56CB" w14:paraId="2EA8AF97" w14:textId="77777777" w:rsidTr="00571033">
        <w:trPr>
          <w:trHeight w:val="20"/>
        </w:trPr>
        <w:tc>
          <w:tcPr>
            <w:tcW w:w="1984" w:type="dxa"/>
            <w:vAlign w:val="center"/>
          </w:tcPr>
          <w:p w14:paraId="75A37D43" w14:textId="74C3FC89" w:rsidR="004D2947" w:rsidRDefault="004D2947" w:rsidP="00571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Fundamentação teórica</w:t>
            </w:r>
          </w:p>
        </w:tc>
        <w:tc>
          <w:tcPr>
            <w:tcW w:w="7796" w:type="dxa"/>
            <w:tcBorders>
              <w:right w:val="single" w:sz="12" w:space="0" w:color="808080"/>
            </w:tcBorders>
            <w:vAlign w:val="center"/>
          </w:tcPr>
          <w:p w14:paraId="1C095FB0" w14:textId="020DB6C6" w:rsidR="004D2947" w:rsidRDefault="004D2947" w:rsidP="00C26405">
            <w:pPr>
              <w:ind w:left="132" w:right="108"/>
              <w:jc w:val="both"/>
              <w:rPr>
                <w:sz w:val="24"/>
                <w:szCs w:val="24"/>
                <w:lang w:eastAsia="pt-BR" w:bidi="ar-SA"/>
              </w:rPr>
            </w:pPr>
            <w:r>
              <w:rPr>
                <w:sz w:val="24"/>
                <w:szCs w:val="24"/>
              </w:rPr>
              <w:t>Descrever a fundamentação teórica que sustenta a elaboração do projeto que está sendo proposto com revisão de literatura (citações bibliográficas).</w:t>
            </w:r>
          </w:p>
        </w:tc>
      </w:tr>
      <w:tr w:rsidR="004D2947" w:rsidRPr="009A56CB" w14:paraId="43A36EE1" w14:textId="77777777" w:rsidTr="00571033">
        <w:trPr>
          <w:trHeight w:val="20"/>
        </w:trPr>
        <w:tc>
          <w:tcPr>
            <w:tcW w:w="1984" w:type="dxa"/>
            <w:vAlign w:val="center"/>
          </w:tcPr>
          <w:p w14:paraId="051F3768" w14:textId="66151894" w:rsidR="004D2947" w:rsidRDefault="004D2947" w:rsidP="00571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Objetivo Geral</w:t>
            </w:r>
          </w:p>
        </w:tc>
        <w:tc>
          <w:tcPr>
            <w:tcW w:w="7796" w:type="dxa"/>
            <w:tcBorders>
              <w:right w:val="single" w:sz="12" w:space="0" w:color="808080"/>
            </w:tcBorders>
            <w:vAlign w:val="center"/>
          </w:tcPr>
          <w:p w14:paraId="199D53C5" w14:textId="0F4BFA11" w:rsidR="004D2947" w:rsidRDefault="004D2947" w:rsidP="00C26405">
            <w:pPr>
              <w:ind w:left="132" w:right="108"/>
              <w:jc w:val="both"/>
              <w:rPr>
                <w:sz w:val="24"/>
                <w:szCs w:val="24"/>
                <w:lang w:eastAsia="pt-BR" w:bidi="ar-SA"/>
              </w:rPr>
            </w:pPr>
            <w:r>
              <w:rPr>
                <w:sz w:val="24"/>
                <w:szCs w:val="24"/>
              </w:rPr>
              <w:t>Descrever com clareza o objetivo geral do projeto.</w:t>
            </w:r>
          </w:p>
        </w:tc>
      </w:tr>
      <w:tr w:rsidR="009A56CB" w:rsidRPr="009A56CB" w14:paraId="1C955DF2" w14:textId="77777777" w:rsidTr="00571033">
        <w:trPr>
          <w:trHeight w:val="20"/>
        </w:trPr>
        <w:tc>
          <w:tcPr>
            <w:tcW w:w="1984" w:type="dxa"/>
            <w:vAlign w:val="center"/>
          </w:tcPr>
          <w:p w14:paraId="6624FCE9" w14:textId="77777777" w:rsidR="00E26128" w:rsidRPr="009A56CB" w:rsidRDefault="009001D0" w:rsidP="00571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>Objetivos para o Ensino</w:t>
            </w:r>
          </w:p>
        </w:tc>
        <w:tc>
          <w:tcPr>
            <w:tcW w:w="7796" w:type="dxa"/>
            <w:tcBorders>
              <w:right w:val="single" w:sz="12" w:space="0" w:color="808080"/>
            </w:tcBorders>
            <w:vAlign w:val="center"/>
          </w:tcPr>
          <w:p w14:paraId="34077161" w14:textId="77777777" w:rsidR="00E26128" w:rsidRPr="009A56CB" w:rsidRDefault="009001D0" w:rsidP="00C26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 w:right="108"/>
              <w:jc w:val="both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color w:val="000000" w:themeColor="text1"/>
                <w:sz w:val="24"/>
                <w:szCs w:val="24"/>
              </w:rPr>
              <w:t>Descrever com clareza, concisão e relevância o objetivo geral e classificar em tópicos os objetivos específicos.</w:t>
            </w:r>
          </w:p>
        </w:tc>
      </w:tr>
      <w:tr w:rsidR="009A56CB" w:rsidRPr="009A56CB" w14:paraId="57003AEC" w14:textId="77777777" w:rsidTr="00571033">
        <w:trPr>
          <w:trHeight w:val="20"/>
        </w:trPr>
        <w:tc>
          <w:tcPr>
            <w:tcW w:w="1984" w:type="dxa"/>
            <w:vAlign w:val="center"/>
          </w:tcPr>
          <w:p w14:paraId="2941E03C" w14:textId="77777777" w:rsidR="00E26128" w:rsidRPr="009A56CB" w:rsidRDefault="009001D0" w:rsidP="00571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>Objetivos para a Pesquisa</w:t>
            </w:r>
          </w:p>
        </w:tc>
        <w:tc>
          <w:tcPr>
            <w:tcW w:w="7796" w:type="dxa"/>
            <w:tcBorders>
              <w:right w:val="single" w:sz="12" w:space="0" w:color="808080"/>
            </w:tcBorders>
            <w:vAlign w:val="center"/>
          </w:tcPr>
          <w:p w14:paraId="5F443709" w14:textId="77777777" w:rsidR="00E26128" w:rsidRPr="009A56CB" w:rsidRDefault="009001D0" w:rsidP="00C26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 w:right="108"/>
              <w:jc w:val="both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color w:val="000000" w:themeColor="text1"/>
                <w:sz w:val="24"/>
                <w:szCs w:val="24"/>
              </w:rPr>
              <w:t>Descrever com clareza, concisão e relevância o objetivo geral e classificar em tópicos os objetivos específicos.</w:t>
            </w:r>
          </w:p>
        </w:tc>
      </w:tr>
      <w:tr w:rsidR="009A56CB" w:rsidRPr="009A56CB" w14:paraId="324194D2" w14:textId="77777777" w:rsidTr="00571033">
        <w:trPr>
          <w:trHeight w:val="20"/>
        </w:trPr>
        <w:tc>
          <w:tcPr>
            <w:tcW w:w="1984" w:type="dxa"/>
            <w:vAlign w:val="center"/>
          </w:tcPr>
          <w:p w14:paraId="3EE143BB" w14:textId="77777777" w:rsidR="00E26128" w:rsidRPr="009A56CB" w:rsidRDefault="009001D0" w:rsidP="00571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>Objetivos para a Extensão</w:t>
            </w:r>
          </w:p>
        </w:tc>
        <w:tc>
          <w:tcPr>
            <w:tcW w:w="7796" w:type="dxa"/>
            <w:tcBorders>
              <w:right w:val="single" w:sz="12" w:space="0" w:color="808080"/>
            </w:tcBorders>
            <w:vAlign w:val="center"/>
          </w:tcPr>
          <w:p w14:paraId="62F02829" w14:textId="77777777" w:rsidR="00E26128" w:rsidRPr="009A56CB" w:rsidRDefault="009001D0" w:rsidP="00C26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 w:right="108"/>
              <w:jc w:val="both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color w:val="000000" w:themeColor="text1"/>
                <w:sz w:val="24"/>
                <w:szCs w:val="24"/>
              </w:rPr>
              <w:t>Descrever com clareza, concisão e relevância o objetivo geral e classificar em tópicos os objetivos específicos.</w:t>
            </w:r>
          </w:p>
        </w:tc>
      </w:tr>
      <w:tr w:rsidR="009A56CB" w:rsidRPr="009A56CB" w14:paraId="4BB6A364" w14:textId="77777777" w:rsidTr="00571033">
        <w:trPr>
          <w:trHeight w:val="20"/>
        </w:trPr>
        <w:tc>
          <w:tcPr>
            <w:tcW w:w="1984" w:type="dxa"/>
            <w:vAlign w:val="center"/>
          </w:tcPr>
          <w:p w14:paraId="18F713A8" w14:textId="02007496" w:rsidR="00E26128" w:rsidRPr="009A56CB" w:rsidRDefault="004D2947" w:rsidP="00571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Metodologia de Execução do Projeto</w:t>
            </w:r>
          </w:p>
        </w:tc>
        <w:tc>
          <w:tcPr>
            <w:tcW w:w="7796" w:type="dxa"/>
            <w:tcBorders>
              <w:right w:val="single" w:sz="12" w:space="0" w:color="808080"/>
            </w:tcBorders>
            <w:vAlign w:val="center"/>
          </w:tcPr>
          <w:p w14:paraId="59B9E5ED" w14:textId="77777777" w:rsidR="00E26128" w:rsidRPr="009A56CB" w:rsidRDefault="009001D0" w:rsidP="00C26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 w:right="108"/>
              <w:jc w:val="both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color w:val="000000" w:themeColor="text1"/>
                <w:sz w:val="24"/>
                <w:szCs w:val="24"/>
              </w:rPr>
              <w:t>Descrever os materiais, equipamentos, instrumentos e métodos/técnicas, local de realização da pesquisa. Adequar as atividades em ordem cronológica e de forma que atenda aos objetivos propostos e resultados esperados. Descrever e referenciar adequadamente as metodologias a serem utilizadas. Quando necessário, descrever o planejamento estatístico/experimental (delineamentos estatísticos /experimentais, variáveis a serem analisadas e forma de tratamento e processamento estatístico dos dados da pesquisa).</w:t>
            </w:r>
          </w:p>
        </w:tc>
      </w:tr>
      <w:tr w:rsidR="004D2947" w:rsidRPr="009A56CB" w14:paraId="2AB4C904" w14:textId="77777777" w:rsidTr="00571033">
        <w:trPr>
          <w:trHeight w:val="20"/>
        </w:trPr>
        <w:tc>
          <w:tcPr>
            <w:tcW w:w="1984" w:type="dxa"/>
            <w:vAlign w:val="center"/>
          </w:tcPr>
          <w:p w14:paraId="30B1D8CF" w14:textId="4C793DE0" w:rsidR="004D2947" w:rsidRDefault="004D2947" w:rsidP="00571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Acompanhamento e avaliação do projeto durante a execução</w:t>
            </w:r>
          </w:p>
        </w:tc>
        <w:tc>
          <w:tcPr>
            <w:tcW w:w="7796" w:type="dxa"/>
            <w:tcBorders>
              <w:right w:val="single" w:sz="12" w:space="0" w:color="808080"/>
            </w:tcBorders>
            <w:vAlign w:val="center"/>
          </w:tcPr>
          <w:p w14:paraId="31D74668" w14:textId="49D0EF8D" w:rsidR="004D2947" w:rsidRPr="00C26405" w:rsidRDefault="004D2947" w:rsidP="00C26405">
            <w:pPr>
              <w:ind w:left="132" w:right="108"/>
              <w:jc w:val="both"/>
              <w:rPr>
                <w:sz w:val="24"/>
                <w:szCs w:val="24"/>
                <w:lang w:eastAsia="pt-BR" w:bidi="ar-SA"/>
              </w:rPr>
            </w:pPr>
            <w:r>
              <w:rPr>
                <w:sz w:val="24"/>
                <w:szCs w:val="24"/>
              </w:rPr>
              <w:t>Descrever as formas de acompanhamento da execução do projeto para atingir individualmente cada objetivo específico proposto (metas) considerando o nível do estudante (bolsista) responsável pela execução das atividades, a metodologia, os resultados esperados e o tempo de execução como um todo e o que se espera como resultados. Apresentar, preferencialmente, na forma de quadro, associando os resultados pretendidos às atividades e metas.</w:t>
            </w:r>
          </w:p>
        </w:tc>
      </w:tr>
      <w:tr w:rsidR="004D2947" w:rsidRPr="009A56CB" w14:paraId="2A669EA4" w14:textId="77777777" w:rsidTr="00571033">
        <w:trPr>
          <w:trHeight w:val="20"/>
        </w:trPr>
        <w:tc>
          <w:tcPr>
            <w:tcW w:w="1984" w:type="dxa"/>
            <w:vAlign w:val="center"/>
          </w:tcPr>
          <w:p w14:paraId="7C9B40F9" w14:textId="7C51D61F" w:rsidR="004D2947" w:rsidRDefault="009B5038" w:rsidP="00571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Resultados Esperados</w:t>
            </w:r>
          </w:p>
        </w:tc>
        <w:tc>
          <w:tcPr>
            <w:tcW w:w="7796" w:type="dxa"/>
            <w:tcBorders>
              <w:right w:val="single" w:sz="12" w:space="0" w:color="808080"/>
            </w:tcBorders>
            <w:vAlign w:val="center"/>
          </w:tcPr>
          <w:p w14:paraId="6B189DB2" w14:textId="63297DEE" w:rsidR="004D2947" w:rsidRDefault="009B5038" w:rsidP="00C26405">
            <w:pPr>
              <w:ind w:left="132" w:right="108"/>
              <w:jc w:val="both"/>
              <w:rPr>
                <w:sz w:val="24"/>
                <w:szCs w:val="24"/>
                <w:lang w:eastAsia="pt-BR" w:bidi="ar-SA"/>
              </w:rPr>
            </w:pPr>
            <w:r>
              <w:rPr>
                <w:sz w:val="24"/>
                <w:szCs w:val="24"/>
              </w:rPr>
              <w:t>Descrever os resultados esperados e os procedimentos de divulgação e apropriação dos resultados à sociedade.</w:t>
            </w:r>
          </w:p>
        </w:tc>
      </w:tr>
      <w:tr w:rsidR="009A56CB" w:rsidRPr="009A56CB" w14:paraId="2D371E6E" w14:textId="77777777" w:rsidTr="00571033">
        <w:trPr>
          <w:trHeight w:val="20"/>
        </w:trPr>
        <w:tc>
          <w:tcPr>
            <w:tcW w:w="1984" w:type="dxa"/>
            <w:vAlign w:val="center"/>
          </w:tcPr>
          <w:p w14:paraId="6B88661A" w14:textId="77777777" w:rsidR="00E26128" w:rsidRPr="009A56CB" w:rsidRDefault="009001D0" w:rsidP="00571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>Referências</w:t>
            </w:r>
          </w:p>
        </w:tc>
        <w:tc>
          <w:tcPr>
            <w:tcW w:w="7796" w:type="dxa"/>
            <w:tcBorders>
              <w:right w:val="single" w:sz="12" w:space="0" w:color="808080"/>
            </w:tcBorders>
            <w:vAlign w:val="center"/>
          </w:tcPr>
          <w:p w14:paraId="6AC1F093" w14:textId="77777777" w:rsidR="00E26128" w:rsidRPr="009A56CB" w:rsidRDefault="009001D0" w:rsidP="00C26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 w:right="108"/>
              <w:jc w:val="both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color w:val="000000" w:themeColor="text1"/>
                <w:sz w:val="24"/>
                <w:szCs w:val="24"/>
              </w:rPr>
              <w:t>Discriminar apenas as referências bibliográficas citadas no projeto de pesquisa, utilizando como base as normas técnicas ABNT.</w:t>
            </w:r>
          </w:p>
        </w:tc>
      </w:tr>
      <w:tr w:rsidR="00E26128" w:rsidRPr="009A56CB" w14:paraId="204A2580" w14:textId="77777777" w:rsidTr="00571033">
        <w:trPr>
          <w:trHeight w:val="20"/>
        </w:trPr>
        <w:tc>
          <w:tcPr>
            <w:tcW w:w="1984" w:type="dxa"/>
            <w:vAlign w:val="center"/>
          </w:tcPr>
          <w:p w14:paraId="3697326F" w14:textId="77777777" w:rsidR="00E26128" w:rsidRPr="009A56CB" w:rsidRDefault="009001D0" w:rsidP="00571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>Apêndices e Anexos</w:t>
            </w:r>
          </w:p>
        </w:tc>
        <w:tc>
          <w:tcPr>
            <w:tcW w:w="7796" w:type="dxa"/>
            <w:tcBorders>
              <w:right w:val="single" w:sz="12" w:space="0" w:color="808080"/>
            </w:tcBorders>
            <w:vAlign w:val="center"/>
          </w:tcPr>
          <w:p w14:paraId="6176A94F" w14:textId="77777777" w:rsidR="00E26128" w:rsidRPr="009A56CB" w:rsidRDefault="009001D0" w:rsidP="00C26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 w:right="108"/>
              <w:jc w:val="both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color w:val="000000" w:themeColor="text1"/>
                <w:sz w:val="24"/>
                <w:szCs w:val="24"/>
              </w:rPr>
              <w:t>Acrescentar, caso seja necessário, para complementação de informações relevantes a proposta.</w:t>
            </w:r>
          </w:p>
        </w:tc>
      </w:tr>
    </w:tbl>
    <w:p w14:paraId="578D6542" w14:textId="77777777" w:rsidR="00E26128" w:rsidRPr="009A56CB" w:rsidRDefault="00E261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 w:themeColor="text1"/>
          <w:sz w:val="24"/>
          <w:szCs w:val="24"/>
        </w:rPr>
      </w:pPr>
    </w:p>
    <w:p w14:paraId="667272EF" w14:textId="1D1E2A41" w:rsidR="00E26128" w:rsidRDefault="00E26128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 w:themeColor="text1"/>
          <w:sz w:val="24"/>
          <w:szCs w:val="24"/>
        </w:rPr>
      </w:pPr>
    </w:p>
    <w:p w14:paraId="2947C73F" w14:textId="41B3883D" w:rsidR="00571033" w:rsidRDefault="00571033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 w:themeColor="text1"/>
          <w:sz w:val="24"/>
          <w:szCs w:val="24"/>
        </w:rPr>
      </w:pPr>
    </w:p>
    <w:p w14:paraId="1F7E6986" w14:textId="4FA2F998" w:rsidR="00571033" w:rsidRDefault="00571033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 w:themeColor="text1"/>
          <w:sz w:val="24"/>
          <w:szCs w:val="24"/>
        </w:rPr>
      </w:pPr>
    </w:p>
    <w:p w14:paraId="3A4E13BC" w14:textId="6057F321" w:rsidR="00571033" w:rsidRDefault="00571033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 w:themeColor="text1"/>
          <w:sz w:val="24"/>
          <w:szCs w:val="24"/>
        </w:rPr>
      </w:pPr>
    </w:p>
    <w:p w14:paraId="29171F0B" w14:textId="770EAB9B" w:rsidR="00571033" w:rsidRDefault="00571033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 w:themeColor="text1"/>
          <w:sz w:val="24"/>
          <w:szCs w:val="24"/>
        </w:rPr>
      </w:pPr>
    </w:p>
    <w:p w14:paraId="08DA4582" w14:textId="70C52308" w:rsidR="00571033" w:rsidRDefault="00571033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 w:themeColor="text1"/>
          <w:sz w:val="24"/>
          <w:szCs w:val="24"/>
        </w:rPr>
      </w:pPr>
    </w:p>
    <w:p w14:paraId="55DDE756" w14:textId="01DA64BD" w:rsidR="00140779" w:rsidRDefault="00140779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 w:themeColor="text1"/>
          <w:sz w:val="24"/>
          <w:szCs w:val="24"/>
        </w:rPr>
      </w:pPr>
    </w:p>
    <w:p w14:paraId="32576933" w14:textId="5E6B8865" w:rsidR="008A3AAB" w:rsidRDefault="008A3AAB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 w:themeColor="text1"/>
          <w:sz w:val="24"/>
          <w:szCs w:val="24"/>
        </w:rPr>
      </w:pPr>
    </w:p>
    <w:p w14:paraId="5E5C6461" w14:textId="77777777" w:rsidR="008A3AAB" w:rsidRDefault="008A3AAB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 w:themeColor="text1"/>
          <w:sz w:val="24"/>
          <w:szCs w:val="24"/>
        </w:rPr>
      </w:pPr>
    </w:p>
    <w:p w14:paraId="4D6412BC" w14:textId="77777777" w:rsidR="00B02130" w:rsidRDefault="00B0213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 w:themeColor="text1"/>
          <w:sz w:val="24"/>
          <w:szCs w:val="24"/>
        </w:rPr>
      </w:pPr>
    </w:p>
    <w:p w14:paraId="51A71AEC" w14:textId="77777777" w:rsidR="00571033" w:rsidRPr="009A56CB" w:rsidRDefault="00571033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 w:themeColor="text1"/>
          <w:sz w:val="24"/>
          <w:szCs w:val="24"/>
        </w:rPr>
      </w:pPr>
    </w:p>
    <w:p w14:paraId="4FB0327C" w14:textId="77777777" w:rsidR="00E26128" w:rsidRPr="009A56CB" w:rsidRDefault="00E26128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 w:themeColor="text1"/>
          <w:sz w:val="24"/>
          <w:szCs w:val="24"/>
        </w:rPr>
      </w:pPr>
    </w:p>
    <w:p w14:paraId="358D9BF5" w14:textId="77777777" w:rsidR="00E26128" w:rsidRPr="009A56CB" w:rsidRDefault="00E26128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 w:themeColor="text1"/>
          <w:sz w:val="24"/>
          <w:szCs w:val="24"/>
        </w:rPr>
      </w:pPr>
    </w:p>
    <w:p w14:paraId="14A4E8D6" w14:textId="77777777" w:rsidR="00E26128" w:rsidRPr="009A56CB" w:rsidRDefault="009001D0">
      <w:pPr>
        <w:spacing w:before="97"/>
        <w:ind w:right="97"/>
        <w:jc w:val="center"/>
        <w:rPr>
          <w:b/>
          <w:color w:val="000000" w:themeColor="text1"/>
          <w:sz w:val="24"/>
          <w:szCs w:val="24"/>
        </w:rPr>
      </w:pPr>
      <w:r w:rsidRPr="009A56CB">
        <w:rPr>
          <w:b/>
          <w:color w:val="000000" w:themeColor="text1"/>
          <w:sz w:val="24"/>
          <w:szCs w:val="24"/>
        </w:rPr>
        <w:lastRenderedPageBreak/>
        <w:t xml:space="preserve">ANEXO C - PLANO INDIVIDUAL DE TRABALHO </w:t>
      </w:r>
    </w:p>
    <w:p w14:paraId="33328B94" w14:textId="77777777" w:rsidR="00A31CEE" w:rsidRPr="009A56CB" w:rsidRDefault="00A31CEE" w:rsidP="00A31CEE">
      <w:pPr>
        <w:jc w:val="center"/>
        <w:rPr>
          <w:b/>
          <w:smallCaps/>
          <w:color w:val="000000" w:themeColor="text1"/>
          <w:sz w:val="24"/>
          <w:szCs w:val="24"/>
        </w:rPr>
      </w:pPr>
      <w:r w:rsidRPr="009A56CB">
        <w:rPr>
          <w:b/>
          <w:smallCaps/>
          <w:color w:val="000000" w:themeColor="text1"/>
          <w:sz w:val="24"/>
          <w:szCs w:val="24"/>
        </w:rPr>
        <w:t>(ANEXO AO EDITAL N° __/IFRO/</w:t>
      </w:r>
      <w:r w:rsidRPr="009A56CB">
        <w:rPr>
          <w:b/>
          <w:i/>
          <w:smallCaps/>
          <w:color w:val="000000" w:themeColor="text1"/>
          <w:sz w:val="24"/>
          <w:szCs w:val="24"/>
        </w:rPr>
        <w:t xml:space="preserve">CAMPUS </w:t>
      </w:r>
      <w:r w:rsidRPr="009A56CB">
        <w:rPr>
          <w:b/>
          <w:smallCaps/>
          <w:color w:val="000000" w:themeColor="text1"/>
          <w:sz w:val="24"/>
          <w:szCs w:val="24"/>
        </w:rPr>
        <w:t>GUAJARÁ-MIRIM/2021)</w:t>
      </w:r>
    </w:p>
    <w:p w14:paraId="2FB46859" w14:textId="77777777" w:rsidR="00E26128" w:rsidRPr="009A56CB" w:rsidRDefault="00E26128">
      <w:pPr>
        <w:spacing w:before="97"/>
        <w:ind w:right="97"/>
        <w:jc w:val="center"/>
        <w:rPr>
          <w:b/>
          <w:color w:val="000000" w:themeColor="text1"/>
          <w:sz w:val="24"/>
          <w:szCs w:val="24"/>
        </w:rPr>
      </w:pPr>
    </w:p>
    <w:tbl>
      <w:tblPr>
        <w:tblStyle w:val="a1"/>
        <w:tblW w:w="9780" w:type="dxa"/>
        <w:tblInd w:w="411" w:type="dxa"/>
        <w:tblBorders>
          <w:top w:val="single" w:sz="12" w:space="0" w:color="2C2C2C"/>
          <w:left w:val="single" w:sz="12" w:space="0" w:color="2C2C2C"/>
          <w:bottom w:val="single" w:sz="12" w:space="0" w:color="2C2C2C"/>
          <w:right w:val="single" w:sz="12" w:space="0" w:color="2C2C2C"/>
          <w:insideH w:val="single" w:sz="12" w:space="0" w:color="2C2C2C"/>
          <w:insideV w:val="single" w:sz="12" w:space="0" w:color="2C2C2C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4678"/>
        <w:gridCol w:w="2409"/>
      </w:tblGrid>
      <w:tr w:rsidR="009A56CB" w:rsidRPr="009A56CB" w14:paraId="1363EA53" w14:textId="77777777">
        <w:trPr>
          <w:trHeight w:val="628"/>
        </w:trPr>
        <w:tc>
          <w:tcPr>
            <w:tcW w:w="9780" w:type="dxa"/>
            <w:gridSpan w:val="3"/>
            <w:tcBorders>
              <w:right w:val="single" w:sz="12" w:space="0" w:color="808080"/>
            </w:tcBorders>
          </w:tcPr>
          <w:p w14:paraId="3713F327" w14:textId="2CC40EC6" w:rsidR="00E26128" w:rsidRPr="009A56CB" w:rsidRDefault="00900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0"/>
              <w:ind w:left="3"/>
              <w:rPr>
                <w:b/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>Título do Projeto:</w:t>
            </w:r>
            <w:r w:rsidR="002146AD" w:rsidRPr="009A56CB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2146AD" w:rsidRPr="009A56CB">
              <w:rPr>
                <w:i/>
                <w:color w:val="000000" w:themeColor="text1"/>
                <w:sz w:val="24"/>
                <w:szCs w:val="24"/>
              </w:rPr>
              <w:t>(título do projeto original submetido).</w:t>
            </w:r>
          </w:p>
        </w:tc>
      </w:tr>
      <w:tr w:rsidR="009A56CB" w:rsidRPr="009A56CB" w14:paraId="42BE76E0" w14:textId="77777777">
        <w:trPr>
          <w:trHeight w:val="628"/>
        </w:trPr>
        <w:tc>
          <w:tcPr>
            <w:tcW w:w="9780" w:type="dxa"/>
            <w:gridSpan w:val="3"/>
            <w:tcBorders>
              <w:right w:val="single" w:sz="12" w:space="0" w:color="808080"/>
            </w:tcBorders>
          </w:tcPr>
          <w:p w14:paraId="7B212CBE" w14:textId="1EEAB23A" w:rsidR="00E26128" w:rsidRPr="009A56CB" w:rsidRDefault="00900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0"/>
              <w:ind w:left="3"/>
              <w:rPr>
                <w:b/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>Título do Plano de trabalho:</w:t>
            </w:r>
            <w:r w:rsidR="002146AD" w:rsidRPr="009A56CB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2146AD" w:rsidRPr="009A56CB">
              <w:rPr>
                <w:i/>
                <w:color w:val="000000" w:themeColor="text1"/>
                <w:sz w:val="24"/>
                <w:szCs w:val="24"/>
              </w:rPr>
              <w:t>(refere-se a um título de sintetisa as atividades desenvolvidas pelo aluno durante o projeto).</w:t>
            </w:r>
          </w:p>
        </w:tc>
      </w:tr>
      <w:tr w:rsidR="009A56CB" w:rsidRPr="009A56CB" w14:paraId="6C4062E0" w14:textId="77777777">
        <w:trPr>
          <w:trHeight w:val="628"/>
        </w:trPr>
        <w:tc>
          <w:tcPr>
            <w:tcW w:w="9780" w:type="dxa"/>
            <w:gridSpan w:val="3"/>
            <w:tcBorders>
              <w:right w:val="single" w:sz="12" w:space="0" w:color="808080"/>
            </w:tcBorders>
          </w:tcPr>
          <w:p w14:paraId="1FE340F9" w14:textId="77777777" w:rsidR="00E26128" w:rsidRPr="009A56CB" w:rsidRDefault="00900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0"/>
              <w:ind w:left="3"/>
              <w:rPr>
                <w:b/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>Nome do Coordenador:</w:t>
            </w:r>
          </w:p>
        </w:tc>
      </w:tr>
      <w:tr w:rsidR="009A56CB" w:rsidRPr="009A56CB" w14:paraId="5E09C943" w14:textId="77777777" w:rsidTr="00167D18">
        <w:trPr>
          <w:trHeight w:val="628"/>
        </w:trPr>
        <w:tc>
          <w:tcPr>
            <w:tcW w:w="9780" w:type="dxa"/>
            <w:gridSpan w:val="3"/>
            <w:tcBorders>
              <w:top w:val="single" w:sz="12" w:space="0" w:color="auto"/>
              <w:right w:val="single" w:sz="12" w:space="0" w:color="808080"/>
            </w:tcBorders>
          </w:tcPr>
          <w:p w14:paraId="39F09826" w14:textId="03707A5B" w:rsidR="002146AD" w:rsidRPr="009A56CB" w:rsidRDefault="002146AD" w:rsidP="0021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>Modalidade</w:t>
            </w:r>
          </w:p>
        </w:tc>
      </w:tr>
      <w:tr w:rsidR="009A56CB" w:rsidRPr="009A56CB" w14:paraId="5945AAF9" w14:textId="77777777" w:rsidTr="002146AD">
        <w:trPr>
          <w:trHeight w:val="628"/>
        </w:trPr>
        <w:tc>
          <w:tcPr>
            <w:tcW w:w="2693" w:type="dxa"/>
            <w:tcBorders>
              <w:top w:val="single" w:sz="12" w:space="0" w:color="auto"/>
            </w:tcBorders>
          </w:tcPr>
          <w:p w14:paraId="7D1E2415" w14:textId="37056947" w:rsidR="00E26128" w:rsidRPr="009A56CB" w:rsidRDefault="00FD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0"/>
              <w:ind w:left="3"/>
              <w:rPr>
                <w:b/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>(  ) Colaborador</w:t>
            </w:r>
          </w:p>
        </w:tc>
        <w:tc>
          <w:tcPr>
            <w:tcW w:w="4678" w:type="dxa"/>
          </w:tcPr>
          <w:p w14:paraId="085B2B73" w14:textId="72FECAED" w:rsidR="002146AD" w:rsidRPr="009A56CB" w:rsidRDefault="009001D0" w:rsidP="0021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0"/>
              <w:ind w:left="4"/>
              <w:rPr>
                <w:b/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>(</w:t>
            </w:r>
            <w:r w:rsidR="00FD1ACF" w:rsidRPr="009A56CB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A56CB">
              <w:rPr>
                <w:b/>
                <w:color w:val="000000" w:themeColor="text1"/>
                <w:sz w:val="24"/>
                <w:szCs w:val="24"/>
              </w:rPr>
              <w:t xml:space="preserve"> ) </w:t>
            </w:r>
            <w:r w:rsidR="002146AD" w:rsidRPr="009A56CB">
              <w:rPr>
                <w:b/>
                <w:color w:val="000000" w:themeColor="text1"/>
                <w:sz w:val="24"/>
                <w:szCs w:val="24"/>
              </w:rPr>
              <w:t xml:space="preserve">Discente </w:t>
            </w:r>
            <w:r w:rsidRPr="009A56CB">
              <w:rPr>
                <w:b/>
                <w:color w:val="000000" w:themeColor="text1"/>
                <w:sz w:val="24"/>
                <w:szCs w:val="24"/>
              </w:rPr>
              <w:t>Bolsista</w:t>
            </w:r>
            <w:r w:rsidR="002146AD" w:rsidRPr="009A56CB">
              <w:rPr>
                <w:b/>
                <w:color w:val="000000" w:themeColor="text1"/>
                <w:sz w:val="24"/>
                <w:szCs w:val="24"/>
              </w:rPr>
              <w:t xml:space="preserve"> tipo</w:t>
            </w:r>
            <w:r w:rsidR="002146AD" w:rsidRPr="009A56CB">
              <w:rPr>
                <w:bCs/>
                <w:color w:val="000000" w:themeColor="text1"/>
                <w:sz w:val="24"/>
                <w:szCs w:val="24"/>
              </w:rPr>
              <w:t xml:space="preserve">: (  ) EM ou </w:t>
            </w:r>
            <w:r w:rsidR="009A56CB" w:rsidRPr="009A56CB">
              <w:rPr>
                <w:bCs/>
                <w:color w:val="000000" w:themeColor="text1"/>
                <w:sz w:val="24"/>
                <w:szCs w:val="24"/>
              </w:rPr>
              <w:t>(</w:t>
            </w:r>
            <w:r w:rsidR="002146AD" w:rsidRPr="009A56CB">
              <w:rPr>
                <w:bCs/>
                <w:color w:val="000000" w:themeColor="text1"/>
                <w:sz w:val="24"/>
                <w:szCs w:val="24"/>
              </w:rPr>
              <w:t xml:space="preserve">  ) ES</w:t>
            </w:r>
          </w:p>
        </w:tc>
        <w:tc>
          <w:tcPr>
            <w:tcW w:w="2409" w:type="dxa"/>
            <w:tcBorders>
              <w:right w:val="single" w:sz="12" w:space="0" w:color="808080"/>
            </w:tcBorders>
          </w:tcPr>
          <w:p w14:paraId="2C9E8AF5" w14:textId="0B9A014B" w:rsidR="00E26128" w:rsidRPr="009A56CB" w:rsidRDefault="00900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0"/>
              <w:ind w:left="5"/>
              <w:rPr>
                <w:b/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 xml:space="preserve">( </w:t>
            </w:r>
            <w:r w:rsidR="00FD1ACF" w:rsidRPr="009A56CB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A56CB">
              <w:rPr>
                <w:b/>
                <w:color w:val="000000" w:themeColor="text1"/>
                <w:sz w:val="24"/>
                <w:szCs w:val="24"/>
              </w:rPr>
              <w:t xml:space="preserve">) Discente </w:t>
            </w:r>
            <w:r w:rsidR="002C1CCF" w:rsidRPr="009A56CB">
              <w:rPr>
                <w:b/>
                <w:color w:val="000000" w:themeColor="text1"/>
                <w:sz w:val="24"/>
                <w:szCs w:val="24"/>
              </w:rPr>
              <w:t>voluntário</w:t>
            </w:r>
          </w:p>
        </w:tc>
      </w:tr>
      <w:tr w:rsidR="009A56CB" w:rsidRPr="009A56CB" w14:paraId="4EDE01F3" w14:textId="77777777">
        <w:trPr>
          <w:trHeight w:val="628"/>
        </w:trPr>
        <w:tc>
          <w:tcPr>
            <w:tcW w:w="9780" w:type="dxa"/>
            <w:gridSpan w:val="3"/>
            <w:tcBorders>
              <w:right w:val="single" w:sz="12" w:space="0" w:color="808080"/>
            </w:tcBorders>
          </w:tcPr>
          <w:p w14:paraId="60BD07B8" w14:textId="77777777" w:rsidR="00E26128" w:rsidRPr="009A56CB" w:rsidRDefault="00900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0"/>
              <w:ind w:left="3"/>
              <w:rPr>
                <w:b/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>Nome:</w:t>
            </w:r>
          </w:p>
        </w:tc>
      </w:tr>
      <w:tr w:rsidR="009A56CB" w:rsidRPr="009A56CB" w14:paraId="5C37E34C" w14:textId="77777777">
        <w:trPr>
          <w:trHeight w:val="628"/>
        </w:trPr>
        <w:tc>
          <w:tcPr>
            <w:tcW w:w="9780" w:type="dxa"/>
            <w:gridSpan w:val="3"/>
            <w:tcBorders>
              <w:right w:val="single" w:sz="12" w:space="0" w:color="808080"/>
            </w:tcBorders>
          </w:tcPr>
          <w:p w14:paraId="35FD9488" w14:textId="78778224" w:rsidR="00E26128" w:rsidRPr="009A56CB" w:rsidRDefault="00900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0"/>
              <w:ind w:left="3"/>
              <w:rPr>
                <w:i/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 xml:space="preserve">Atividades a serem desenvolvidas: </w:t>
            </w:r>
            <w:r w:rsidRPr="009A56CB">
              <w:rPr>
                <w:i/>
                <w:color w:val="000000" w:themeColor="text1"/>
                <w:sz w:val="24"/>
                <w:szCs w:val="24"/>
              </w:rPr>
              <w:t>(</w:t>
            </w:r>
            <w:r w:rsidR="00A31CEE" w:rsidRPr="009A56CB">
              <w:rPr>
                <w:i/>
                <w:color w:val="000000" w:themeColor="text1"/>
                <w:sz w:val="24"/>
                <w:szCs w:val="24"/>
              </w:rPr>
              <w:t>devem estar diretamente articuladas aos objetivos, metodologia e atividades previstas no projeto</w:t>
            </w:r>
            <w:r w:rsidRPr="009A56CB">
              <w:rPr>
                <w:i/>
                <w:color w:val="000000" w:themeColor="text1"/>
                <w:sz w:val="24"/>
                <w:szCs w:val="24"/>
              </w:rPr>
              <w:t>)</w:t>
            </w:r>
            <w:r w:rsidR="002146AD" w:rsidRPr="009A56CB">
              <w:rPr>
                <w:i/>
                <w:color w:val="000000" w:themeColor="text1"/>
                <w:sz w:val="24"/>
                <w:szCs w:val="24"/>
              </w:rPr>
              <w:t>.</w:t>
            </w:r>
          </w:p>
        </w:tc>
      </w:tr>
      <w:tr w:rsidR="009A56CB" w:rsidRPr="009A56CB" w14:paraId="13A62F20" w14:textId="77777777">
        <w:trPr>
          <w:trHeight w:val="628"/>
        </w:trPr>
        <w:tc>
          <w:tcPr>
            <w:tcW w:w="9780" w:type="dxa"/>
            <w:gridSpan w:val="3"/>
            <w:tcBorders>
              <w:right w:val="single" w:sz="12" w:space="0" w:color="808080"/>
            </w:tcBorders>
          </w:tcPr>
          <w:p w14:paraId="6717B5CC" w14:textId="77777777" w:rsidR="00E26128" w:rsidRPr="009A56CB" w:rsidRDefault="00900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0"/>
              <w:ind w:left="3"/>
              <w:rPr>
                <w:i/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 xml:space="preserve">Resultados Esperados: </w:t>
            </w:r>
            <w:r w:rsidRPr="009A56CB">
              <w:rPr>
                <w:i/>
                <w:color w:val="000000" w:themeColor="text1"/>
                <w:sz w:val="24"/>
                <w:szCs w:val="24"/>
              </w:rPr>
              <w:t>(combinados às atividades)</w:t>
            </w:r>
          </w:p>
        </w:tc>
      </w:tr>
      <w:tr w:rsidR="00E26128" w:rsidRPr="009A56CB" w14:paraId="38C43D7F" w14:textId="77777777">
        <w:trPr>
          <w:trHeight w:val="628"/>
        </w:trPr>
        <w:tc>
          <w:tcPr>
            <w:tcW w:w="9780" w:type="dxa"/>
            <w:gridSpan w:val="3"/>
            <w:tcBorders>
              <w:bottom w:val="single" w:sz="12" w:space="0" w:color="808080"/>
              <w:right w:val="single" w:sz="12" w:space="0" w:color="808080"/>
            </w:tcBorders>
          </w:tcPr>
          <w:p w14:paraId="696A9432" w14:textId="79FDFDEE" w:rsidR="00E26128" w:rsidRPr="009A56CB" w:rsidRDefault="00900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0"/>
              <w:ind w:left="3"/>
              <w:rPr>
                <w:i/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 xml:space="preserve">Cronograma de trabalho: </w:t>
            </w:r>
            <w:r w:rsidRPr="009A56CB">
              <w:rPr>
                <w:i/>
                <w:color w:val="000000" w:themeColor="text1"/>
                <w:sz w:val="24"/>
                <w:szCs w:val="24"/>
              </w:rPr>
              <w:t>(inserir na forma de quadro mês a mê</w:t>
            </w:r>
            <w:r w:rsidR="00F40E8F">
              <w:rPr>
                <w:i/>
                <w:color w:val="000000" w:themeColor="text1"/>
                <w:sz w:val="24"/>
                <w:szCs w:val="24"/>
              </w:rPr>
              <w:t xml:space="preserve">s. </w:t>
            </w:r>
            <w:r w:rsidR="00F40E8F" w:rsidRPr="00F40E8F">
              <w:rPr>
                <w:i/>
                <w:color w:val="000000" w:themeColor="text1"/>
                <w:sz w:val="24"/>
                <w:szCs w:val="24"/>
              </w:rPr>
              <w:t>As atividades a serem realizadas pelo bolsista devem iniciar em</w:t>
            </w:r>
          </w:p>
        </w:tc>
      </w:tr>
    </w:tbl>
    <w:p w14:paraId="5B780A3A" w14:textId="77777777" w:rsidR="00E26128" w:rsidRPr="009A56CB" w:rsidRDefault="00E261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 w:themeColor="text1"/>
          <w:sz w:val="24"/>
          <w:szCs w:val="24"/>
        </w:rPr>
      </w:pPr>
    </w:p>
    <w:p w14:paraId="272D2BCA" w14:textId="77777777" w:rsidR="00E26128" w:rsidRPr="009A56CB" w:rsidRDefault="00E261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 w:themeColor="text1"/>
          <w:sz w:val="24"/>
          <w:szCs w:val="24"/>
        </w:rPr>
      </w:pPr>
    </w:p>
    <w:p w14:paraId="0AF59A43" w14:textId="77777777" w:rsidR="00E26128" w:rsidRPr="009A56CB" w:rsidRDefault="00E261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 w:themeColor="text1"/>
          <w:sz w:val="24"/>
          <w:szCs w:val="24"/>
        </w:rPr>
      </w:pPr>
    </w:p>
    <w:p w14:paraId="0B2BA075" w14:textId="77777777" w:rsidR="00E26128" w:rsidRPr="009A56CB" w:rsidRDefault="00E261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 w:themeColor="text1"/>
          <w:sz w:val="24"/>
          <w:szCs w:val="24"/>
        </w:rPr>
      </w:pPr>
    </w:p>
    <w:p w14:paraId="23B7711D" w14:textId="77777777" w:rsidR="00E26128" w:rsidRPr="009A56CB" w:rsidRDefault="00E261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 w:themeColor="text1"/>
          <w:sz w:val="24"/>
          <w:szCs w:val="24"/>
        </w:rPr>
      </w:pPr>
    </w:p>
    <w:p w14:paraId="4F7B1963" w14:textId="77777777" w:rsidR="00E26128" w:rsidRPr="009A56CB" w:rsidRDefault="00E261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 w:themeColor="text1"/>
          <w:sz w:val="24"/>
          <w:szCs w:val="24"/>
        </w:rPr>
      </w:pPr>
    </w:p>
    <w:p w14:paraId="4089B91E" w14:textId="77777777" w:rsidR="00E26128" w:rsidRPr="009A56CB" w:rsidRDefault="00E261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 w:themeColor="text1"/>
          <w:sz w:val="24"/>
          <w:szCs w:val="24"/>
        </w:rPr>
      </w:pPr>
    </w:p>
    <w:p w14:paraId="7E8F78AE" w14:textId="77777777" w:rsidR="00E26128" w:rsidRPr="009A56CB" w:rsidRDefault="00E261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 w:themeColor="text1"/>
          <w:sz w:val="24"/>
          <w:szCs w:val="24"/>
        </w:rPr>
      </w:pPr>
    </w:p>
    <w:p w14:paraId="6115A1AC" w14:textId="77777777" w:rsidR="00E26128" w:rsidRPr="009A56CB" w:rsidRDefault="00E261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 w:themeColor="text1"/>
          <w:sz w:val="24"/>
          <w:szCs w:val="24"/>
        </w:rPr>
      </w:pPr>
    </w:p>
    <w:p w14:paraId="15E82412" w14:textId="77777777" w:rsidR="00E26128" w:rsidRPr="009A56CB" w:rsidRDefault="00E261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 w:themeColor="text1"/>
          <w:sz w:val="24"/>
          <w:szCs w:val="24"/>
        </w:rPr>
      </w:pPr>
    </w:p>
    <w:p w14:paraId="05BC7F30" w14:textId="77777777" w:rsidR="00E26128" w:rsidRPr="009A56CB" w:rsidRDefault="00E261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 w:themeColor="text1"/>
          <w:sz w:val="24"/>
          <w:szCs w:val="24"/>
        </w:rPr>
      </w:pPr>
    </w:p>
    <w:p w14:paraId="2B681434" w14:textId="77777777" w:rsidR="00E26128" w:rsidRPr="009A56CB" w:rsidRDefault="00E261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 w:themeColor="text1"/>
          <w:sz w:val="24"/>
          <w:szCs w:val="24"/>
        </w:rPr>
      </w:pPr>
    </w:p>
    <w:p w14:paraId="52DBD878" w14:textId="77777777" w:rsidR="00E26128" w:rsidRPr="009A56CB" w:rsidRDefault="00E261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 w:themeColor="text1"/>
          <w:sz w:val="24"/>
          <w:szCs w:val="24"/>
        </w:rPr>
      </w:pPr>
    </w:p>
    <w:p w14:paraId="570C5BAB" w14:textId="77777777" w:rsidR="00E26128" w:rsidRPr="009A56CB" w:rsidRDefault="00E261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 w:themeColor="text1"/>
          <w:sz w:val="24"/>
          <w:szCs w:val="24"/>
        </w:rPr>
      </w:pPr>
    </w:p>
    <w:p w14:paraId="1025946D" w14:textId="77777777" w:rsidR="00E26128" w:rsidRPr="009A56CB" w:rsidRDefault="00E261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 w:themeColor="text1"/>
          <w:sz w:val="24"/>
          <w:szCs w:val="24"/>
        </w:rPr>
      </w:pPr>
    </w:p>
    <w:p w14:paraId="0CBBE341" w14:textId="77777777" w:rsidR="00E26128" w:rsidRPr="009A56CB" w:rsidRDefault="00E261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 w:themeColor="text1"/>
          <w:sz w:val="24"/>
          <w:szCs w:val="24"/>
        </w:rPr>
      </w:pPr>
    </w:p>
    <w:p w14:paraId="1F09FD4C" w14:textId="77777777" w:rsidR="00E26128" w:rsidRPr="009A56CB" w:rsidRDefault="00E261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 w:themeColor="text1"/>
          <w:sz w:val="24"/>
          <w:szCs w:val="24"/>
        </w:rPr>
      </w:pPr>
    </w:p>
    <w:p w14:paraId="5D47076D" w14:textId="77777777" w:rsidR="00E26128" w:rsidRPr="009A56CB" w:rsidRDefault="00E261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 w:themeColor="text1"/>
          <w:sz w:val="24"/>
          <w:szCs w:val="24"/>
        </w:rPr>
      </w:pPr>
    </w:p>
    <w:p w14:paraId="08F4D0FE" w14:textId="77777777" w:rsidR="00E26128" w:rsidRPr="009A56CB" w:rsidRDefault="00E261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 w:themeColor="text1"/>
          <w:sz w:val="24"/>
          <w:szCs w:val="24"/>
        </w:rPr>
      </w:pPr>
    </w:p>
    <w:p w14:paraId="3302656F" w14:textId="77777777" w:rsidR="00E26128" w:rsidRPr="009A56CB" w:rsidRDefault="00E261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 w:themeColor="text1"/>
          <w:sz w:val="24"/>
          <w:szCs w:val="24"/>
        </w:rPr>
      </w:pPr>
    </w:p>
    <w:p w14:paraId="7DFA1FE6" w14:textId="77777777" w:rsidR="00E26128" w:rsidRPr="009A56CB" w:rsidRDefault="00E261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 w:themeColor="text1"/>
          <w:sz w:val="24"/>
          <w:szCs w:val="24"/>
        </w:rPr>
      </w:pPr>
    </w:p>
    <w:p w14:paraId="7FA6ACD1" w14:textId="77777777" w:rsidR="00E26128" w:rsidRPr="009A56CB" w:rsidRDefault="00E261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 w:themeColor="text1"/>
          <w:sz w:val="24"/>
          <w:szCs w:val="24"/>
        </w:rPr>
      </w:pPr>
    </w:p>
    <w:p w14:paraId="3840CE47" w14:textId="77777777" w:rsidR="00E26128" w:rsidRPr="009A56CB" w:rsidRDefault="00E261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 w:themeColor="text1"/>
          <w:sz w:val="24"/>
          <w:szCs w:val="24"/>
        </w:rPr>
      </w:pPr>
    </w:p>
    <w:p w14:paraId="2936597A" w14:textId="77777777" w:rsidR="00E26128" w:rsidRPr="009A56CB" w:rsidRDefault="00E261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 w:themeColor="text1"/>
          <w:sz w:val="24"/>
          <w:szCs w:val="24"/>
        </w:rPr>
      </w:pPr>
    </w:p>
    <w:p w14:paraId="25137570" w14:textId="77777777" w:rsidR="00E26128" w:rsidRPr="009A56CB" w:rsidRDefault="00E261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 w:themeColor="text1"/>
          <w:sz w:val="24"/>
          <w:szCs w:val="24"/>
        </w:rPr>
      </w:pPr>
    </w:p>
    <w:p w14:paraId="768D148A" w14:textId="77777777" w:rsidR="00E26128" w:rsidRPr="009A56CB" w:rsidRDefault="00E261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 w:themeColor="text1"/>
          <w:sz w:val="24"/>
          <w:szCs w:val="24"/>
        </w:rPr>
      </w:pPr>
    </w:p>
    <w:p w14:paraId="1D59DD95" w14:textId="77777777" w:rsidR="00E26128" w:rsidRPr="009A56CB" w:rsidRDefault="00E261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 w:themeColor="text1"/>
          <w:sz w:val="24"/>
          <w:szCs w:val="24"/>
        </w:rPr>
      </w:pPr>
    </w:p>
    <w:p w14:paraId="1B9662E4" w14:textId="77777777" w:rsidR="00E26128" w:rsidRPr="009A56CB" w:rsidRDefault="00E261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 w:themeColor="text1"/>
          <w:sz w:val="24"/>
          <w:szCs w:val="24"/>
        </w:rPr>
      </w:pPr>
    </w:p>
    <w:p w14:paraId="5ECE9790" w14:textId="1983C757" w:rsidR="00E26128" w:rsidRDefault="00E26128">
      <w:pPr>
        <w:spacing w:line="360" w:lineRule="auto"/>
        <w:jc w:val="center"/>
        <w:rPr>
          <w:b/>
          <w:smallCaps/>
          <w:color w:val="000000" w:themeColor="text1"/>
          <w:sz w:val="24"/>
          <w:szCs w:val="24"/>
        </w:rPr>
      </w:pPr>
    </w:p>
    <w:p w14:paraId="6F830FDF" w14:textId="77777777" w:rsidR="008A3AAB" w:rsidRPr="009A56CB" w:rsidRDefault="008A3AAB">
      <w:pPr>
        <w:spacing w:line="360" w:lineRule="auto"/>
        <w:jc w:val="center"/>
        <w:rPr>
          <w:b/>
          <w:smallCaps/>
          <w:color w:val="000000" w:themeColor="text1"/>
          <w:sz w:val="24"/>
          <w:szCs w:val="24"/>
        </w:rPr>
      </w:pPr>
    </w:p>
    <w:p w14:paraId="36994D46" w14:textId="77777777" w:rsidR="00E26128" w:rsidRPr="009A56CB" w:rsidRDefault="009001D0">
      <w:pPr>
        <w:spacing w:line="360" w:lineRule="auto"/>
        <w:jc w:val="center"/>
        <w:rPr>
          <w:b/>
          <w:smallCaps/>
          <w:color w:val="000000" w:themeColor="text1"/>
          <w:sz w:val="24"/>
          <w:szCs w:val="24"/>
        </w:rPr>
      </w:pPr>
      <w:r w:rsidRPr="009A56CB">
        <w:rPr>
          <w:b/>
          <w:smallCaps/>
          <w:color w:val="000000" w:themeColor="text1"/>
          <w:sz w:val="24"/>
          <w:szCs w:val="24"/>
        </w:rPr>
        <w:lastRenderedPageBreak/>
        <w:t xml:space="preserve">ANEXO D - DECLARAÇÃO SOBRE NECESSIDADE OU NÃO DE APROVAÇÃO EM COMITÊS </w:t>
      </w:r>
    </w:p>
    <w:p w14:paraId="1079E2A3" w14:textId="2399964D" w:rsidR="00A31CEE" w:rsidRPr="009A56CB" w:rsidRDefault="00A31CEE" w:rsidP="00A31CEE">
      <w:pPr>
        <w:jc w:val="center"/>
        <w:rPr>
          <w:b/>
          <w:smallCaps/>
          <w:color w:val="000000" w:themeColor="text1"/>
          <w:sz w:val="24"/>
          <w:szCs w:val="24"/>
        </w:rPr>
      </w:pPr>
      <w:r w:rsidRPr="009A56CB">
        <w:rPr>
          <w:b/>
          <w:smallCaps/>
          <w:color w:val="000000" w:themeColor="text1"/>
          <w:sz w:val="24"/>
          <w:szCs w:val="24"/>
        </w:rPr>
        <w:t>(ANEXO AO EDITAL N° __/IFRO/</w:t>
      </w:r>
      <w:r w:rsidRPr="009A56CB">
        <w:rPr>
          <w:b/>
          <w:i/>
          <w:smallCaps/>
          <w:color w:val="000000" w:themeColor="text1"/>
          <w:sz w:val="24"/>
          <w:szCs w:val="24"/>
        </w:rPr>
        <w:t xml:space="preserve">CAMPUS </w:t>
      </w:r>
      <w:r w:rsidRPr="009A56CB">
        <w:rPr>
          <w:b/>
          <w:smallCaps/>
          <w:color w:val="000000" w:themeColor="text1"/>
          <w:sz w:val="24"/>
          <w:szCs w:val="24"/>
        </w:rPr>
        <w:t>GUAJARÁ-MIRIM/202</w:t>
      </w:r>
      <w:r w:rsidR="00B02130">
        <w:rPr>
          <w:b/>
          <w:smallCaps/>
          <w:color w:val="000000" w:themeColor="text1"/>
          <w:sz w:val="24"/>
          <w:szCs w:val="24"/>
        </w:rPr>
        <w:t>2</w:t>
      </w:r>
      <w:r w:rsidRPr="009A56CB">
        <w:rPr>
          <w:b/>
          <w:smallCaps/>
          <w:color w:val="000000" w:themeColor="text1"/>
          <w:sz w:val="24"/>
          <w:szCs w:val="24"/>
        </w:rPr>
        <w:t>)</w:t>
      </w:r>
    </w:p>
    <w:p w14:paraId="676A877B" w14:textId="77777777" w:rsidR="00E26128" w:rsidRPr="009A56CB" w:rsidRDefault="00E26128">
      <w:pPr>
        <w:spacing w:line="360" w:lineRule="auto"/>
        <w:jc w:val="center"/>
        <w:rPr>
          <w:b/>
          <w:smallCaps/>
          <w:color w:val="000000" w:themeColor="text1"/>
          <w:sz w:val="24"/>
          <w:szCs w:val="24"/>
        </w:rPr>
      </w:pPr>
    </w:p>
    <w:p w14:paraId="7CDC5C83" w14:textId="77777777" w:rsidR="00E26128" w:rsidRPr="009A56CB" w:rsidRDefault="009001D0">
      <w:pPr>
        <w:spacing w:line="360" w:lineRule="auto"/>
        <w:jc w:val="center"/>
        <w:rPr>
          <w:b/>
          <w:color w:val="000000" w:themeColor="text1"/>
          <w:sz w:val="24"/>
          <w:szCs w:val="24"/>
        </w:rPr>
      </w:pPr>
      <w:r w:rsidRPr="009A56CB">
        <w:rPr>
          <w:b/>
          <w:color w:val="000000" w:themeColor="text1"/>
          <w:sz w:val="24"/>
          <w:szCs w:val="24"/>
        </w:rPr>
        <w:t>Declaração</w:t>
      </w:r>
    </w:p>
    <w:p w14:paraId="2CD5FDD5" w14:textId="77777777" w:rsidR="00E26128" w:rsidRPr="009A56CB" w:rsidRDefault="00E26128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p w14:paraId="2877B21E" w14:textId="7687DD02" w:rsidR="00E26128" w:rsidRPr="009A56CB" w:rsidRDefault="009001D0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9A56CB">
        <w:rPr>
          <w:color w:val="000000" w:themeColor="text1"/>
          <w:sz w:val="24"/>
          <w:szCs w:val="24"/>
        </w:rPr>
        <w:t>Eu, _________________________________________, pesquisador responsável pelo projeto</w:t>
      </w:r>
      <w:r w:rsidR="00201302" w:rsidRPr="009A56CB">
        <w:rPr>
          <w:color w:val="000000" w:themeColor="text1"/>
          <w:sz w:val="24"/>
          <w:szCs w:val="24"/>
        </w:rPr>
        <w:t xml:space="preserve"> “______________________________________________”, submetido ao</w:t>
      </w:r>
      <w:r w:rsidRPr="009A56CB">
        <w:rPr>
          <w:color w:val="000000" w:themeColor="text1"/>
          <w:sz w:val="24"/>
          <w:szCs w:val="24"/>
        </w:rPr>
        <w:t xml:space="preserve"> Edital:</w:t>
      </w:r>
      <w:r w:rsidR="00201302" w:rsidRPr="009A56CB">
        <w:rPr>
          <w:color w:val="000000" w:themeColor="text1"/>
          <w:sz w:val="24"/>
          <w:szCs w:val="24"/>
        </w:rPr>
        <w:t xml:space="preserve"> ______________________, </w:t>
      </w:r>
      <w:r w:rsidR="00201302" w:rsidRPr="009A56CB">
        <w:rPr>
          <w:b/>
          <w:bCs/>
          <w:color w:val="000000" w:themeColor="text1"/>
          <w:sz w:val="24"/>
          <w:szCs w:val="24"/>
        </w:rPr>
        <w:t>DECLARO</w:t>
      </w:r>
      <w:r w:rsidR="00201302" w:rsidRPr="009A56CB">
        <w:rPr>
          <w:color w:val="000000" w:themeColor="text1"/>
          <w:sz w:val="24"/>
          <w:szCs w:val="24"/>
        </w:rPr>
        <w:t xml:space="preserve"> que as atividades vinculadas a proposta não</w:t>
      </w:r>
      <w:r w:rsidRPr="009A56CB">
        <w:rPr>
          <w:color w:val="000000" w:themeColor="text1"/>
          <w:sz w:val="24"/>
          <w:szCs w:val="24"/>
        </w:rPr>
        <w:t xml:space="preserve"> necessitar</w:t>
      </w:r>
      <w:r w:rsidR="00201302" w:rsidRPr="009A56CB">
        <w:rPr>
          <w:color w:val="000000" w:themeColor="text1"/>
          <w:sz w:val="24"/>
          <w:szCs w:val="24"/>
        </w:rPr>
        <w:t xml:space="preserve">ão </w:t>
      </w:r>
      <w:r w:rsidRPr="009A56CB">
        <w:rPr>
          <w:color w:val="000000" w:themeColor="text1"/>
          <w:sz w:val="24"/>
          <w:szCs w:val="24"/>
        </w:rPr>
        <w:t>das seguintes autorizações:</w:t>
      </w:r>
    </w:p>
    <w:p w14:paraId="30013258" w14:textId="77777777" w:rsidR="00201302" w:rsidRPr="009A56CB" w:rsidRDefault="00201302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12F8E54B" w14:textId="77777777" w:rsidR="00E26128" w:rsidRPr="009A56CB" w:rsidRDefault="009001D0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9A56CB">
        <w:rPr>
          <w:color w:val="000000" w:themeColor="text1"/>
          <w:sz w:val="24"/>
          <w:szCs w:val="24"/>
        </w:rPr>
        <w:t>( ) CEP;</w:t>
      </w:r>
    </w:p>
    <w:p w14:paraId="71813128" w14:textId="77777777" w:rsidR="00E26128" w:rsidRPr="009A56CB" w:rsidRDefault="009001D0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9A56CB">
        <w:rPr>
          <w:color w:val="000000" w:themeColor="text1"/>
          <w:sz w:val="24"/>
          <w:szCs w:val="24"/>
        </w:rPr>
        <w:t>( ) CEUA;</w:t>
      </w:r>
    </w:p>
    <w:p w14:paraId="0447AD3E" w14:textId="77777777" w:rsidR="00E26128" w:rsidRPr="009A56CB" w:rsidRDefault="009001D0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9A56CB">
        <w:rPr>
          <w:color w:val="000000" w:themeColor="text1"/>
          <w:sz w:val="24"/>
          <w:szCs w:val="24"/>
        </w:rPr>
        <w:t>( ) Cadastro SISGEN</w:t>
      </w:r>
    </w:p>
    <w:p w14:paraId="4CCDD19B" w14:textId="77777777" w:rsidR="00E26128" w:rsidRPr="009A56CB" w:rsidRDefault="009001D0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9A56CB">
        <w:rPr>
          <w:color w:val="000000" w:themeColor="text1"/>
          <w:sz w:val="24"/>
          <w:szCs w:val="24"/>
        </w:rPr>
        <w:t>(  ) Licença Ambiental;</w:t>
      </w:r>
    </w:p>
    <w:p w14:paraId="0EEEF5FD" w14:textId="77777777" w:rsidR="00E26128" w:rsidRPr="009A56CB" w:rsidRDefault="009001D0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9A56CB">
        <w:rPr>
          <w:color w:val="000000" w:themeColor="text1"/>
          <w:sz w:val="24"/>
          <w:szCs w:val="24"/>
        </w:rPr>
        <w:t>(  ) Autorização para visitas em áreas específicas;</w:t>
      </w:r>
    </w:p>
    <w:p w14:paraId="005F93C0" w14:textId="77777777" w:rsidR="00E26128" w:rsidRPr="009A56CB" w:rsidRDefault="009001D0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9A56CB">
        <w:rPr>
          <w:color w:val="000000" w:themeColor="text1"/>
          <w:sz w:val="24"/>
          <w:szCs w:val="24"/>
        </w:rPr>
        <w:t>(  ) Entre Outros.</w:t>
      </w:r>
    </w:p>
    <w:p w14:paraId="325E3789" w14:textId="77777777" w:rsidR="00201302" w:rsidRPr="009A56CB" w:rsidRDefault="00201302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6DB3E000" w14:textId="38F5377B" w:rsidR="00E26128" w:rsidRPr="009A56CB" w:rsidRDefault="009001D0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9A56CB">
        <w:rPr>
          <w:color w:val="000000" w:themeColor="text1"/>
          <w:sz w:val="24"/>
          <w:szCs w:val="24"/>
        </w:rPr>
        <w:t>Caso seja detectado que minha pesquisa está sendo desenvolvida de forma irregular e sem autorização pelo Comitê responsável, tenho consciência que meu projeto será automaticamente desclassificado, independente da fase em que esteja. Declaro ainda estar ciente de que, caso ocorra a situação irregular prevista, terei que restituir ao IFRO os recursos recebidos indevidamente, conforme a legislação em vigor.</w:t>
      </w:r>
    </w:p>
    <w:p w14:paraId="28A54322" w14:textId="77777777" w:rsidR="00E26128" w:rsidRPr="009A56CB" w:rsidRDefault="00E26128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670D3D33" w14:textId="77777777" w:rsidR="00E26128" w:rsidRPr="009A56CB" w:rsidRDefault="00E26128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01F1C32B" w14:textId="77777777" w:rsidR="00E26128" w:rsidRPr="009A56CB" w:rsidRDefault="00E26128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32D902D7" w14:textId="77777777" w:rsidR="00E26128" w:rsidRPr="009A56CB" w:rsidRDefault="00E26128">
      <w:pPr>
        <w:spacing w:line="360" w:lineRule="auto"/>
        <w:rPr>
          <w:color w:val="000000" w:themeColor="text1"/>
          <w:sz w:val="24"/>
          <w:szCs w:val="24"/>
        </w:rPr>
      </w:pPr>
    </w:p>
    <w:p w14:paraId="4A4ED11E" w14:textId="50CFD419" w:rsidR="00E26128" w:rsidRPr="009A56CB" w:rsidRDefault="009001D0">
      <w:pPr>
        <w:spacing w:line="360" w:lineRule="auto"/>
        <w:jc w:val="right"/>
        <w:rPr>
          <w:color w:val="000000" w:themeColor="text1"/>
          <w:sz w:val="24"/>
          <w:szCs w:val="24"/>
        </w:rPr>
      </w:pPr>
      <w:r w:rsidRPr="009A56CB">
        <w:rPr>
          <w:color w:val="000000" w:themeColor="text1"/>
          <w:sz w:val="24"/>
          <w:szCs w:val="24"/>
        </w:rPr>
        <w:t>_____________, _______ de _________________ de 202</w:t>
      </w:r>
      <w:r w:rsidR="00B02130">
        <w:rPr>
          <w:color w:val="000000" w:themeColor="text1"/>
          <w:sz w:val="24"/>
          <w:szCs w:val="24"/>
        </w:rPr>
        <w:t>2</w:t>
      </w:r>
      <w:r w:rsidRPr="009A56CB">
        <w:rPr>
          <w:color w:val="000000" w:themeColor="text1"/>
          <w:sz w:val="24"/>
          <w:szCs w:val="24"/>
        </w:rPr>
        <w:t>.</w:t>
      </w:r>
    </w:p>
    <w:p w14:paraId="4CB942AA" w14:textId="77777777" w:rsidR="00E26128" w:rsidRPr="009A56CB" w:rsidRDefault="00E26128">
      <w:pPr>
        <w:spacing w:line="360" w:lineRule="auto"/>
        <w:jc w:val="right"/>
        <w:rPr>
          <w:color w:val="000000" w:themeColor="text1"/>
          <w:sz w:val="24"/>
          <w:szCs w:val="24"/>
        </w:rPr>
      </w:pPr>
    </w:p>
    <w:p w14:paraId="7A3F5AA2" w14:textId="77777777" w:rsidR="00E26128" w:rsidRPr="009A56CB" w:rsidRDefault="00E26128">
      <w:pPr>
        <w:spacing w:line="360" w:lineRule="auto"/>
        <w:jc w:val="right"/>
        <w:rPr>
          <w:color w:val="000000" w:themeColor="text1"/>
          <w:sz w:val="24"/>
          <w:szCs w:val="24"/>
        </w:rPr>
      </w:pPr>
    </w:p>
    <w:p w14:paraId="6B84E1C0" w14:textId="77777777" w:rsidR="00E26128" w:rsidRPr="009A56CB" w:rsidRDefault="00E26128">
      <w:pPr>
        <w:spacing w:line="360" w:lineRule="auto"/>
        <w:jc w:val="right"/>
        <w:rPr>
          <w:color w:val="000000" w:themeColor="text1"/>
          <w:sz w:val="24"/>
          <w:szCs w:val="24"/>
        </w:rPr>
      </w:pPr>
    </w:p>
    <w:p w14:paraId="63D567FA" w14:textId="77777777" w:rsidR="00E26128" w:rsidRPr="009A56CB" w:rsidRDefault="00E26128">
      <w:pPr>
        <w:spacing w:line="360" w:lineRule="auto"/>
        <w:jc w:val="right"/>
        <w:rPr>
          <w:color w:val="000000" w:themeColor="text1"/>
          <w:sz w:val="24"/>
          <w:szCs w:val="24"/>
        </w:rPr>
      </w:pPr>
    </w:p>
    <w:p w14:paraId="0D02CAF3" w14:textId="77777777" w:rsidR="00E26128" w:rsidRPr="009A56CB" w:rsidRDefault="009001D0">
      <w:pPr>
        <w:spacing w:line="360" w:lineRule="auto"/>
        <w:jc w:val="center"/>
        <w:rPr>
          <w:color w:val="000000" w:themeColor="text1"/>
          <w:sz w:val="24"/>
          <w:szCs w:val="24"/>
        </w:rPr>
      </w:pPr>
      <w:r w:rsidRPr="009A56CB">
        <w:rPr>
          <w:color w:val="000000" w:themeColor="text1"/>
          <w:sz w:val="24"/>
          <w:szCs w:val="24"/>
        </w:rPr>
        <w:t xml:space="preserve"> __________________________________</w:t>
      </w:r>
    </w:p>
    <w:p w14:paraId="3F3079AF" w14:textId="77777777" w:rsidR="00E26128" w:rsidRPr="009A56CB" w:rsidRDefault="009001D0">
      <w:pPr>
        <w:spacing w:line="360" w:lineRule="auto"/>
        <w:jc w:val="center"/>
        <w:rPr>
          <w:color w:val="000000" w:themeColor="text1"/>
          <w:sz w:val="24"/>
          <w:szCs w:val="24"/>
        </w:rPr>
      </w:pPr>
      <w:r w:rsidRPr="009A56CB">
        <w:rPr>
          <w:color w:val="000000" w:themeColor="text1"/>
          <w:sz w:val="24"/>
          <w:szCs w:val="24"/>
        </w:rPr>
        <w:t>Assinatura do(a) Pesquisador(a)</w:t>
      </w:r>
    </w:p>
    <w:p w14:paraId="41B90B43" w14:textId="77777777" w:rsidR="00E26128" w:rsidRPr="009A56CB" w:rsidRDefault="00E26128">
      <w:pPr>
        <w:spacing w:line="360" w:lineRule="auto"/>
        <w:jc w:val="center"/>
        <w:rPr>
          <w:b/>
          <w:smallCaps/>
          <w:color w:val="000000" w:themeColor="text1"/>
          <w:sz w:val="24"/>
          <w:szCs w:val="24"/>
        </w:rPr>
      </w:pPr>
    </w:p>
    <w:p w14:paraId="72F1D743" w14:textId="77777777" w:rsidR="00E26128" w:rsidRPr="009A56CB" w:rsidRDefault="00E26128">
      <w:pPr>
        <w:spacing w:line="360" w:lineRule="auto"/>
        <w:jc w:val="center"/>
        <w:rPr>
          <w:b/>
          <w:smallCaps/>
          <w:color w:val="000000" w:themeColor="text1"/>
          <w:sz w:val="24"/>
          <w:szCs w:val="24"/>
        </w:rPr>
      </w:pPr>
    </w:p>
    <w:p w14:paraId="42DC21F2" w14:textId="0E934A22" w:rsidR="00E26128" w:rsidRDefault="00E26128">
      <w:pPr>
        <w:spacing w:line="360" w:lineRule="auto"/>
        <w:jc w:val="center"/>
        <w:rPr>
          <w:b/>
          <w:smallCaps/>
          <w:color w:val="000000" w:themeColor="text1"/>
          <w:sz w:val="24"/>
          <w:szCs w:val="24"/>
        </w:rPr>
      </w:pPr>
    </w:p>
    <w:p w14:paraId="438FAC67" w14:textId="200380DC" w:rsidR="00E52353" w:rsidRDefault="00E52353">
      <w:pPr>
        <w:spacing w:line="360" w:lineRule="auto"/>
        <w:jc w:val="center"/>
        <w:rPr>
          <w:b/>
          <w:smallCaps/>
          <w:color w:val="000000" w:themeColor="text1"/>
          <w:sz w:val="24"/>
          <w:szCs w:val="24"/>
        </w:rPr>
      </w:pPr>
    </w:p>
    <w:p w14:paraId="417332E4" w14:textId="77777777" w:rsidR="00F40E8F" w:rsidRDefault="00F40E8F">
      <w:pPr>
        <w:spacing w:line="360" w:lineRule="auto"/>
        <w:jc w:val="center"/>
        <w:rPr>
          <w:b/>
          <w:smallCaps/>
          <w:color w:val="000000" w:themeColor="text1"/>
          <w:sz w:val="24"/>
          <w:szCs w:val="24"/>
        </w:rPr>
      </w:pPr>
    </w:p>
    <w:p w14:paraId="1AEBB068" w14:textId="77777777" w:rsidR="00E52353" w:rsidRPr="009A56CB" w:rsidRDefault="00E52353">
      <w:pPr>
        <w:spacing w:line="360" w:lineRule="auto"/>
        <w:jc w:val="center"/>
        <w:rPr>
          <w:b/>
          <w:smallCaps/>
          <w:color w:val="000000" w:themeColor="text1"/>
          <w:sz w:val="24"/>
          <w:szCs w:val="24"/>
        </w:rPr>
      </w:pPr>
    </w:p>
    <w:p w14:paraId="36397AA8" w14:textId="6B1133EA" w:rsidR="00E26128" w:rsidRPr="009A56CB" w:rsidRDefault="00E26128">
      <w:pPr>
        <w:rPr>
          <w:b/>
          <w:smallCaps/>
          <w:color w:val="000000" w:themeColor="text1"/>
          <w:sz w:val="24"/>
          <w:szCs w:val="24"/>
        </w:rPr>
      </w:pPr>
    </w:p>
    <w:p w14:paraId="366F6553" w14:textId="3871014D" w:rsidR="00E26128" w:rsidRPr="009A56CB" w:rsidRDefault="009001D0">
      <w:pPr>
        <w:jc w:val="center"/>
        <w:rPr>
          <w:b/>
          <w:smallCaps/>
          <w:color w:val="000000" w:themeColor="text1"/>
          <w:sz w:val="24"/>
          <w:szCs w:val="24"/>
        </w:rPr>
      </w:pPr>
      <w:bookmarkStart w:id="1" w:name="_heading=h.gjdgxs" w:colFirst="0" w:colLast="0"/>
      <w:bookmarkEnd w:id="1"/>
      <w:r w:rsidRPr="009A56CB">
        <w:rPr>
          <w:b/>
          <w:color w:val="000000" w:themeColor="text1"/>
          <w:sz w:val="24"/>
          <w:szCs w:val="24"/>
        </w:rPr>
        <w:lastRenderedPageBreak/>
        <w:t xml:space="preserve">ANEXO </w:t>
      </w:r>
      <w:r w:rsidR="001E6702">
        <w:rPr>
          <w:b/>
          <w:color w:val="000000" w:themeColor="text1"/>
          <w:sz w:val="24"/>
          <w:szCs w:val="24"/>
        </w:rPr>
        <w:t>E</w:t>
      </w:r>
      <w:r w:rsidRPr="009A56CB">
        <w:rPr>
          <w:b/>
          <w:color w:val="000000" w:themeColor="text1"/>
          <w:sz w:val="24"/>
          <w:szCs w:val="24"/>
        </w:rPr>
        <w:t xml:space="preserve"> – MODELO DE BALANCETE FINANCEIRO</w:t>
      </w:r>
    </w:p>
    <w:p w14:paraId="2B233DB1" w14:textId="78307C1B" w:rsidR="00A31CEE" w:rsidRPr="009A56CB" w:rsidRDefault="00A31CEE" w:rsidP="00A31CEE">
      <w:pPr>
        <w:jc w:val="center"/>
        <w:rPr>
          <w:b/>
          <w:smallCaps/>
          <w:color w:val="000000" w:themeColor="text1"/>
          <w:sz w:val="24"/>
          <w:szCs w:val="24"/>
        </w:rPr>
      </w:pPr>
      <w:r w:rsidRPr="009A56CB">
        <w:rPr>
          <w:b/>
          <w:smallCaps/>
          <w:color w:val="000000" w:themeColor="text1"/>
          <w:sz w:val="24"/>
          <w:szCs w:val="24"/>
        </w:rPr>
        <w:t>(ANEXO AO EDITAL N° __/IFRO/</w:t>
      </w:r>
      <w:r w:rsidRPr="009A56CB">
        <w:rPr>
          <w:b/>
          <w:i/>
          <w:smallCaps/>
          <w:color w:val="000000" w:themeColor="text1"/>
          <w:sz w:val="24"/>
          <w:szCs w:val="24"/>
        </w:rPr>
        <w:t xml:space="preserve">CAMPUS </w:t>
      </w:r>
      <w:r w:rsidRPr="009A56CB">
        <w:rPr>
          <w:b/>
          <w:smallCaps/>
          <w:color w:val="000000" w:themeColor="text1"/>
          <w:sz w:val="24"/>
          <w:szCs w:val="24"/>
        </w:rPr>
        <w:t>GUAJARÁ-MIRIM/202</w:t>
      </w:r>
      <w:r w:rsidR="00B02130">
        <w:rPr>
          <w:b/>
          <w:smallCaps/>
          <w:color w:val="000000" w:themeColor="text1"/>
          <w:sz w:val="24"/>
          <w:szCs w:val="24"/>
        </w:rPr>
        <w:t>2</w:t>
      </w:r>
      <w:r w:rsidRPr="009A56CB">
        <w:rPr>
          <w:b/>
          <w:smallCaps/>
          <w:color w:val="000000" w:themeColor="text1"/>
          <w:sz w:val="24"/>
          <w:szCs w:val="24"/>
        </w:rPr>
        <w:t>)</w:t>
      </w:r>
    </w:p>
    <w:p w14:paraId="09C6F961" w14:textId="77777777" w:rsidR="00E26128" w:rsidRPr="009A56CB" w:rsidRDefault="00E26128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 w:themeColor="text1"/>
          <w:sz w:val="24"/>
          <w:szCs w:val="24"/>
        </w:rPr>
      </w:pPr>
    </w:p>
    <w:p w14:paraId="3159C4E6" w14:textId="77777777" w:rsidR="00E26128" w:rsidRPr="009A56CB" w:rsidRDefault="00E26128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 w:themeColor="text1"/>
          <w:sz w:val="24"/>
          <w:szCs w:val="24"/>
        </w:rPr>
      </w:pPr>
    </w:p>
    <w:tbl>
      <w:tblPr>
        <w:tblStyle w:val="a2"/>
        <w:tblW w:w="10060" w:type="dxa"/>
        <w:jc w:val="center"/>
        <w:tblLayout w:type="fixed"/>
        <w:tblLook w:val="0000" w:firstRow="0" w:lastRow="0" w:firstColumn="0" w:lastColumn="0" w:noHBand="0" w:noVBand="0"/>
      </w:tblPr>
      <w:tblGrid>
        <w:gridCol w:w="2702"/>
        <w:gridCol w:w="1695"/>
        <w:gridCol w:w="420"/>
        <w:gridCol w:w="150"/>
        <w:gridCol w:w="1133"/>
        <w:gridCol w:w="1080"/>
        <w:gridCol w:w="2880"/>
      </w:tblGrid>
      <w:tr w:rsidR="009A56CB" w:rsidRPr="009A56CB" w14:paraId="5C466490" w14:textId="77777777" w:rsidTr="00A31CEE">
        <w:trPr>
          <w:jc w:val="center"/>
        </w:trPr>
        <w:tc>
          <w:tcPr>
            <w:tcW w:w="10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BE36A0B" w14:textId="77777777" w:rsidR="00E26128" w:rsidRPr="009A56CB" w:rsidRDefault="00E2612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3E681491" w14:textId="77777777" w:rsidR="00E26128" w:rsidRPr="009A56CB" w:rsidRDefault="009001D0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>BALANCETE FINANCEIRO</w:t>
            </w:r>
          </w:p>
          <w:p w14:paraId="39E9E015" w14:textId="77777777" w:rsidR="00E26128" w:rsidRPr="009A56CB" w:rsidRDefault="00E2612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9A56CB" w:rsidRPr="009A56CB" w14:paraId="1ACD3AA9" w14:textId="77777777" w:rsidTr="00A31CEE">
        <w:trPr>
          <w:jc w:val="center"/>
        </w:trPr>
        <w:tc>
          <w:tcPr>
            <w:tcW w:w="10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CC779" w14:textId="77777777" w:rsidR="00E26128" w:rsidRPr="009A56CB" w:rsidRDefault="009001D0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color w:val="000000" w:themeColor="text1"/>
                <w:sz w:val="24"/>
                <w:szCs w:val="24"/>
              </w:rPr>
              <w:t>Coordenador(a) do Projeto:</w:t>
            </w:r>
          </w:p>
        </w:tc>
      </w:tr>
      <w:tr w:rsidR="009A56CB" w:rsidRPr="009A56CB" w14:paraId="73EABCC1" w14:textId="77777777" w:rsidTr="00A31CEE">
        <w:trPr>
          <w:jc w:val="center"/>
        </w:trPr>
        <w:tc>
          <w:tcPr>
            <w:tcW w:w="10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026BB" w14:textId="77777777" w:rsidR="00E26128" w:rsidRPr="009A56CB" w:rsidRDefault="009001D0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color w:val="000000" w:themeColor="text1"/>
                <w:sz w:val="24"/>
                <w:szCs w:val="24"/>
              </w:rPr>
              <w:t>Campus:</w:t>
            </w:r>
          </w:p>
        </w:tc>
      </w:tr>
      <w:tr w:rsidR="009A56CB" w:rsidRPr="009A56CB" w14:paraId="64CBECED" w14:textId="77777777" w:rsidTr="00A31CEE">
        <w:trPr>
          <w:jc w:val="center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3CBD" w14:textId="77777777" w:rsidR="00E26128" w:rsidRPr="009A56CB" w:rsidRDefault="009001D0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color w:val="000000" w:themeColor="text1"/>
                <w:sz w:val="24"/>
                <w:szCs w:val="24"/>
              </w:rPr>
              <w:t>Edital: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EE59E" w14:textId="77777777" w:rsidR="00E26128" w:rsidRPr="009A56CB" w:rsidRDefault="009001D0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color w:val="000000" w:themeColor="text1"/>
                <w:sz w:val="24"/>
                <w:szCs w:val="24"/>
              </w:rPr>
              <w:t>N°: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BB8C4" w14:textId="77777777" w:rsidR="00E26128" w:rsidRPr="009A56CB" w:rsidRDefault="009001D0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color w:val="000000" w:themeColor="text1"/>
                <w:sz w:val="24"/>
                <w:szCs w:val="24"/>
              </w:rPr>
              <w:t>Ano:</w:t>
            </w:r>
          </w:p>
        </w:tc>
      </w:tr>
      <w:tr w:rsidR="009A56CB" w:rsidRPr="009A56CB" w14:paraId="15DC2729" w14:textId="77777777" w:rsidTr="00A31CEE">
        <w:trPr>
          <w:jc w:val="center"/>
        </w:trPr>
        <w:tc>
          <w:tcPr>
            <w:tcW w:w="4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D2300" w14:textId="77777777" w:rsidR="00E26128" w:rsidRPr="009A56CB" w:rsidRDefault="009001D0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color w:val="000000" w:themeColor="text1"/>
                <w:sz w:val="24"/>
                <w:szCs w:val="24"/>
              </w:rPr>
              <w:t>RECEITAS</w:t>
            </w:r>
          </w:p>
        </w:tc>
        <w:tc>
          <w:tcPr>
            <w:tcW w:w="5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4AE35" w14:textId="77777777" w:rsidR="00E26128" w:rsidRPr="009A56CB" w:rsidRDefault="009001D0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color w:val="000000" w:themeColor="text1"/>
                <w:sz w:val="24"/>
                <w:szCs w:val="24"/>
              </w:rPr>
              <w:t>DESPESAS</w:t>
            </w:r>
          </w:p>
        </w:tc>
      </w:tr>
      <w:tr w:rsidR="009A56CB" w:rsidRPr="009A56CB" w14:paraId="32B43411" w14:textId="77777777" w:rsidTr="00A31CEE">
        <w:trPr>
          <w:jc w:val="center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705C5" w14:textId="77777777" w:rsidR="00E26128" w:rsidRPr="009A56CB" w:rsidRDefault="009001D0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color w:val="000000" w:themeColor="text1"/>
                <w:sz w:val="24"/>
                <w:szCs w:val="24"/>
              </w:rPr>
              <w:t>Pago IFRO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5210C" w14:textId="77777777" w:rsidR="00E26128" w:rsidRPr="009A56CB" w:rsidRDefault="00E26128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191F8" w14:textId="77777777" w:rsidR="00E26128" w:rsidRPr="009A56CB" w:rsidRDefault="009001D0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color w:val="000000" w:themeColor="text1"/>
                <w:sz w:val="24"/>
                <w:szCs w:val="24"/>
              </w:rPr>
              <w:t>Custeio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98AF2" w14:textId="77777777" w:rsidR="00E26128" w:rsidRPr="009A56CB" w:rsidRDefault="00E26128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9A56CB" w:rsidRPr="009A56CB" w14:paraId="64E9F146" w14:textId="77777777" w:rsidTr="00A31CEE">
        <w:trPr>
          <w:jc w:val="center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E34F6" w14:textId="77777777" w:rsidR="00E26128" w:rsidRPr="009A56CB" w:rsidRDefault="009001D0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color w:val="000000" w:themeColor="text1"/>
                <w:sz w:val="24"/>
                <w:szCs w:val="24"/>
              </w:rPr>
              <w:t>Recursos Próprios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29177" w14:textId="77777777" w:rsidR="00E26128" w:rsidRPr="009A56CB" w:rsidRDefault="00E26128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362BD" w14:textId="77777777" w:rsidR="00E26128" w:rsidRPr="009A56CB" w:rsidRDefault="009001D0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color w:val="000000" w:themeColor="text1"/>
                <w:sz w:val="24"/>
                <w:szCs w:val="24"/>
              </w:rPr>
              <w:t>Capital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FC4B3" w14:textId="77777777" w:rsidR="00E26128" w:rsidRPr="009A56CB" w:rsidRDefault="00E26128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9A56CB" w:rsidRPr="009A56CB" w14:paraId="60E5129A" w14:textId="77777777" w:rsidTr="00A31CEE">
        <w:trPr>
          <w:trHeight w:val="345"/>
          <w:jc w:val="center"/>
        </w:trPr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9FA25" w14:textId="77777777" w:rsidR="00E26128" w:rsidRPr="009A56CB" w:rsidRDefault="00E26128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14:paraId="2E5E56FA" w14:textId="77777777" w:rsidR="00E26128" w:rsidRPr="009A56CB" w:rsidRDefault="00E26128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14:paraId="743B8045" w14:textId="77777777" w:rsidR="00E26128" w:rsidRPr="009A56CB" w:rsidRDefault="009001D0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9A56CB">
              <w:rPr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21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4D3E6" w14:textId="77777777" w:rsidR="00E26128" w:rsidRPr="009A56CB" w:rsidRDefault="00E2612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1E9B6" w14:textId="77777777" w:rsidR="00E26128" w:rsidRPr="009A56CB" w:rsidRDefault="009001D0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9A56CB">
              <w:rPr>
                <w:color w:val="000000" w:themeColor="text1"/>
                <w:sz w:val="24"/>
                <w:szCs w:val="24"/>
              </w:rPr>
              <w:t>Valor devolvido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FA5B6" w14:textId="77777777" w:rsidR="00E26128" w:rsidRPr="009A56CB" w:rsidRDefault="00E2612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9A56CB" w:rsidRPr="009A56CB" w14:paraId="3B99F739" w14:textId="77777777" w:rsidTr="00A31CEE">
        <w:trPr>
          <w:trHeight w:val="900"/>
          <w:jc w:val="center"/>
        </w:trPr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795D4" w14:textId="77777777" w:rsidR="00E26128" w:rsidRPr="009A56CB" w:rsidRDefault="00E26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BD7D4" w14:textId="77777777" w:rsidR="00E26128" w:rsidRPr="009A56CB" w:rsidRDefault="00E26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3DCD8" w14:textId="77777777" w:rsidR="00E26128" w:rsidRPr="009A56CB" w:rsidRDefault="00E26128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081C3BFD" w14:textId="77777777" w:rsidR="00E26128" w:rsidRPr="009A56CB" w:rsidRDefault="009001D0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9A56CB">
              <w:rPr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61394" w14:textId="77777777" w:rsidR="00E26128" w:rsidRPr="009A56CB" w:rsidRDefault="00E2612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9A56CB" w:rsidRPr="009A56CB" w14:paraId="5D1FE4FF" w14:textId="77777777" w:rsidTr="00A31CEE">
        <w:trPr>
          <w:trHeight w:val="368"/>
          <w:jc w:val="center"/>
        </w:trPr>
        <w:tc>
          <w:tcPr>
            <w:tcW w:w="10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CAE131C" w14:textId="77777777" w:rsidR="00E26128" w:rsidRPr="009A56CB" w:rsidRDefault="009001D0">
            <w:pPr>
              <w:spacing w:line="360" w:lineRule="auto"/>
              <w:ind w:left="426"/>
              <w:jc w:val="center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color w:val="000000" w:themeColor="text1"/>
                <w:sz w:val="24"/>
                <w:szCs w:val="24"/>
              </w:rPr>
              <w:t>Observação: Obrigatoriamente os totais de Receitas e Despesas deverão ser iguais.</w:t>
            </w:r>
          </w:p>
        </w:tc>
      </w:tr>
      <w:tr w:rsidR="009A56CB" w:rsidRPr="009A56CB" w14:paraId="5B2137AD" w14:textId="77777777" w:rsidTr="00A31CEE">
        <w:trPr>
          <w:trHeight w:val="368"/>
          <w:jc w:val="center"/>
        </w:trPr>
        <w:tc>
          <w:tcPr>
            <w:tcW w:w="10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BA103F2" w14:textId="77777777" w:rsidR="00E26128" w:rsidRPr="009A56CB" w:rsidRDefault="009001D0">
            <w:pPr>
              <w:spacing w:line="360" w:lineRule="auto"/>
              <w:ind w:left="108"/>
              <w:jc w:val="both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color w:val="000000" w:themeColor="text1"/>
                <w:sz w:val="24"/>
                <w:szCs w:val="24"/>
              </w:rPr>
              <w:t>Data:</w:t>
            </w:r>
          </w:p>
        </w:tc>
      </w:tr>
      <w:tr w:rsidR="009A56CB" w:rsidRPr="009A56CB" w14:paraId="54929725" w14:textId="77777777" w:rsidTr="00A31CEE">
        <w:trPr>
          <w:trHeight w:val="383"/>
          <w:jc w:val="center"/>
        </w:trPr>
        <w:tc>
          <w:tcPr>
            <w:tcW w:w="10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461BCBE" w14:textId="77777777" w:rsidR="00E26128" w:rsidRPr="009A56CB" w:rsidRDefault="009001D0">
            <w:pPr>
              <w:spacing w:line="360" w:lineRule="auto"/>
              <w:ind w:left="108"/>
              <w:jc w:val="center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color w:val="000000" w:themeColor="text1"/>
                <w:sz w:val="24"/>
                <w:szCs w:val="24"/>
              </w:rPr>
              <w:t>Assinaturas</w:t>
            </w:r>
          </w:p>
        </w:tc>
      </w:tr>
      <w:tr w:rsidR="009A56CB" w:rsidRPr="009A56CB" w14:paraId="2E344AD8" w14:textId="77777777" w:rsidTr="00A31CEE">
        <w:trPr>
          <w:trHeight w:val="1140"/>
          <w:jc w:val="center"/>
        </w:trPr>
        <w:tc>
          <w:tcPr>
            <w:tcW w:w="4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6BD4348" w14:textId="77777777" w:rsidR="00E26128" w:rsidRPr="009A56CB" w:rsidRDefault="00E26128">
            <w:pPr>
              <w:spacing w:line="360" w:lineRule="auto"/>
              <w:ind w:left="762" w:hanging="654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75CAD6A7" w14:textId="77777777" w:rsidR="00E26128" w:rsidRPr="009A56CB" w:rsidRDefault="00E26128">
            <w:pPr>
              <w:spacing w:line="360" w:lineRule="auto"/>
              <w:ind w:left="762" w:hanging="654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0199B909" w14:textId="77777777" w:rsidR="00E26128" w:rsidRPr="009A56CB" w:rsidRDefault="00E26128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15C4532" w14:textId="77777777" w:rsidR="00E26128" w:rsidRPr="009A56CB" w:rsidRDefault="00E26128">
            <w:pPr>
              <w:rPr>
                <w:color w:val="000000" w:themeColor="text1"/>
                <w:sz w:val="24"/>
                <w:szCs w:val="24"/>
              </w:rPr>
            </w:pPr>
          </w:p>
          <w:p w14:paraId="4BD7481C" w14:textId="77777777" w:rsidR="00E26128" w:rsidRPr="009A56CB" w:rsidRDefault="00E26128">
            <w:pPr>
              <w:rPr>
                <w:color w:val="000000" w:themeColor="text1"/>
                <w:sz w:val="24"/>
                <w:szCs w:val="24"/>
              </w:rPr>
            </w:pPr>
          </w:p>
          <w:p w14:paraId="1CF64150" w14:textId="77777777" w:rsidR="00E26128" w:rsidRPr="009A56CB" w:rsidRDefault="00E26128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9A56CB" w:rsidRPr="009A56CB" w14:paraId="03C94800" w14:textId="77777777" w:rsidTr="00A31CEE">
        <w:trPr>
          <w:trHeight w:val="210"/>
          <w:jc w:val="center"/>
        </w:trPr>
        <w:tc>
          <w:tcPr>
            <w:tcW w:w="4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727FD76" w14:textId="77777777" w:rsidR="00E26128" w:rsidRPr="009A56CB" w:rsidRDefault="00E26128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4336C29" w14:textId="77777777" w:rsidR="00E26128" w:rsidRPr="009A56CB" w:rsidRDefault="00E26128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E26128" w:rsidRPr="009A56CB" w14:paraId="1FB5B52A" w14:textId="77777777" w:rsidTr="00A31CEE">
        <w:trPr>
          <w:trHeight w:val="218"/>
          <w:jc w:val="center"/>
        </w:trPr>
        <w:tc>
          <w:tcPr>
            <w:tcW w:w="4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BDBD914" w14:textId="77777777" w:rsidR="00E26128" w:rsidRPr="009A56CB" w:rsidRDefault="009001D0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color w:val="000000" w:themeColor="text1"/>
                <w:sz w:val="24"/>
                <w:szCs w:val="24"/>
              </w:rPr>
              <w:t>Coordenador(a) do Projeto</w:t>
            </w:r>
          </w:p>
        </w:tc>
        <w:tc>
          <w:tcPr>
            <w:tcW w:w="5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C23AD22" w14:textId="77777777" w:rsidR="00E26128" w:rsidRPr="009A56CB" w:rsidRDefault="009001D0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color w:val="000000" w:themeColor="text1"/>
                <w:sz w:val="24"/>
                <w:szCs w:val="24"/>
              </w:rPr>
              <w:t>Coordenador de Pesquisa</w:t>
            </w:r>
          </w:p>
        </w:tc>
      </w:tr>
    </w:tbl>
    <w:p w14:paraId="18F3CE7F" w14:textId="77777777" w:rsidR="00E26128" w:rsidRPr="009A56CB" w:rsidRDefault="00E26128">
      <w:pPr>
        <w:spacing w:before="120" w:after="120" w:line="360" w:lineRule="auto"/>
        <w:rPr>
          <w:b/>
          <w:smallCaps/>
          <w:color w:val="000000" w:themeColor="text1"/>
          <w:sz w:val="24"/>
          <w:szCs w:val="24"/>
        </w:rPr>
      </w:pPr>
    </w:p>
    <w:p w14:paraId="5C45A77D" w14:textId="77777777" w:rsidR="00E26128" w:rsidRPr="009A56CB" w:rsidRDefault="00E26128">
      <w:pPr>
        <w:spacing w:before="120" w:after="120" w:line="360" w:lineRule="auto"/>
        <w:rPr>
          <w:b/>
          <w:smallCaps/>
          <w:color w:val="000000" w:themeColor="text1"/>
          <w:sz w:val="24"/>
          <w:szCs w:val="24"/>
        </w:rPr>
      </w:pPr>
    </w:p>
    <w:p w14:paraId="77375FF1" w14:textId="77777777" w:rsidR="00E26128" w:rsidRPr="009A56CB" w:rsidRDefault="00E26128">
      <w:pPr>
        <w:spacing w:before="120" w:after="120" w:line="360" w:lineRule="auto"/>
        <w:rPr>
          <w:b/>
          <w:smallCaps/>
          <w:color w:val="000000" w:themeColor="text1"/>
          <w:sz w:val="24"/>
          <w:szCs w:val="24"/>
        </w:rPr>
      </w:pPr>
    </w:p>
    <w:p w14:paraId="22689238" w14:textId="77777777" w:rsidR="00E26128" w:rsidRPr="009A56CB" w:rsidRDefault="00E26128">
      <w:pPr>
        <w:spacing w:before="120" w:after="120" w:line="360" w:lineRule="auto"/>
        <w:rPr>
          <w:b/>
          <w:smallCaps/>
          <w:color w:val="000000" w:themeColor="text1"/>
          <w:sz w:val="24"/>
          <w:szCs w:val="24"/>
        </w:rPr>
      </w:pPr>
    </w:p>
    <w:p w14:paraId="20BE36F4" w14:textId="77777777" w:rsidR="00E26128" w:rsidRPr="009A56CB" w:rsidRDefault="00E26128">
      <w:pPr>
        <w:jc w:val="center"/>
        <w:rPr>
          <w:b/>
          <w:smallCaps/>
          <w:color w:val="000000" w:themeColor="text1"/>
          <w:sz w:val="24"/>
          <w:szCs w:val="24"/>
        </w:rPr>
      </w:pPr>
    </w:p>
    <w:p w14:paraId="3C4EE27E" w14:textId="77777777" w:rsidR="00E26128" w:rsidRPr="009A56CB" w:rsidRDefault="00E26128">
      <w:pPr>
        <w:jc w:val="center"/>
        <w:rPr>
          <w:b/>
          <w:smallCaps/>
          <w:color w:val="000000" w:themeColor="text1"/>
          <w:sz w:val="24"/>
          <w:szCs w:val="24"/>
        </w:rPr>
      </w:pPr>
    </w:p>
    <w:p w14:paraId="09D8C93C" w14:textId="77777777" w:rsidR="00D5088D" w:rsidRPr="009A56CB" w:rsidRDefault="00D5088D">
      <w:pPr>
        <w:jc w:val="center"/>
        <w:rPr>
          <w:b/>
          <w:color w:val="000000" w:themeColor="text1"/>
          <w:sz w:val="24"/>
          <w:szCs w:val="24"/>
        </w:rPr>
      </w:pPr>
    </w:p>
    <w:p w14:paraId="6AD91614" w14:textId="77777777" w:rsidR="00D5088D" w:rsidRPr="009A56CB" w:rsidRDefault="00D5088D">
      <w:pPr>
        <w:jc w:val="center"/>
        <w:rPr>
          <w:b/>
          <w:color w:val="000000" w:themeColor="text1"/>
          <w:sz w:val="24"/>
          <w:szCs w:val="24"/>
        </w:rPr>
      </w:pPr>
    </w:p>
    <w:p w14:paraId="62B53F22" w14:textId="77777777" w:rsidR="00D5088D" w:rsidRPr="009A56CB" w:rsidRDefault="00D5088D">
      <w:pPr>
        <w:jc w:val="center"/>
        <w:rPr>
          <w:b/>
          <w:color w:val="000000" w:themeColor="text1"/>
          <w:sz w:val="24"/>
          <w:szCs w:val="24"/>
        </w:rPr>
      </w:pPr>
    </w:p>
    <w:p w14:paraId="6E110B0B" w14:textId="77777777" w:rsidR="00D5088D" w:rsidRPr="009A56CB" w:rsidRDefault="00D5088D">
      <w:pPr>
        <w:jc w:val="center"/>
        <w:rPr>
          <w:b/>
          <w:color w:val="000000" w:themeColor="text1"/>
          <w:sz w:val="24"/>
          <w:szCs w:val="24"/>
        </w:rPr>
      </w:pPr>
    </w:p>
    <w:p w14:paraId="50E1CED4" w14:textId="77777777" w:rsidR="00D5088D" w:rsidRPr="009A56CB" w:rsidRDefault="00D5088D">
      <w:pPr>
        <w:jc w:val="center"/>
        <w:rPr>
          <w:b/>
          <w:color w:val="000000" w:themeColor="text1"/>
          <w:sz w:val="24"/>
          <w:szCs w:val="24"/>
        </w:rPr>
      </w:pPr>
    </w:p>
    <w:p w14:paraId="0417D1A3" w14:textId="77777777" w:rsidR="00D5088D" w:rsidRPr="009A56CB" w:rsidRDefault="00D5088D">
      <w:pPr>
        <w:jc w:val="center"/>
        <w:rPr>
          <w:b/>
          <w:color w:val="000000" w:themeColor="text1"/>
          <w:sz w:val="24"/>
          <w:szCs w:val="24"/>
        </w:rPr>
      </w:pPr>
    </w:p>
    <w:p w14:paraId="35AC04BC" w14:textId="77777777" w:rsidR="00D5088D" w:rsidRPr="009A56CB" w:rsidRDefault="00D5088D">
      <w:pPr>
        <w:jc w:val="center"/>
        <w:rPr>
          <w:b/>
          <w:color w:val="000000" w:themeColor="text1"/>
          <w:sz w:val="24"/>
          <w:szCs w:val="24"/>
        </w:rPr>
      </w:pPr>
    </w:p>
    <w:p w14:paraId="2CF92845" w14:textId="77777777" w:rsidR="00D5088D" w:rsidRPr="009A56CB" w:rsidRDefault="00D5088D">
      <w:pPr>
        <w:jc w:val="center"/>
        <w:rPr>
          <w:b/>
          <w:color w:val="000000" w:themeColor="text1"/>
          <w:sz w:val="24"/>
          <w:szCs w:val="24"/>
        </w:rPr>
      </w:pPr>
    </w:p>
    <w:p w14:paraId="7E7FA6F7" w14:textId="77777777" w:rsidR="00D5088D" w:rsidRPr="009A56CB" w:rsidRDefault="00D5088D">
      <w:pPr>
        <w:jc w:val="center"/>
        <w:rPr>
          <w:b/>
          <w:color w:val="000000" w:themeColor="text1"/>
          <w:sz w:val="24"/>
          <w:szCs w:val="24"/>
        </w:rPr>
      </w:pPr>
    </w:p>
    <w:p w14:paraId="53A90328" w14:textId="77777777" w:rsidR="00D5088D" w:rsidRPr="009A56CB" w:rsidRDefault="00D5088D">
      <w:pPr>
        <w:jc w:val="center"/>
        <w:rPr>
          <w:b/>
          <w:color w:val="000000" w:themeColor="text1"/>
          <w:sz w:val="24"/>
          <w:szCs w:val="24"/>
        </w:rPr>
      </w:pPr>
    </w:p>
    <w:p w14:paraId="701C21A0" w14:textId="77777777" w:rsidR="00D5088D" w:rsidRPr="009A56CB" w:rsidRDefault="00D5088D">
      <w:pPr>
        <w:jc w:val="center"/>
        <w:rPr>
          <w:b/>
          <w:color w:val="000000" w:themeColor="text1"/>
          <w:sz w:val="24"/>
          <w:szCs w:val="24"/>
        </w:rPr>
      </w:pPr>
    </w:p>
    <w:p w14:paraId="5BC13E29" w14:textId="771617B5" w:rsidR="00D5088D" w:rsidRDefault="00D5088D">
      <w:pPr>
        <w:jc w:val="center"/>
        <w:rPr>
          <w:b/>
          <w:color w:val="000000" w:themeColor="text1"/>
          <w:sz w:val="24"/>
          <w:szCs w:val="24"/>
        </w:rPr>
      </w:pPr>
    </w:p>
    <w:p w14:paraId="25987D5B" w14:textId="77777777" w:rsidR="00B02130" w:rsidRPr="009A56CB" w:rsidRDefault="00B02130">
      <w:pPr>
        <w:jc w:val="center"/>
        <w:rPr>
          <w:b/>
          <w:color w:val="000000" w:themeColor="text1"/>
          <w:sz w:val="24"/>
          <w:szCs w:val="24"/>
        </w:rPr>
      </w:pPr>
    </w:p>
    <w:p w14:paraId="5E764DE1" w14:textId="0FCED620" w:rsidR="00E26128" w:rsidRPr="009A56CB" w:rsidRDefault="009001D0">
      <w:pPr>
        <w:jc w:val="center"/>
        <w:rPr>
          <w:b/>
          <w:smallCaps/>
          <w:color w:val="000000" w:themeColor="text1"/>
          <w:sz w:val="24"/>
          <w:szCs w:val="24"/>
        </w:rPr>
      </w:pPr>
      <w:r w:rsidRPr="009A56CB">
        <w:rPr>
          <w:b/>
          <w:color w:val="000000" w:themeColor="text1"/>
          <w:sz w:val="24"/>
          <w:szCs w:val="24"/>
        </w:rPr>
        <w:t xml:space="preserve">ANEXO </w:t>
      </w:r>
      <w:r w:rsidR="001E6702">
        <w:rPr>
          <w:b/>
          <w:color w:val="000000" w:themeColor="text1"/>
          <w:sz w:val="24"/>
          <w:szCs w:val="24"/>
        </w:rPr>
        <w:t>F</w:t>
      </w:r>
      <w:r w:rsidRPr="009A56CB">
        <w:rPr>
          <w:b/>
          <w:color w:val="000000" w:themeColor="text1"/>
          <w:sz w:val="24"/>
          <w:szCs w:val="24"/>
        </w:rPr>
        <w:t xml:space="preserve"> – MODELO DE RELAÇÃO DE PAGAMENTOS</w:t>
      </w:r>
    </w:p>
    <w:p w14:paraId="1C2BAA64" w14:textId="3BEF149C" w:rsidR="00A31CEE" w:rsidRPr="009A56CB" w:rsidRDefault="00A31CEE" w:rsidP="00A31CEE">
      <w:pPr>
        <w:jc w:val="center"/>
        <w:rPr>
          <w:b/>
          <w:smallCaps/>
          <w:color w:val="000000" w:themeColor="text1"/>
          <w:sz w:val="24"/>
          <w:szCs w:val="24"/>
        </w:rPr>
      </w:pPr>
      <w:r w:rsidRPr="009A56CB">
        <w:rPr>
          <w:b/>
          <w:smallCaps/>
          <w:color w:val="000000" w:themeColor="text1"/>
          <w:sz w:val="24"/>
          <w:szCs w:val="24"/>
        </w:rPr>
        <w:t>(ANEXO AO EDITAL N° __/IFRO/</w:t>
      </w:r>
      <w:r w:rsidRPr="009A56CB">
        <w:rPr>
          <w:b/>
          <w:i/>
          <w:smallCaps/>
          <w:color w:val="000000" w:themeColor="text1"/>
          <w:sz w:val="24"/>
          <w:szCs w:val="24"/>
        </w:rPr>
        <w:t xml:space="preserve">CAMPUS </w:t>
      </w:r>
      <w:r w:rsidRPr="009A56CB">
        <w:rPr>
          <w:b/>
          <w:smallCaps/>
          <w:color w:val="000000" w:themeColor="text1"/>
          <w:sz w:val="24"/>
          <w:szCs w:val="24"/>
        </w:rPr>
        <w:t>GUAJARÁ-MIRIM/202</w:t>
      </w:r>
      <w:r w:rsidR="00B02130">
        <w:rPr>
          <w:b/>
          <w:smallCaps/>
          <w:color w:val="000000" w:themeColor="text1"/>
          <w:sz w:val="24"/>
          <w:szCs w:val="24"/>
        </w:rPr>
        <w:t>2</w:t>
      </w:r>
      <w:r w:rsidRPr="009A56CB">
        <w:rPr>
          <w:b/>
          <w:smallCaps/>
          <w:color w:val="000000" w:themeColor="text1"/>
          <w:sz w:val="24"/>
          <w:szCs w:val="24"/>
        </w:rPr>
        <w:t>)</w:t>
      </w:r>
    </w:p>
    <w:p w14:paraId="5D993009" w14:textId="77777777" w:rsidR="00E26128" w:rsidRPr="009A56CB" w:rsidRDefault="00E26128">
      <w:pPr>
        <w:spacing w:before="120" w:after="120" w:line="360" w:lineRule="auto"/>
        <w:rPr>
          <w:b/>
          <w:color w:val="000000" w:themeColor="text1"/>
          <w:sz w:val="24"/>
          <w:szCs w:val="24"/>
        </w:rPr>
      </w:pPr>
    </w:p>
    <w:tbl>
      <w:tblPr>
        <w:tblStyle w:val="a3"/>
        <w:tblW w:w="9918" w:type="dxa"/>
        <w:jc w:val="center"/>
        <w:tblLayout w:type="fixed"/>
        <w:tblLook w:val="0000" w:firstRow="0" w:lastRow="0" w:firstColumn="0" w:lastColumn="0" w:noHBand="0" w:noVBand="0"/>
      </w:tblPr>
      <w:tblGrid>
        <w:gridCol w:w="1046"/>
        <w:gridCol w:w="1193"/>
        <w:gridCol w:w="7"/>
        <w:gridCol w:w="1388"/>
        <w:gridCol w:w="7"/>
        <w:gridCol w:w="1283"/>
        <w:gridCol w:w="37"/>
        <w:gridCol w:w="2483"/>
        <w:gridCol w:w="7"/>
        <w:gridCol w:w="886"/>
        <w:gridCol w:w="1581"/>
      </w:tblGrid>
      <w:tr w:rsidR="009A56CB" w:rsidRPr="009A56CB" w14:paraId="22AEC65C" w14:textId="77777777" w:rsidTr="00A31CEE">
        <w:trPr>
          <w:trHeight w:val="687"/>
          <w:jc w:val="center"/>
        </w:trPr>
        <w:tc>
          <w:tcPr>
            <w:tcW w:w="99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8D4A14F" w14:textId="77777777" w:rsidR="00E26128" w:rsidRPr="009A56CB" w:rsidRDefault="00E2612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703D3DF2" w14:textId="77777777" w:rsidR="00E26128" w:rsidRPr="009A56CB" w:rsidRDefault="009001D0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>DESPESAS DE CUSTEIO</w:t>
            </w:r>
          </w:p>
          <w:p w14:paraId="787E5C7B" w14:textId="77777777" w:rsidR="00E26128" w:rsidRPr="009A56CB" w:rsidRDefault="00E2612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9A56CB" w:rsidRPr="009A56CB" w14:paraId="5FBA89EF" w14:textId="77777777" w:rsidTr="00A31CEE">
        <w:trPr>
          <w:jc w:val="center"/>
        </w:trPr>
        <w:tc>
          <w:tcPr>
            <w:tcW w:w="99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C6BA6" w14:textId="77777777" w:rsidR="00E26128" w:rsidRPr="009A56CB" w:rsidRDefault="009001D0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color w:val="000000" w:themeColor="text1"/>
                <w:sz w:val="24"/>
                <w:szCs w:val="24"/>
              </w:rPr>
              <w:t>Coordenador (a) do Projeto:</w:t>
            </w:r>
          </w:p>
        </w:tc>
      </w:tr>
      <w:tr w:rsidR="009A56CB" w:rsidRPr="009A56CB" w14:paraId="4C2C241F" w14:textId="77777777" w:rsidTr="00A31CEE">
        <w:trPr>
          <w:jc w:val="center"/>
        </w:trPr>
        <w:tc>
          <w:tcPr>
            <w:tcW w:w="99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A6C5F" w14:textId="77777777" w:rsidR="00E26128" w:rsidRPr="009A56CB" w:rsidRDefault="009001D0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color w:val="000000" w:themeColor="text1"/>
                <w:sz w:val="24"/>
                <w:szCs w:val="24"/>
              </w:rPr>
              <w:t>Campus:</w:t>
            </w:r>
          </w:p>
        </w:tc>
      </w:tr>
      <w:tr w:rsidR="009A56CB" w:rsidRPr="009A56CB" w14:paraId="143EAD82" w14:textId="77777777" w:rsidTr="00A31CEE">
        <w:trPr>
          <w:jc w:val="center"/>
        </w:trPr>
        <w:tc>
          <w:tcPr>
            <w:tcW w:w="49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28829" w14:textId="77777777" w:rsidR="00E26128" w:rsidRPr="009A56CB" w:rsidRDefault="009001D0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color w:val="000000" w:themeColor="text1"/>
                <w:sz w:val="24"/>
                <w:szCs w:val="24"/>
              </w:rPr>
              <w:t>Edital: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E7100" w14:textId="77777777" w:rsidR="00E26128" w:rsidRPr="009A56CB" w:rsidRDefault="009001D0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color w:val="000000" w:themeColor="text1"/>
                <w:sz w:val="24"/>
                <w:szCs w:val="24"/>
              </w:rPr>
              <w:t>N°: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1DA41" w14:textId="77777777" w:rsidR="00E26128" w:rsidRPr="009A56CB" w:rsidRDefault="009001D0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color w:val="000000" w:themeColor="text1"/>
                <w:sz w:val="24"/>
                <w:szCs w:val="24"/>
              </w:rPr>
              <w:t>Ano:</w:t>
            </w:r>
          </w:p>
        </w:tc>
      </w:tr>
      <w:tr w:rsidR="009A56CB" w:rsidRPr="009A56CB" w14:paraId="7B25BF43" w14:textId="77777777" w:rsidTr="00A31CEE">
        <w:trPr>
          <w:trHeight w:val="375"/>
          <w:jc w:val="center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393090D" w14:textId="77777777" w:rsidR="00E26128" w:rsidRPr="009A56CB" w:rsidRDefault="00E2612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ACF13BB" w14:textId="77777777" w:rsidR="00E26128" w:rsidRPr="009A56CB" w:rsidRDefault="009001D0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color w:val="000000" w:themeColor="text1"/>
                <w:sz w:val="24"/>
                <w:szCs w:val="24"/>
              </w:rPr>
              <w:t>Item</w:t>
            </w:r>
          </w:p>
        </w:tc>
        <w:tc>
          <w:tcPr>
            <w:tcW w:w="2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534EF3B" w14:textId="77777777" w:rsidR="00E26128" w:rsidRPr="009A56CB" w:rsidRDefault="009001D0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color w:val="000000" w:themeColor="text1"/>
                <w:sz w:val="24"/>
                <w:szCs w:val="24"/>
              </w:rPr>
              <w:t>Documento</w:t>
            </w:r>
          </w:p>
        </w:tc>
        <w:tc>
          <w:tcPr>
            <w:tcW w:w="38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ACAA5D8" w14:textId="77777777" w:rsidR="00E26128" w:rsidRPr="009A56CB" w:rsidRDefault="00E26128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14:paraId="1B49093E" w14:textId="77777777" w:rsidR="00E26128" w:rsidRPr="009A56CB" w:rsidRDefault="009001D0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color w:val="000000" w:themeColor="text1"/>
                <w:sz w:val="24"/>
                <w:szCs w:val="24"/>
              </w:rPr>
              <w:t>Favorecido</w:t>
            </w:r>
          </w:p>
        </w:tc>
        <w:tc>
          <w:tcPr>
            <w:tcW w:w="8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BF444B9" w14:textId="77777777" w:rsidR="00E26128" w:rsidRPr="009A56CB" w:rsidRDefault="009001D0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color w:val="000000" w:themeColor="text1"/>
                <w:sz w:val="24"/>
                <w:szCs w:val="24"/>
              </w:rPr>
              <w:t>Qtde.</w:t>
            </w:r>
          </w:p>
        </w:tc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4FD45B3" w14:textId="77777777" w:rsidR="00E26128" w:rsidRPr="009A56CB" w:rsidRDefault="009001D0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color w:val="000000" w:themeColor="text1"/>
                <w:sz w:val="24"/>
                <w:szCs w:val="24"/>
              </w:rPr>
              <w:t>Valor Total</w:t>
            </w:r>
          </w:p>
          <w:p w14:paraId="4367AB5C" w14:textId="77777777" w:rsidR="00E26128" w:rsidRPr="009A56CB" w:rsidRDefault="009001D0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color w:val="000000" w:themeColor="text1"/>
                <w:sz w:val="24"/>
                <w:szCs w:val="24"/>
              </w:rPr>
              <w:t>(R$)</w:t>
            </w:r>
          </w:p>
        </w:tc>
      </w:tr>
      <w:tr w:rsidR="009A56CB" w:rsidRPr="009A56CB" w14:paraId="4608DC41" w14:textId="77777777" w:rsidTr="00A31CEE">
        <w:trPr>
          <w:trHeight w:val="398"/>
          <w:jc w:val="center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2275B2F" w14:textId="77777777" w:rsidR="00E26128" w:rsidRPr="009A56CB" w:rsidRDefault="00E26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AE1FF00" w14:textId="77777777" w:rsidR="00E26128" w:rsidRPr="009A56CB" w:rsidRDefault="009001D0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color w:val="000000" w:themeColor="text1"/>
                <w:sz w:val="24"/>
                <w:szCs w:val="24"/>
              </w:rPr>
              <w:t>N°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B00969C" w14:textId="77777777" w:rsidR="00E26128" w:rsidRPr="009A56CB" w:rsidRDefault="009001D0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38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09EE95D" w14:textId="77777777" w:rsidR="00E26128" w:rsidRPr="009A56CB" w:rsidRDefault="00E26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B6B7704" w14:textId="77777777" w:rsidR="00E26128" w:rsidRPr="009A56CB" w:rsidRDefault="00E26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4C1B34F" w14:textId="77777777" w:rsidR="00E26128" w:rsidRPr="009A56CB" w:rsidRDefault="00E26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9A56CB" w:rsidRPr="009A56CB" w14:paraId="54661AAA" w14:textId="77777777" w:rsidTr="00A31CEE">
        <w:trPr>
          <w:trHeight w:val="278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CF67B82" w14:textId="77777777" w:rsidR="00E26128" w:rsidRPr="009A56CB" w:rsidRDefault="009001D0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A56CB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6ED1885" w14:textId="77777777" w:rsidR="00E26128" w:rsidRPr="009A56CB" w:rsidRDefault="00E2612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0D28E8C" w14:textId="77777777" w:rsidR="00E26128" w:rsidRPr="009A56CB" w:rsidRDefault="00E2612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8B33773" w14:textId="77777777" w:rsidR="00E26128" w:rsidRPr="009A56CB" w:rsidRDefault="00E2612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E62FF28" w14:textId="77777777" w:rsidR="00E26128" w:rsidRPr="009A56CB" w:rsidRDefault="00E2612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6E398B5" w14:textId="77777777" w:rsidR="00E26128" w:rsidRPr="009A56CB" w:rsidRDefault="00E2612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9A56CB" w:rsidRPr="009A56CB" w14:paraId="41872BA5" w14:textId="77777777" w:rsidTr="00A31CEE">
        <w:trPr>
          <w:trHeight w:val="278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C19CD76" w14:textId="77777777" w:rsidR="00E26128" w:rsidRPr="009A56CB" w:rsidRDefault="009001D0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A56CB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4EC22AD" w14:textId="77777777" w:rsidR="00E26128" w:rsidRPr="009A56CB" w:rsidRDefault="00E2612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1FB1598" w14:textId="77777777" w:rsidR="00E26128" w:rsidRPr="009A56CB" w:rsidRDefault="00E2612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87864BF" w14:textId="77777777" w:rsidR="00E26128" w:rsidRPr="009A56CB" w:rsidRDefault="00E2612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DBDEF3E" w14:textId="77777777" w:rsidR="00E26128" w:rsidRPr="009A56CB" w:rsidRDefault="00E2612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A90011B" w14:textId="77777777" w:rsidR="00E26128" w:rsidRPr="009A56CB" w:rsidRDefault="00E2612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9A56CB" w:rsidRPr="009A56CB" w14:paraId="6A0F2E5E" w14:textId="77777777" w:rsidTr="00A31CEE">
        <w:trPr>
          <w:trHeight w:val="278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9A233AD" w14:textId="77777777" w:rsidR="00E26128" w:rsidRPr="009A56CB" w:rsidRDefault="009001D0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A56CB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EA572C6" w14:textId="77777777" w:rsidR="00E26128" w:rsidRPr="009A56CB" w:rsidRDefault="00E2612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C310ABF" w14:textId="77777777" w:rsidR="00E26128" w:rsidRPr="009A56CB" w:rsidRDefault="00E2612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075FBAE" w14:textId="77777777" w:rsidR="00E26128" w:rsidRPr="009A56CB" w:rsidRDefault="00E2612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9452830" w14:textId="77777777" w:rsidR="00E26128" w:rsidRPr="009A56CB" w:rsidRDefault="00E2612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D239B71" w14:textId="77777777" w:rsidR="00E26128" w:rsidRPr="009A56CB" w:rsidRDefault="00E2612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9A56CB" w:rsidRPr="009A56CB" w14:paraId="10318DEF" w14:textId="77777777" w:rsidTr="00A31CEE">
        <w:trPr>
          <w:trHeight w:val="278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372B0B3" w14:textId="77777777" w:rsidR="00E26128" w:rsidRPr="009A56CB" w:rsidRDefault="009001D0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A56CB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1F1BA17" w14:textId="77777777" w:rsidR="00E26128" w:rsidRPr="009A56CB" w:rsidRDefault="00E2612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17CCFE1" w14:textId="77777777" w:rsidR="00E26128" w:rsidRPr="009A56CB" w:rsidRDefault="00E2612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C3FEE89" w14:textId="77777777" w:rsidR="00E26128" w:rsidRPr="009A56CB" w:rsidRDefault="00E2612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BAEEB18" w14:textId="77777777" w:rsidR="00E26128" w:rsidRPr="009A56CB" w:rsidRDefault="00E2612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07DABB9" w14:textId="77777777" w:rsidR="00E26128" w:rsidRPr="009A56CB" w:rsidRDefault="00E2612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9A56CB" w:rsidRPr="009A56CB" w14:paraId="2271E775" w14:textId="77777777" w:rsidTr="00A31CEE">
        <w:trPr>
          <w:trHeight w:val="278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81EC65D" w14:textId="77777777" w:rsidR="00E26128" w:rsidRPr="009A56CB" w:rsidRDefault="009001D0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A56CB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FACD4FF" w14:textId="77777777" w:rsidR="00E26128" w:rsidRPr="009A56CB" w:rsidRDefault="00E2612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474141B" w14:textId="77777777" w:rsidR="00E26128" w:rsidRPr="009A56CB" w:rsidRDefault="00E2612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433FEA4" w14:textId="77777777" w:rsidR="00E26128" w:rsidRPr="009A56CB" w:rsidRDefault="00E2612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9BCA136" w14:textId="77777777" w:rsidR="00E26128" w:rsidRPr="009A56CB" w:rsidRDefault="00E2612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48160F7" w14:textId="77777777" w:rsidR="00E26128" w:rsidRPr="009A56CB" w:rsidRDefault="00E2612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9A56CB" w:rsidRPr="009A56CB" w14:paraId="527530E8" w14:textId="77777777" w:rsidTr="00A31CEE">
        <w:trPr>
          <w:trHeight w:val="278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6C93392" w14:textId="77777777" w:rsidR="00E26128" w:rsidRPr="009A56CB" w:rsidRDefault="009001D0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A56CB">
              <w:rPr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FCC2720" w14:textId="77777777" w:rsidR="00E26128" w:rsidRPr="009A56CB" w:rsidRDefault="00E2612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605F495" w14:textId="77777777" w:rsidR="00E26128" w:rsidRPr="009A56CB" w:rsidRDefault="00E2612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D84B8A5" w14:textId="77777777" w:rsidR="00E26128" w:rsidRPr="009A56CB" w:rsidRDefault="00E2612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7AC547A" w14:textId="77777777" w:rsidR="00E26128" w:rsidRPr="009A56CB" w:rsidRDefault="00E2612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931B18D" w14:textId="77777777" w:rsidR="00E26128" w:rsidRPr="009A56CB" w:rsidRDefault="00E2612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9A56CB" w:rsidRPr="009A56CB" w14:paraId="4CE04D7B" w14:textId="77777777" w:rsidTr="00A31CEE">
        <w:trPr>
          <w:trHeight w:val="278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4E22771" w14:textId="77777777" w:rsidR="00E26128" w:rsidRPr="009A56CB" w:rsidRDefault="009001D0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A56CB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3102139" w14:textId="77777777" w:rsidR="00E26128" w:rsidRPr="009A56CB" w:rsidRDefault="00E2612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CD75542" w14:textId="77777777" w:rsidR="00E26128" w:rsidRPr="009A56CB" w:rsidRDefault="00E2612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BEE9EBE" w14:textId="77777777" w:rsidR="00E26128" w:rsidRPr="009A56CB" w:rsidRDefault="00E2612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C4CA9B9" w14:textId="77777777" w:rsidR="00E26128" w:rsidRPr="009A56CB" w:rsidRDefault="00E2612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4182215" w14:textId="77777777" w:rsidR="00E26128" w:rsidRPr="009A56CB" w:rsidRDefault="00E2612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9A56CB" w:rsidRPr="009A56CB" w14:paraId="563CC1D3" w14:textId="77777777" w:rsidTr="00A31CEE">
        <w:trPr>
          <w:trHeight w:val="278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40936F5" w14:textId="77777777" w:rsidR="00E26128" w:rsidRPr="009A56CB" w:rsidRDefault="009001D0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A56CB">
              <w:rPr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08E3597" w14:textId="77777777" w:rsidR="00E26128" w:rsidRPr="009A56CB" w:rsidRDefault="00E2612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AAA9A80" w14:textId="77777777" w:rsidR="00E26128" w:rsidRPr="009A56CB" w:rsidRDefault="00E2612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DF606A1" w14:textId="77777777" w:rsidR="00E26128" w:rsidRPr="009A56CB" w:rsidRDefault="00E2612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2692388" w14:textId="77777777" w:rsidR="00E26128" w:rsidRPr="009A56CB" w:rsidRDefault="00E2612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684F877" w14:textId="77777777" w:rsidR="00E26128" w:rsidRPr="009A56CB" w:rsidRDefault="00E2612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9A56CB" w:rsidRPr="009A56CB" w14:paraId="19B29EA3" w14:textId="77777777" w:rsidTr="00A31CEE">
        <w:trPr>
          <w:trHeight w:val="278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3E49843" w14:textId="77777777" w:rsidR="00E26128" w:rsidRPr="009A56CB" w:rsidRDefault="009001D0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A56CB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3B22FAA" w14:textId="77777777" w:rsidR="00E26128" w:rsidRPr="009A56CB" w:rsidRDefault="00E2612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5DB40D6" w14:textId="77777777" w:rsidR="00E26128" w:rsidRPr="009A56CB" w:rsidRDefault="00E2612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7530E6F" w14:textId="77777777" w:rsidR="00E26128" w:rsidRPr="009A56CB" w:rsidRDefault="00E2612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85D971B" w14:textId="77777777" w:rsidR="00E26128" w:rsidRPr="009A56CB" w:rsidRDefault="00E2612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97ADE66" w14:textId="77777777" w:rsidR="00E26128" w:rsidRPr="009A56CB" w:rsidRDefault="00E2612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9A56CB" w:rsidRPr="009A56CB" w14:paraId="693411CC" w14:textId="77777777" w:rsidTr="00A31CEE">
        <w:trPr>
          <w:trHeight w:val="278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47C93CD" w14:textId="77777777" w:rsidR="00E26128" w:rsidRPr="009A56CB" w:rsidRDefault="009001D0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A56CB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A3F0F57" w14:textId="77777777" w:rsidR="00E26128" w:rsidRPr="009A56CB" w:rsidRDefault="00E2612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03C5DCA" w14:textId="77777777" w:rsidR="00E26128" w:rsidRPr="009A56CB" w:rsidRDefault="00E2612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6E6D869" w14:textId="77777777" w:rsidR="00E26128" w:rsidRPr="009A56CB" w:rsidRDefault="00E2612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1091FAB" w14:textId="77777777" w:rsidR="00E26128" w:rsidRPr="009A56CB" w:rsidRDefault="00E2612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610AFC6" w14:textId="77777777" w:rsidR="00E26128" w:rsidRPr="009A56CB" w:rsidRDefault="00E2612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9A56CB" w:rsidRPr="009A56CB" w14:paraId="0B317C98" w14:textId="77777777" w:rsidTr="00A31CEE">
        <w:trPr>
          <w:trHeight w:val="285"/>
          <w:jc w:val="center"/>
        </w:trPr>
        <w:tc>
          <w:tcPr>
            <w:tcW w:w="83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D9BBB45" w14:textId="77777777" w:rsidR="00E26128" w:rsidRPr="009A56CB" w:rsidRDefault="009001D0">
            <w:pPr>
              <w:spacing w:line="36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9A56CB">
              <w:rPr>
                <w:b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A6BF8B8" w14:textId="77777777" w:rsidR="00E26128" w:rsidRPr="009A56CB" w:rsidRDefault="00E2612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9A56CB" w:rsidRPr="009A56CB" w14:paraId="12874116" w14:textId="77777777" w:rsidTr="00A31CEE">
        <w:trPr>
          <w:trHeight w:val="518"/>
          <w:jc w:val="center"/>
        </w:trPr>
        <w:tc>
          <w:tcPr>
            <w:tcW w:w="99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4858D38" w14:textId="77777777" w:rsidR="00E26128" w:rsidRPr="009A56CB" w:rsidRDefault="009001D0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color w:val="000000" w:themeColor="text1"/>
                <w:sz w:val="24"/>
                <w:szCs w:val="24"/>
              </w:rPr>
              <w:t>Declaro que a aplicação dos recursos foi feita de acordo com o projeto e o plano de trabalho aprovados pelo DEPESP, bem como, que as despesas relacionadas acima foram pagas e que os materiais e/ou equipamentos foram recebidos e os serviços prestados, responsabilizando-me pelas informações contidas nesta prestação de contas, sob as penas da lei.</w:t>
            </w:r>
          </w:p>
        </w:tc>
      </w:tr>
      <w:tr w:rsidR="009A56CB" w:rsidRPr="009A56CB" w14:paraId="2A72151F" w14:textId="77777777" w:rsidTr="00A31CEE">
        <w:trPr>
          <w:trHeight w:val="518"/>
          <w:jc w:val="center"/>
        </w:trPr>
        <w:tc>
          <w:tcPr>
            <w:tcW w:w="99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9D8B51E" w14:textId="77777777" w:rsidR="00E26128" w:rsidRPr="009A56CB" w:rsidRDefault="00E26128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39A92EB8" w14:textId="77777777" w:rsidR="00E26128" w:rsidRPr="009A56CB" w:rsidRDefault="009001D0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color w:val="000000" w:themeColor="text1"/>
                <w:sz w:val="24"/>
                <w:szCs w:val="24"/>
              </w:rPr>
              <w:t>Data:</w:t>
            </w:r>
          </w:p>
        </w:tc>
      </w:tr>
      <w:tr w:rsidR="009A56CB" w:rsidRPr="009A56CB" w14:paraId="40D51D11" w14:textId="77777777" w:rsidTr="00A31CEE">
        <w:trPr>
          <w:trHeight w:val="267"/>
          <w:jc w:val="center"/>
        </w:trPr>
        <w:tc>
          <w:tcPr>
            <w:tcW w:w="99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5A11CA7" w14:textId="77777777" w:rsidR="00E26128" w:rsidRPr="009A56CB" w:rsidRDefault="009001D0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color w:val="000000" w:themeColor="text1"/>
                <w:sz w:val="24"/>
                <w:szCs w:val="24"/>
              </w:rPr>
              <w:t>Assinaturas</w:t>
            </w:r>
          </w:p>
        </w:tc>
      </w:tr>
      <w:tr w:rsidR="009A56CB" w:rsidRPr="009A56CB" w14:paraId="0065BF62" w14:textId="77777777" w:rsidTr="00A31CEE">
        <w:trPr>
          <w:trHeight w:val="465"/>
          <w:jc w:val="center"/>
        </w:trPr>
        <w:tc>
          <w:tcPr>
            <w:tcW w:w="4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AC8EC51" w14:textId="77777777" w:rsidR="00E26128" w:rsidRPr="009A56CB" w:rsidRDefault="00E2612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91EC2C9" w14:textId="77777777" w:rsidR="00E26128" w:rsidRPr="009A56CB" w:rsidRDefault="00E2612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4C2346F3" w14:textId="77777777" w:rsidR="00E26128" w:rsidRPr="009A56CB" w:rsidRDefault="00E2612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E26128" w:rsidRPr="009A56CB" w14:paraId="18219AC0" w14:textId="77777777" w:rsidTr="00A31CEE">
        <w:trPr>
          <w:trHeight w:val="555"/>
          <w:jc w:val="center"/>
        </w:trPr>
        <w:tc>
          <w:tcPr>
            <w:tcW w:w="4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A6BC3AE" w14:textId="77777777" w:rsidR="00E26128" w:rsidRPr="009A56CB" w:rsidRDefault="009001D0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color w:val="000000" w:themeColor="text1"/>
                <w:sz w:val="24"/>
                <w:szCs w:val="24"/>
              </w:rPr>
              <w:t>Coordenador (a) do Projeto</w:t>
            </w:r>
          </w:p>
          <w:p w14:paraId="733EC313" w14:textId="77777777" w:rsidR="00E26128" w:rsidRPr="009A56CB" w:rsidRDefault="00E2612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9CEA876" w14:textId="77777777" w:rsidR="00E26128" w:rsidRPr="009A56CB" w:rsidRDefault="009001D0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56CB">
              <w:rPr>
                <w:color w:val="000000" w:themeColor="text1"/>
                <w:sz w:val="24"/>
                <w:szCs w:val="24"/>
              </w:rPr>
              <w:t>Coordenador de Pesquisa</w:t>
            </w:r>
          </w:p>
        </w:tc>
      </w:tr>
    </w:tbl>
    <w:p w14:paraId="5C3A7018" w14:textId="77777777" w:rsidR="00E26128" w:rsidRPr="009A56CB" w:rsidRDefault="00E26128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4"/>
          <w:szCs w:val="24"/>
        </w:rPr>
      </w:pPr>
    </w:p>
    <w:p w14:paraId="48EB3956" w14:textId="77777777" w:rsidR="00E26128" w:rsidRPr="009A56CB" w:rsidRDefault="00E26128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 w:themeColor="text1"/>
          <w:sz w:val="24"/>
          <w:szCs w:val="24"/>
        </w:rPr>
      </w:pPr>
    </w:p>
    <w:p w14:paraId="0303724F" w14:textId="77777777" w:rsidR="00E26128" w:rsidRPr="009A56CB" w:rsidRDefault="00E26128">
      <w:pPr>
        <w:rPr>
          <w:b/>
          <w:color w:val="000000" w:themeColor="text1"/>
          <w:sz w:val="24"/>
          <w:szCs w:val="24"/>
        </w:rPr>
      </w:pPr>
    </w:p>
    <w:sectPr w:rsidR="00E26128" w:rsidRPr="009A56CB">
      <w:headerReference w:type="default" r:id="rId7"/>
      <w:footerReference w:type="default" r:id="rId8"/>
      <w:pgSz w:w="11900" w:h="16840"/>
      <w:pgMar w:top="480" w:right="460" w:bottom="480" w:left="580" w:header="274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8DBC4" w14:textId="77777777" w:rsidR="000302C8" w:rsidRDefault="000302C8">
      <w:r>
        <w:separator/>
      </w:r>
    </w:p>
  </w:endnote>
  <w:endnote w:type="continuationSeparator" w:id="0">
    <w:p w14:paraId="618476BE" w14:textId="77777777" w:rsidR="000302C8" w:rsidRDefault="0003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AD745" w14:textId="77777777" w:rsidR="00E26128" w:rsidRDefault="00E2612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917F1" w14:textId="77777777" w:rsidR="000302C8" w:rsidRDefault="000302C8">
      <w:r>
        <w:separator/>
      </w:r>
    </w:p>
  </w:footnote>
  <w:footnote w:type="continuationSeparator" w:id="0">
    <w:p w14:paraId="2AF74139" w14:textId="77777777" w:rsidR="000302C8" w:rsidRDefault="00030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655C6" w14:textId="77777777" w:rsidR="00E26128" w:rsidRDefault="009001D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val="pt-BR" w:eastAsia="pt-BR" w:bidi="ar-SA"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0E443441" wp14:editId="6995692B">
              <wp:simplePos x="0" y="0"/>
              <wp:positionH relativeFrom="page">
                <wp:posOffset>318453</wp:posOffset>
              </wp:positionH>
              <wp:positionV relativeFrom="page">
                <wp:posOffset>169863</wp:posOffset>
              </wp:positionV>
              <wp:extent cx="543560" cy="148590"/>
              <wp:effectExtent l="0" t="0" r="0" b="0"/>
              <wp:wrapSquare wrapText="bothSides" distT="0" distB="0" distL="0" distR="0"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78983" y="3710468"/>
                        <a:ext cx="534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F0825F" w14:textId="77777777" w:rsidR="00E26128" w:rsidRDefault="00E26128">
                          <w:pPr>
                            <w:spacing w:before="13"/>
                            <w:ind w:left="20" w:firstLine="20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E443441" id="Retângulo 3" o:spid="_x0000_s1026" style="position:absolute;margin-left:25.1pt;margin-top:13.4pt;width:42.8pt;height:11.7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" filled="f" stroked="f">
              <v:textbox inset="0,0,0,0">
                <w:txbxContent>
                  <w:p w14:paraId="23F0825F" w14:textId="77777777" w:rsidR="00E26128" w:rsidRDefault="00E26128">
                    <w:pPr>
                      <w:spacing w:before="13"/>
                      <w:ind w:left="20" w:firstLine="20"/>
                      <w:textDirection w:val="btLr"/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128"/>
    <w:rsid w:val="000302C8"/>
    <w:rsid w:val="00140779"/>
    <w:rsid w:val="00195D82"/>
    <w:rsid w:val="001B0AF3"/>
    <w:rsid w:val="001B2F40"/>
    <w:rsid w:val="001E6702"/>
    <w:rsid w:val="00201302"/>
    <w:rsid w:val="00207C4F"/>
    <w:rsid w:val="002146AD"/>
    <w:rsid w:val="0024265D"/>
    <w:rsid w:val="002771CD"/>
    <w:rsid w:val="002C1CCF"/>
    <w:rsid w:val="003D3348"/>
    <w:rsid w:val="003E50DD"/>
    <w:rsid w:val="0049164F"/>
    <w:rsid w:val="00494879"/>
    <w:rsid w:val="004D2947"/>
    <w:rsid w:val="004E76F3"/>
    <w:rsid w:val="00571033"/>
    <w:rsid w:val="0058610A"/>
    <w:rsid w:val="005F05C6"/>
    <w:rsid w:val="00662305"/>
    <w:rsid w:val="006E54D3"/>
    <w:rsid w:val="006E7023"/>
    <w:rsid w:val="00721CF3"/>
    <w:rsid w:val="007225BC"/>
    <w:rsid w:val="00847B8A"/>
    <w:rsid w:val="008A3AAB"/>
    <w:rsid w:val="008B291C"/>
    <w:rsid w:val="008E6BB1"/>
    <w:rsid w:val="009001D0"/>
    <w:rsid w:val="00983FF1"/>
    <w:rsid w:val="009A56CB"/>
    <w:rsid w:val="009B5038"/>
    <w:rsid w:val="009F098A"/>
    <w:rsid w:val="00A25513"/>
    <w:rsid w:val="00A31CEE"/>
    <w:rsid w:val="00A72309"/>
    <w:rsid w:val="00A839EA"/>
    <w:rsid w:val="00A97B85"/>
    <w:rsid w:val="00AC2267"/>
    <w:rsid w:val="00B02130"/>
    <w:rsid w:val="00B40B80"/>
    <w:rsid w:val="00C26405"/>
    <w:rsid w:val="00C43F20"/>
    <w:rsid w:val="00CD7640"/>
    <w:rsid w:val="00D028A2"/>
    <w:rsid w:val="00D5088D"/>
    <w:rsid w:val="00D6567A"/>
    <w:rsid w:val="00D75AD8"/>
    <w:rsid w:val="00E26128"/>
    <w:rsid w:val="00E32C84"/>
    <w:rsid w:val="00E52353"/>
    <w:rsid w:val="00E7271E"/>
    <w:rsid w:val="00EE5BEA"/>
    <w:rsid w:val="00F22050"/>
    <w:rsid w:val="00F36E3D"/>
    <w:rsid w:val="00F40E8F"/>
    <w:rsid w:val="00FB5ED4"/>
    <w:rsid w:val="00FB620D"/>
    <w:rsid w:val="00FD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8AA39"/>
  <w15:docId w15:val="{BA3C0335-E550-4FF0-9819-A3486CF1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right="98"/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9"/>
    <w:semiHidden/>
    <w:unhideWhenUsed/>
    <w:qFormat/>
    <w:pPr>
      <w:spacing w:before="151"/>
      <w:ind w:left="1398" w:hanging="1197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qFormat/>
    <w:pPr>
      <w:spacing w:before="101"/>
      <w:ind w:left="20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437A6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B53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53B9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B53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53B9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Default">
    <w:name w:val="Default"/>
    <w:rsid w:val="00723A5B"/>
    <w:pPr>
      <w:widowControl/>
      <w:suppressAutoHyphens/>
    </w:pPr>
    <w:rPr>
      <w:color w:val="000000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0C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0C5E"/>
    <w:rPr>
      <w:rFonts w:ascii="Segoe UI" w:eastAsia="Times New Roman" w:hAnsi="Segoe UI" w:cs="Segoe UI"/>
      <w:sz w:val="18"/>
      <w:szCs w:val="18"/>
      <w:lang w:val="pt-PT" w:eastAsia="pt-PT" w:bidi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Rs9RxzZjJsEZXLeH1kB19YT4NQ==">AMUW2mVWqkuOI/q3+ZCe8AuexTcniBUN0Of158hGmteLGZ6qv09uwrIoo5ejznecQAoaPyb7OrcBHQqI/TPsz0zFUxPIVjx+EclLgee//9CD10VDwnvrfSMWd9cs0hM0tGw00l9qZ9aS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6</Pages>
  <Words>1093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Marcos Barros Luiz</cp:lastModifiedBy>
  <cp:revision>10</cp:revision>
  <dcterms:created xsi:type="dcterms:W3CDTF">2022-08-15T21:32:00Z</dcterms:created>
  <dcterms:modified xsi:type="dcterms:W3CDTF">2022-08-23T18:26:00Z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2018-04-13T00:00:00Z</vt:filetime>
  </property>
  <property fmtid="{D5CDD505-2E9C-101B-9397-08002B2CF9AE}" pid="3" name="Creator">
    <vt:lpwstr>Mozilla/5.0 (Windows NT 10.0; Win64; x64) AppleWebKit/537.36 (KHTML, like Gecko) Chrome/65.0.3325.181 Safari/537.36</vt:lpwstr>
  </property>
  <property fmtid="{D5CDD505-2E9C-101B-9397-08002B2CF9AE}" pid="4" name="LastSaved">
    <vt:filetime>2019-08-09T00:00:00Z</vt:filetime>
  </property>
</Properties>
</file>