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46D" w:rsidRDefault="00C955E6" w:rsidP="00211472">
      <w:pPr>
        <w:spacing w:before="120" w:after="120"/>
        <w:ind w:left="120" w:right="120"/>
        <w:jc w:val="center"/>
        <w:rPr>
          <w:b/>
          <w:sz w:val="24"/>
          <w:szCs w:val="24"/>
        </w:rPr>
      </w:pPr>
      <w:r>
        <w:rPr>
          <w:rStyle w:val="Forte"/>
          <w:caps/>
          <w:color w:val="000000"/>
          <w:sz w:val="26"/>
          <w:szCs w:val="26"/>
        </w:rPr>
        <w:t>EDITAL Nº 28/2022/COL - CGAB/IFRO, DE 22 DE AGOSTO DE 2022</w:t>
      </w:r>
    </w:p>
    <w:p w:rsidR="00211472" w:rsidRDefault="00211472" w:rsidP="00211472">
      <w:pPr>
        <w:spacing w:before="120" w:after="120"/>
        <w:ind w:left="120"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FICHA DE INSCRIÇÃO</w:t>
      </w:r>
    </w:p>
    <w:p w:rsidR="00211472" w:rsidRDefault="00211472" w:rsidP="00211472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11472" w:rsidRDefault="00211472" w:rsidP="00211472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1) Dados Pessoais</w:t>
      </w:r>
    </w:p>
    <w:tbl>
      <w:tblPr>
        <w:tblW w:w="901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2137"/>
        <w:gridCol w:w="1875"/>
        <w:gridCol w:w="3300"/>
      </w:tblGrid>
      <w:tr w:rsidR="00211472" w:rsidTr="00372D99">
        <w:trPr>
          <w:trHeight w:val="1130"/>
        </w:trPr>
        <w:tc>
          <w:tcPr>
            <w:tcW w:w="57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Completo:</w:t>
            </w:r>
          </w:p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:rsidTr="00372D99">
        <w:trPr>
          <w:trHeight w:val="1130"/>
        </w:trPr>
        <w:tc>
          <w:tcPr>
            <w:tcW w:w="3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SIAPE:</w:t>
            </w:r>
          </w:p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Campus</w:t>
            </w:r>
            <w:r>
              <w:rPr>
                <w:sz w:val="24"/>
                <w:szCs w:val="24"/>
              </w:rPr>
              <w:t>:</w:t>
            </w:r>
          </w:p>
          <w:p w:rsidR="00C955E6" w:rsidRDefault="00C955E6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</w:p>
        </w:tc>
      </w:tr>
      <w:tr w:rsidR="00211472" w:rsidTr="00372D99">
        <w:trPr>
          <w:trHeight w:val="1130"/>
        </w:trPr>
        <w:tc>
          <w:tcPr>
            <w:tcW w:w="17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Celular:</w:t>
            </w:r>
          </w:p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Residencial: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:rsidR="00211472" w:rsidRDefault="00211472" w:rsidP="00211472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1472" w:rsidRDefault="00211472" w:rsidP="00211472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2) Dados Acadêmicos</w:t>
      </w:r>
    </w:p>
    <w:tbl>
      <w:tblPr>
        <w:tblW w:w="909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090"/>
      </w:tblGrid>
      <w:tr w:rsidR="00211472" w:rsidTr="00372D99">
        <w:trPr>
          <w:trHeight w:val="1130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Graduação:</w:t>
            </w:r>
          </w:p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:rsidTr="00372D99">
        <w:trPr>
          <w:trHeight w:val="1130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Pós-Graduação </w:t>
            </w:r>
            <w:r>
              <w:rPr>
                <w:i/>
                <w:sz w:val="24"/>
                <w:szCs w:val="24"/>
              </w:rPr>
              <w:t>Lato Sensu</w:t>
            </w:r>
            <w:r>
              <w:rPr>
                <w:sz w:val="24"/>
                <w:szCs w:val="24"/>
              </w:rPr>
              <w:t>:</w:t>
            </w:r>
          </w:p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:rsidTr="00372D99">
        <w:trPr>
          <w:trHeight w:val="1130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Pós-Graduação </w:t>
            </w:r>
            <w:r>
              <w:rPr>
                <w:i/>
                <w:sz w:val="24"/>
                <w:szCs w:val="24"/>
              </w:rPr>
              <w:t>Stricto Sensu</w:t>
            </w:r>
            <w:r>
              <w:rPr>
                <w:sz w:val="24"/>
                <w:szCs w:val="24"/>
              </w:rPr>
              <w:t>:</w:t>
            </w:r>
          </w:p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211472" w:rsidRDefault="00211472" w:rsidP="00211472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1472" w:rsidRDefault="00211472" w:rsidP="00211472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3) Informe as disciplinas que ministra no curso que pretende concorrer a coordenador(a):</w:t>
      </w:r>
    </w:p>
    <w:tbl>
      <w:tblPr>
        <w:tblW w:w="90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510"/>
      </w:tblGrid>
      <w:tr w:rsidR="00211472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Disciplinas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Semestre/Ano que Ministrou</w:t>
            </w:r>
          </w:p>
        </w:tc>
      </w:tr>
      <w:tr w:rsidR="00211472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11472" w:rsidTr="00372D99">
        <w:trPr>
          <w:trHeight w:val="74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:rsidR="00211472" w:rsidRDefault="00211472" w:rsidP="002C75B9">
      <w:pPr>
        <w:spacing w:before="220" w:after="22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__________________________________________________, venho requerer minha candidatura como Coordenador do Curso</w:t>
      </w:r>
      <w:r w:rsidR="002C75B9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="00281819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 xml:space="preserve"> do Instituto Federal de Educação, Ciência e Tecnologia de Rondônia (IFRO). Declaro ter conhecimento do Edital do Processo Eleitoral e não me enquadro em nenhum impedimento previsto no Edital.</w:t>
      </w:r>
    </w:p>
    <w:p w:rsidR="00211472" w:rsidRDefault="00211472" w:rsidP="002C75B9">
      <w:pPr>
        <w:spacing w:before="120" w:after="120"/>
        <w:ind w:left="120" w:right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 concordar com a divulgação de informações relacionadas ao Processo Eleitoral regido pelo </w:t>
      </w:r>
      <w:r w:rsidR="00C955E6" w:rsidRPr="00C955E6">
        <w:rPr>
          <w:b/>
          <w:sz w:val="24"/>
          <w:szCs w:val="24"/>
        </w:rPr>
        <w:t>Edital nº 28/2022/COL - CGAB/IFRO, de 22 de agosto de 2022</w:t>
      </w:r>
      <w:r w:rsidR="00C955E6">
        <w:rPr>
          <w:b/>
          <w:sz w:val="24"/>
          <w:szCs w:val="24"/>
        </w:rPr>
        <w:t>.</w:t>
      </w:r>
    </w:p>
    <w:p w:rsidR="00211472" w:rsidRDefault="00211472" w:rsidP="00211472">
      <w:pPr>
        <w:spacing w:before="120" w:after="120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0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5730"/>
      </w:tblGrid>
      <w:tr w:rsidR="00211472" w:rsidTr="00372D99">
        <w:trPr>
          <w:trHeight w:val="1010"/>
        </w:trPr>
        <w:tc>
          <w:tcPr>
            <w:tcW w:w="32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______________, ____/___/____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  <w:tr w:rsidR="00211472" w:rsidTr="00372D99">
        <w:trPr>
          <w:trHeight w:val="740"/>
        </w:trPr>
        <w:tc>
          <w:tcPr>
            <w:tcW w:w="32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Município e data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472" w:rsidRDefault="00211472" w:rsidP="00372D99">
            <w:pPr>
              <w:spacing w:before="120" w:after="120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candidato</w:t>
            </w:r>
          </w:p>
        </w:tc>
      </w:tr>
    </w:tbl>
    <w:p w:rsidR="000471B2" w:rsidRDefault="000471B2" w:rsidP="00211472"/>
    <w:p w:rsidR="008224ED" w:rsidRDefault="008224ED" w:rsidP="00211472"/>
    <w:p w:rsidR="008224ED" w:rsidRDefault="008224ED" w:rsidP="00211472"/>
    <w:p w:rsidR="008224ED" w:rsidRDefault="008224ED" w:rsidP="00211472"/>
    <w:p w:rsidR="00C955E6" w:rsidRDefault="00C955E6">
      <w:pPr>
        <w:spacing w:after="200"/>
        <w:rPr>
          <w:rStyle w:val="Forte"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br w:type="page"/>
      </w:r>
    </w:p>
    <w:p w:rsidR="00F774FD" w:rsidRDefault="00C955E6" w:rsidP="008224ED">
      <w:pPr>
        <w:spacing w:before="120" w:after="120"/>
        <w:ind w:left="120" w:right="1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Style w:val="Forte"/>
          <w:caps/>
          <w:color w:val="000000"/>
          <w:sz w:val="26"/>
          <w:szCs w:val="26"/>
        </w:rPr>
        <w:lastRenderedPageBreak/>
        <w:t>EDITAL Nº 28/2022/COL - CGAB/IFRO, DE 22 DE AGOSTO DE 2022</w:t>
      </w:r>
    </w:p>
    <w:p w:rsidR="008224ED" w:rsidRDefault="008224ED" w:rsidP="008224ED">
      <w:pPr>
        <w:spacing w:before="120" w:after="120"/>
        <w:ind w:left="120"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PEDIDO DE RECURSO OU IMPUGNAÇÃO</w:t>
      </w:r>
    </w:p>
    <w:p w:rsidR="008224ED" w:rsidRDefault="008224ED" w:rsidP="008224ED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tbl>
      <w:tblPr>
        <w:tblW w:w="882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8822"/>
      </w:tblGrid>
      <w:tr w:rsidR="008224ED" w:rsidTr="00F774FD">
        <w:trPr>
          <w:trHeight w:val="832"/>
        </w:trPr>
        <w:tc>
          <w:tcPr>
            <w:tcW w:w="8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ED" w:rsidRDefault="008224ED" w:rsidP="007B7E8B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DADOS DO REQUERENTE</w:t>
            </w:r>
          </w:p>
        </w:tc>
      </w:tr>
      <w:tr w:rsidR="008224ED" w:rsidTr="00F774FD">
        <w:trPr>
          <w:trHeight w:val="832"/>
        </w:trPr>
        <w:tc>
          <w:tcPr>
            <w:tcW w:w="8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ED" w:rsidRDefault="008224ED" w:rsidP="007B7E8B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8224ED" w:rsidTr="00F774FD">
        <w:trPr>
          <w:trHeight w:val="832"/>
        </w:trPr>
        <w:tc>
          <w:tcPr>
            <w:tcW w:w="8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ED" w:rsidRDefault="008224ED" w:rsidP="007B7E8B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Tel.:                                         </w:t>
            </w:r>
            <w:r>
              <w:rPr>
                <w:sz w:val="24"/>
                <w:szCs w:val="24"/>
              </w:rPr>
              <w:tab/>
              <w:t>E-mail:</w:t>
            </w:r>
          </w:p>
        </w:tc>
      </w:tr>
      <w:tr w:rsidR="008224ED" w:rsidTr="00F774FD">
        <w:trPr>
          <w:trHeight w:val="1643"/>
        </w:trPr>
        <w:tc>
          <w:tcPr>
            <w:tcW w:w="8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ED" w:rsidRDefault="008224ED" w:rsidP="007B7E8B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Fundamentação:</w:t>
            </w:r>
          </w:p>
          <w:p w:rsidR="008224ED" w:rsidRDefault="008224ED" w:rsidP="007B7E8B">
            <w:pPr>
              <w:spacing w:before="120" w:after="120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224ED" w:rsidRDefault="008224ED" w:rsidP="007B7E8B">
            <w:pPr>
              <w:spacing w:before="220" w:after="2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:rsidR="008224ED" w:rsidRDefault="008224ED" w:rsidP="008224ED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8224ED" w:rsidRDefault="008224ED" w:rsidP="008224ED"/>
    <w:p w:rsidR="008224ED" w:rsidRPr="00211472" w:rsidRDefault="008224ED" w:rsidP="00211472"/>
    <w:sectPr w:rsidR="008224ED" w:rsidRPr="00211472" w:rsidSect="008A32A4">
      <w:headerReference w:type="default" r:id="rId6"/>
      <w:footerReference w:type="default" r:id="rId7"/>
      <w:pgSz w:w="11906" w:h="16838"/>
      <w:pgMar w:top="1417" w:right="1133" w:bottom="1417" w:left="1701" w:header="708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777" w:rsidRDefault="00711777" w:rsidP="008A32A4">
      <w:pPr>
        <w:spacing w:line="240" w:lineRule="auto"/>
      </w:pPr>
      <w:r>
        <w:separator/>
      </w:r>
    </w:p>
  </w:endnote>
  <w:endnote w:type="continuationSeparator" w:id="0">
    <w:p w:rsidR="00711777" w:rsidRDefault="00711777" w:rsidP="008A3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A4" w:rsidRDefault="008A32A4" w:rsidP="008A32A4">
    <w:pPr>
      <w:pStyle w:val="Rodap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_________________________________________________________________________________________________________________</w:t>
    </w:r>
  </w:p>
  <w:p w:rsidR="008A32A4" w:rsidRPr="008F30A8" w:rsidRDefault="008A32A4" w:rsidP="008A32A4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Instituto Federal de Educação, Ciência e Tecnologia de Rondônia</w:t>
    </w:r>
  </w:p>
  <w:p w:rsidR="008A32A4" w:rsidRDefault="008A32A4" w:rsidP="008A32A4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i/>
        <w:color w:val="006633"/>
        <w:sz w:val="16"/>
        <w:lang w:bidi="en-US"/>
      </w:rPr>
      <w:t>Campus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 xml:space="preserve"> Colorado do Oeste – Telefone: (69) 3341 - 7601</w:t>
    </w:r>
  </w:p>
  <w:p w:rsidR="008A32A4" w:rsidRDefault="008A32A4" w:rsidP="008A32A4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BR. 435 – Km 63 – Zona Rural – Cx. Postal 51/ CEP: 76.993-000 – Colorado do Oeste –RO</w:t>
    </w:r>
  </w:p>
  <w:p w:rsidR="008A32A4" w:rsidRPr="008A32A4" w:rsidRDefault="008A32A4" w:rsidP="008A32A4">
    <w:pPr>
      <w:pStyle w:val="Rodap"/>
      <w:jc w:val="center"/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E-mail: campuscolorado@ifro.edu.br / Site: www.ifro.edu.br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777" w:rsidRDefault="00711777" w:rsidP="008A32A4">
      <w:pPr>
        <w:spacing w:line="240" w:lineRule="auto"/>
      </w:pPr>
      <w:r>
        <w:separator/>
      </w:r>
    </w:p>
  </w:footnote>
  <w:footnote w:type="continuationSeparator" w:id="0">
    <w:p w:rsidR="00711777" w:rsidRDefault="00711777" w:rsidP="008A3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A4" w:rsidRPr="008A32A4" w:rsidRDefault="008A32A4">
    <w:pPr>
      <w:pStyle w:val="Cabealho"/>
      <w:rPr>
        <w:color w:val="009900"/>
      </w:rPr>
    </w:pPr>
    <w:r w:rsidRPr="008A32A4">
      <w:rPr>
        <w:noProof/>
        <w:color w:val="009900"/>
      </w:rPr>
      <w:drawing>
        <wp:anchor distT="0" distB="0" distL="114300" distR="114300" simplePos="0" relativeHeight="251657728" behindDoc="1" locked="0" layoutInCell="1" allowOverlap="1" wp14:anchorId="1F372422" wp14:editId="2171FE07">
          <wp:simplePos x="0" y="0"/>
          <wp:positionH relativeFrom="margin">
            <wp:posOffset>-1047750</wp:posOffset>
          </wp:positionH>
          <wp:positionV relativeFrom="paragraph">
            <wp:posOffset>-610235</wp:posOffset>
          </wp:positionV>
          <wp:extent cx="7411984" cy="118800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984" cy="118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472"/>
    <w:rsid w:val="000471B2"/>
    <w:rsid w:val="000E246D"/>
    <w:rsid w:val="00211472"/>
    <w:rsid w:val="00281819"/>
    <w:rsid w:val="002C75B9"/>
    <w:rsid w:val="002F0CA9"/>
    <w:rsid w:val="004638A3"/>
    <w:rsid w:val="00564CA4"/>
    <w:rsid w:val="00711777"/>
    <w:rsid w:val="008224ED"/>
    <w:rsid w:val="008A32A4"/>
    <w:rsid w:val="00AD07BB"/>
    <w:rsid w:val="00C955E6"/>
    <w:rsid w:val="00E337CA"/>
    <w:rsid w:val="00F7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1790A6"/>
  <w15:docId w15:val="{F76D76C2-D17D-4F81-9A2F-10688724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11472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E246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A32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2A4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32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2A4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Luis Monteiro Ferreira</dc:creator>
  <cp:lastModifiedBy>Anderson Braun dos Santos</cp:lastModifiedBy>
  <cp:revision>2</cp:revision>
  <dcterms:created xsi:type="dcterms:W3CDTF">2022-08-22T20:46:00Z</dcterms:created>
  <dcterms:modified xsi:type="dcterms:W3CDTF">2022-08-22T20:46:00Z</dcterms:modified>
</cp:coreProperties>
</file>