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A4FAB" w14:textId="61F58388" w:rsidR="003350A5" w:rsidRDefault="00C66E13" w:rsidP="00892AB6">
      <w:pPr>
        <w:pStyle w:val="Corpodetexto"/>
        <w:ind w:left="10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C68C4B1" wp14:editId="7A4E82E7">
            <wp:extent cx="6729269" cy="8958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269" cy="89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2A6D8" w14:textId="78BF893E" w:rsidR="003350A5" w:rsidRPr="00955E92" w:rsidRDefault="001B489B" w:rsidP="001B489B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E92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>EDITAL Nº 22/2022/JARU - CGAB/IFRO, DE 19 DE AGOSTO DE 2022</w:t>
      </w:r>
    </w:p>
    <w:p w14:paraId="6FA421F2" w14:textId="77777777" w:rsidR="001B489B" w:rsidRPr="00955E92" w:rsidRDefault="001B489B" w:rsidP="00892AB6">
      <w:pPr>
        <w:spacing w:before="91"/>
        <w:ind w:left="3706" w:right="34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3F0CF" w14:textId="6700FBF1" w:rsidR="003350A5" w:rsidRPr="00955E92" w:rsidRDefault="000852CD" w:rsidP="00892AB6">
      <w:pPr>
        <w:spacing w:before="91"/>
        <w:ind w:left="3706" w:right="34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E92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 xml:space="preserve">ANEXO I - </w:t>
      </w:r>
      <w:r w:rsidR="00892AB6" w:rsidRPr="00955E92">
        <w:rPr>
          <w:rFonts w:ascii="Times New Roman" w:hAnsi="Times New Roman" w:cs="Times New Roman"/>
          <w:b/>
          <w:sz w:val="24"/>
          <w:szCs w:val="24"/>
        </w:rPr>
        <w:t>FORMULÁRIO DE INSCRIÇÃO</w:t>
      </w:r>
    </w:p>
    <w:p w14:paraId="759A1D32" w14:textId="77777777" w:rsidR="003350A5" w:rsidRPr="00955E92" w:rsidRDefault="003350A5">
      <w:pPr>
        <w:pStyle w:val="Corpodetex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1"/>
        <w:gridCol w:w="2799"/>
        <w:gridCol w:w="2127"/>
        <w:gridCol w:w="425"/>
        <w:gridCol w:w="645"/>
        <w:gridCol w:w="2619"/>
      </w:tblGrid>
      <w:tr w:rsidR="003350A5" w:rsidRPr="00955E92" w14:paraId="486D067E" w14:textId="77777777" w:rsidTr="004F1CB6">
        <w:trPr>
          <w:trHeight w:val="722"/>
        </w:trPr>
        <w:tc>
          <w:tcPr>
            <w:tcW w:w="7053" w:type="dxa"/>
            <w:gridSpan w:val="5"/>
          </w:tcPr>
          <w:p w14:paraId="345F0BDD" w14:textId="77777777" w:rsidR="003350A5" w:rsidRPr="00955E92" w:rsidRDefault="00C66E13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DO(A)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SERVIDOR(A)</w:t>
            </w:r>
          </w:p>
        </w:tc>
        <w:tc>
          <w:tcPr>
            <w:tcW w:w="3264" w:type="dxa"/>
            <w:gridSpan w:val="2"/>
          </w:tcPr>
          <w:p w14:paraId="4A876CFD" w14:textId="77777777" w:rsidR="003350A5" w:rsidRPr="00955E92" w:rsidRDefault="00C66E1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MATRÍCULA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SIAPE</w:t>
            </w:r>
          </w:p>
        </w:tc>
      </w:tr>
      <w:tr w:rsidR="003350A5" w:rsidRPr="00955E92" w14:paraId="48C311A9" w14:textId="77777777" w:rsidTr="004F1CB6">
        <w:trPr>
          <w:trHeight w:val="556"/>
        </w:trPr>
        <w:tc>
          <w:tcPr>
            <w:tcW w:w="4501" w:type="dxa"/>
            <w:gridSpan w:val="3"/>
          </w:tcPr>
          <w:p w14:paraId="199EEEC9" w14:textId="77777777" w:rsidR="003350A5" w:rsidRPr="00955E92" w:rsidRDefault="00C66E13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EFETIVO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E,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HOUVER,</w:t>
            </w:r>
            <w:r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FUNÇÃO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GRATIFICADA</w:t>
            </w:r>
          </w:p>
        </w:tc>
        <w:tc>
          <w:tcPr>
            <w:tcW w:w="2127" w:type="dxa"/>
          </w:tcPr>
          <w:p w14:paraId="013B54CA" w14:textId="77777777" w:rsidR="003350A5" w:rsidRPr="00955E92" w:rsidRDefault="00C66E13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CLASSE/PADRÃO/NÍVEL</w:t>
            </w:r>
          </w:p>
        </w:tc>
        <w:tc>
          <w:tcPr>
            <w:tcW w:w="3689" w:type="dxa"/>
            <w:gridSpan w:val="3"/>
          </w:tcPr>
          <w:p w14:paraId="5C306C99" w14:textId="1DABF077" w:rsidR="003350A5" w:rsidRPr="00955E92" w:rsidRDefault="007C157B">
            <w:pPr>
              <w:pStyle w:val="TableParagraph"/>
              <w:spacing w:line="210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ENTRADA EM EXERCÍCIO NO IFRO</w:t>
            </w:r>
          </w:p>
        </w:tc>
      </w:tr>
      <w:tr w:rsidR="003350A5" w:rsidRPr="00955E92" w14:paraId="59657C81" w14:textId="77777777" w:rsidTr="004F1CB6">
        <w:trPr>
          <w:trHeight w:val="554"/>
        </w:trPr>
        <w:tc>
          <w:tcPr>
            <w:tcW w:w="6628" w:type="dxa"/>
            <w:gridSpan w:val="4"/>
          </w:tcPr>
          <w:p w14:paraId="7E894ACB" w14:textId="77777777" w:rsidR="003350A5" w:rsidRPr="00955E92" w:rsidRDefault="00C66E13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ATUAL</w:t>
            </w:r>
            <w:r w:rsidRPr="00955E9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ESCOLARIDADE/FORMAÇÃO/HABILITAÇÃO</w:t>
            </w:r>
          </w:p>
        </w:tc>
        <w:tc>
          <w:tcPr>
            <w:tcW w:w="3689" w:type="dxa"/>
            <w:gridSpan w:val="3"/>
          </w:tcPr>
          <w:p w14:paraId="74075C1B" w14:textId="77777777" w:rsidR="003350A5" w:rsidRPr="00955E92" w:rsidRDefault="003350A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0A5" w:rsidRPr="00955E92" w14:paraId="61DAAF8A" w14:textId="77777777" w:rsidTr="004F1CB6">
        <w:trPr>
          <w:trHeight w:val="553"/>
        </w:trPr>
        <w:tc>
          <w:tcPr>
            <w:tcW w:w="10317" w:type="dxa"/>
            <w:gridSpan w:val="7"/>
          </w:tcPr>
          <w:p w14:paraId="25665514" w14:textId="77777777" w:rsidR="003350A5" w:rsidRPr="00955E92" w:rsidRDefault="00C66E13">
            <w:pPr>
              <w:pStyle w:val="TableParagraph"/>
              <w:tabs>
                <w:tab w:val="left" w:pos="7905"/>
                <w:tab w:val="left" w:pos="8526"/>
                <w:tab w:val="left" w:pos="9083"/>
              </w:tabs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RETORNO</w:t>
            </w:r>
            <w:r w:rsidRPr="00955E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955E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ÚLTIMO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AFASTAMENTO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CAPACITAÇÃO/ESTUDOS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(SE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HOUVER):</w:t>
            </w:r>
            <w:r w:rsidRPr="00955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5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5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0A5" w:rsidRPr="00955E92" w14:paraId="7810C989" w14:textId="77777777" w:rsidTr="004F1CB6">
        <w:trPr>
          <w:trHeight w:val="513"/>
        </w:trPr>
        <w:tc>
          <w:tcPr>
            <w:tcW w:w="10317" w:type="dxa"/>
            <w:gridSpan w:val="7"/>
          </w:tcPr>
          <w:p w14:paraId="1D8D21B8" w14:textId="77777777" w:rsidR="003350A5" w:rsidRPr="00955E92" w:rsidRDefault="003350A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53487D" w14:textId="77777777" w:rsidR="003350A5" w:rsidRPr="00955E92" w:rsidRDefault="00C66E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REQUERIMENTO</w:t>
            </w:r>
          </w:p>
        </w:tc>
      </w:tr>
      <w:tr w:rsidR="003350A5" w:rsidRPr="00955E92" w14:paraId="5B040ED8" w14:textId="77777777" w:rsidTr="004F1CB6">
        <w:trPr>
          <w:trHeight w:val="633"/>
        </w:trPr>
        <w:tc>
          <w:tcPr>
            <w:tcW w:w="10317" w:type="dxa"/>
            <w:gridSpan w:val="7"/>
          </w:tcPr>
          <w:p w14:paraId="37107CB7" w14:textId="77777777" w:rsidR="003350A5" w:rsidRPr="00955E92" w:rsidRDefault="003350A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8D3A59" w14:textId="77777777" w:rsidR="003350A5" w:rsidRPr="00955E92" w:rsidRDefault="00C66E1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Requer</w:t>
            </w:r>
            <w:r w:rsidRPr="00955E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autorização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sua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evento</w:t>
            </w:r>
            <w:r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capacitação,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tanto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informa:</w:t>
            </w:r>
          </w:p>
        </w:tc>
      </w:tr>
      <w:tr w:rsidR="003350A5" w:rsidRPr="00955E92" w14:paraId="38064B91" w14:textId="77777777" w:rsidTr="004F1CB6">
        <w:trPr>
          <w:trHeight w:val="429"/>
        </w:trPr>
        <w:tc>
          <w:tcPr>
            <w:tcW w:w="1702" w:type="dxa"/>
            <w:gridSpan w:val="2"/>
          </w:tcPr>
          <w:p w14:paraId="45BA5C3F" w14:textId="77777777" w:rsidR="003350A5" w:rsidRPr="00955E92" w:rsidRDefault="00C66E13">
            <w:pPr>
              <w:pStyle w:val="TableParagraph"/>
              <w:spacing w:befor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Evento:</w:t>
            </w:r>
          </w:p>
        </w:tc>
        <w:tc>
          <w:tcPr>
            <w:tcW w:w="8615" w:type="dxa"/>
            <w:gridSpan w:val="5"/>
          </w:tcPr>
          <w:p w14:paraId="1971A652" w14:textId="77777777" w:rsidR="003350A5" w:rsidRPr="00955E92" w:rsidRDefault="003350A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0A5" w:rsidRPr="00955E92" w14:paraId="68469E95" w14:textId="77777777" w:rsidTr="008F398A">
        <w:trPr>
          <w:trHeight w:val="431"/>
        </w:trPr>
        <w:tc>
          <w:tcPr>
            <w:tcW w:w="711" w:type="dxa"/>
          </w:tcPr>
          <w:p w14:paraId="648DC0DB" w14:textId="77777777" w:rsidR="003350A5" w:rsidRPr="00955E92" w:rsidRDefault="00C66E13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Local:</w:t>
            </w:r>
          </w:p>
        </w:tc>
        <w:tc>
          <w:tcPr>
            <w:tcW w:w="5917" w:type="dxa"/>
            <w:gridSpan w:val="3"/>
          </w:tcPr>
          <w:p w14:paraId="2D2C80D4" w14:textId="77777777" w:rsidR="003350A5" w:rsidRPr="00955E92" w:rsidRDefault="003350A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</w:tcPr>
          <w:p w14:paraId="1F5714BE" w14:textId="77777777" w:rsidR="003350A5" w:rsidRPr="00955E92" w:rsidRDefault="00C66E13">
            <w:pPr>
              <w:pStyle w:val="TableParagraph"/>
              <w:spacing w:before="109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Período:</w:t>
            </w:r>
          </w:p>
        </w:tc>
        <w:tc>
          <w:tcPr>
            <w:tcW w:w="2619" w:type="dxa"/>
          </w:tcPr>
          <w:p w14:paraId="6AC37AB0" w14:textId="77777777" w:rsidR="003350A5" w:rsidRPr="00955E92" w:rsidRDefault="003350A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0A5" w:rsidRPr="00955E92" w14:paraId="15ED09AE" w14:textId="77777777" w:rsidTr="004F1CB6">
        <w:trPr>
          <w:trHeight w:val="1477"/>
        </w:trPr>
        <w:tc>
          <w:tcPr>
            <w:tcW w:w="10317" w:type="dxa"/>
            <w:gridSpan w:val="7"/>
          </w:tcPr>
          <w:p w14:paraId="783EA280" w14:textId="77777777" w:rsidR="003350A5" w:rsidRPr="00955E92" w:rsidRDefault="00C66E13">
            <w:pPr>
              <w:pStyle w:val="TableParagraph"/>
              <w:spacing w:line="21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Justificativa</w:t>
            </w:r>
            <w:r w:rsidRPr="00955E9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para</w:t>
            </w:r>
            <w:r w:rsidRPr="00955E9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955E9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participação:</w:t>
            </w:r>
          </w:p>
        </w:tc>
      </w:tr>
    </w:tbl>
    <w:p w14:paraId="4E3B7EB9" w14:textId="5B795D64" w:rsidR="00892AB6" w:rsidRPr="00955E92" w:rsidRDefault="00892AB6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5"/>
        <w:gridCol w:w="3543"/>
        <w:gridCol w:w="286"/>
        <w:gridCol w:w="2741"/>
      </w:tblGrid>
      <w:tr w:rsidR="00892AB6" w:rsidRPr="00955E92" w14:paraId="6B0DEE3B" w14:textId="77777777" w:rsidTr="000F366B">
        <w:trPr>
          <w:trHeight w:val="210"/>
        </w:trPr>
        <w:tc>
          <w:tcPr>
            <w:tcW w:w="10315" w:type="dxa"/>
            <w:gridSpan w:val="4"/>
          </w:tcPr>
          <w:p w14:paraId="693D2DAB" w14:textId="77777777" w:rsidR="00892AB6" w:rsidRPr="00955E92" w:rsidRDefault="00892AB6" w:rsidP="001D554F">
            <w:pPr>
              <w:pStyle w:val="TableParagraph"/>
              <w:spacing w:line="191" w:lineRule="exact"/>
              <w:ind w:left="2961" w:right="29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PREENCHER</w:t>
            </w:r>
            <w:r w:rsidRPr="00955E9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CONFORME</w:t>
            </w:r>
            <w:r w:rsidRPr="00955E9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SOLICITAÇÃO</w:t>
            </w:r>
            <w:r w:rsidRPr="00955E9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955E9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b/>
                <w:sz w:val="24"/>
                <w:szCs w:val="24"/>
              </w:rPr>
              <w:t>DESPESAS:</w:t>
            </w:r>
          </w:p>
        </w:tc>
      </w:tr>
      <w:tr w:rsidR="00892AB6" w:rsidRPr="00955E92" w14:paraId="27851FBA" w14:textId="77777777" w:rsidTr="000F366B">
        <w:trPr>
          <w:trHeight w:val="744"/>
        </w:trPr>
        <w:tc>
          <w:tcPr>
            <w:tcW w:w="3745" w:type="dxa"/>
          </w:tcPr>
          <w:p w14:paraId="107949F8" w14:textId="77777777" w:rsidR="00892AB6" w:rsidRPr="00955E92" w:rsidRDefault="00892AB6" w:rsidP="001D554F">
            <w:pPr>
              <w:pStyle w:val="TableParagraph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pagamento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  <w:p w14:paraId="18175E60" w14:textId="77777777" w:rsidR="00892AB6" w:rsidRPr="00955E92" w:rsidRDefault="00892AB6" w:rsidP="001D554F">
            <w:pPr>
              <w:pStyle w:val="TableParagraph"/>
              <w:tabs>
                <w:tab w:val="left" w:pos="25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955E92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 Sim</w:t>
            </w:r>
            <w:r w:rsidRPr="00955E9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Valor: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  <w:r w:rsidRPr="00955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955E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3829" w:type="dxa"/>
            <w:gridSpan w:val="2"/>
          </w:tcPr>
          <w:p w14:paraId="538C53F4" w14:textId="77777777" w:rsidR="00892AB6" w:rsidRPr="00955E92" w:rsidRDefault="00892AB6" w:rsidP="001D554F">
            <w:pPr>
              <w:pStyle w:val="TableParagraph"/>
              <w:spacing w:before="55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concessão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passagem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aéreas</w:t>
            </w:r>
          </w:p>
          <w:p w14:paraId="497D91A1" w14:textId="77777777" w:rsidR="00892AB6" w:rsidRPr="00955E92" w:rsidRDefault="00892AB6" w:rsidP="001D55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8AD18" w14:textId="048A44FB" w:rsidR="00892AB6" w:rsidRPr="00955E92" w:rsidRDefault="00892AB6" w:rsidP="001D554F">
            <w:pPr>
              <w:pStyle w:val="TableParagraph"/>
              <w:tabs>
                <w:tab w:val="left" w:pos="2478"/>
                <w:tab w:val="left" w:pos="2956"/>
              </w:tabs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955E9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55E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Valor: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  <w:r w:rsidRPr="00955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r w:rsidRPr="00955E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B7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ão</w:t>
            </w:r>
          </w:p>
        </w:tc>
        <w:tc>
          <w:tcPr>
            <w:tcW w:w="2741" w:type="dxa"/>
          </w:tcPr>
          <w:p w14:paraId="0C25693C" w14:textId="77777777" w:rsidR="00892AB6" w:rsidRPr="00955E92" w:rsidRDefault="00892AB6" w:rsidP="001D554F">
            <w:pPr>
              <w:pStyle w:val="TableParagraph"/>
              <w:spacing w:before="55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concessão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diária</w:t>
            </w:r>
          </w:p>
          <w:p w14:paraId="1242CB7C" w14:textId="77777777" w:rsidR="00892AB6" w:rsidRPr="00955E92" w:rsidRDefault="00892AB6" w:rsidP="001D554F">
            <w:pPr>
              <w:pStyle w:val="TableParagraph"/>
              <w:tabs>
                <w:tab w:val="left" w:pos="1485"/>
              </w:tabs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r w:rsidRPr="00955E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    </w:t>
            </w:r>
            <w:r w:rsidRPr="00955E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</w:tr>
      <w:tr w:rsidR="00892AB6" w:rsidRPr="00955E92" w14:paraId="0800801E" w14:textId="77777777" w:rsidTr="000F366B">
        <w:trPr>
          <w:trHeight w:val="844"/>
        </w:trPr>
        <w:tc>
          <w:tcPr>
            <w:tcW w:w="3745" w:type="dxa"/>
          </w:tcPr>
          <w:p w14:paraId="391EE794" w14:textId="77777777" w:rsidR="00892AB6" w:rsidRPr="00955E92" w:rsidRDefault="00892AB6" w:rsidP="001D554F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concessão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passagem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rodoviárias</w:t>
            </w:r>
          </w:p>
          <w:p w14:paraId="71A6FDC4" w14:textId="77777777" w:rsidR="00892AB6" w:rsidRPr="00955E92" w:rsidRDefault="00892AB6" w:rsidP="001D55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242B6" w14:textId="77777777" w:rsidR="00892AB6" w:rsidRPr="00955E92" w:rsidRDefault="00892AB6" w:rsidP="001D554F">
            <w:pPr>
              <w:pStyle w:val="TableParagraph"/>
              <w:tabs>
                <w:tab w:val="left" w:pos="2480"/>
                <w:tab w:val="left" w:pos="29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955E9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55E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Valor: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  <w:r w:rsidRPr="00955E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    </w:t>
            </w:r>
            <w:r w:rsidRPr="00955E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  <w:tc>
          <w:tcPr>
            <w:tcW w:w="3543" w:type="dxa"/>
          </w:tcPr>
          <w:p w14:paraId="0AA6195C" w14:textId="77777777" w:rsidR="00892AB6" w:rsidRPr="00955E92" w:rsidRDefault="00892AB6" w:rsidP="001D55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gridSpan w:val="2"/>
          </w:tcPr>
          <w:p w14:paraId="21279EB6" w14:textId="77777777" w:rsidR="00892AB6" w:rsidRPr="00955E92" w:rsidRDefault="00892AB6" w:rsidP="001D55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4B8499" w14:textId="77777777" w:rsidR="00892AB6" w:rsidRPr="00955E92" w:rsidRDefault="00892AB6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9C7837B" w14:textId="1D0BED52" w:rsidR="00CA6700" w:rsidRPr="00955E92" w:rsidRDefault="00CA6700" w:rsidP="00CA6700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55E9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QUADRO DE PONTUAÇÃO</w:t>
      </w:r>
    </w:p>
    <w:tbl>
      <w:tblPr>
        <w:tblW w:w="4874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4455"/>
        <w:gridCol w:w="3568"/>
        <w:gridCol w:w="1839"/>
      </w:tblGrid>
      <w:tr w:rsidR="009F3E9D" w:rsidRPr="00955E92" w14:paraId="3AE15425" w14:textId="77777777" w:rsidTr="004F1CB6">
        <w:trPr>
          <w:trHeight w:val="260"/>
          <w:tblCellSpacing w:w="7" w:type="dxa"/>
        </w:trPr>
        <w:tc>
          <w:tcPr>
            <w:tcW w:w="0" w:type="auto"/>
            <w:vAlign w:val="center"/>
          </w:tcPr>
          <w:p w14:paraId="28F77A91" w14:textId="3D921F0F" w:rsidR="009F3E9D" w:rsidRPr="00955E92" w:rsidRDefault="009F3E9D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Item</w:t>
            </w:r>
          </w:p>
        </w:tc>
        <w:tc>
          <w:tcPr>
            <w:tcW w:w="3789" w:type="pct"/>
            <w:gridSpan w:val="2"/>
            <w:vAlign w:val="center"/>
          </w:tcPr>
          <w:p w14:paraId="7D962CCB" w14:textId="155DDE9E" w:rsidR="009F3E9D" w:rsidRPr="00955E92" w:rsidRDefault="009F3E9D" w:rsidP="009F3E9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Descrição </w:t>
            </w:r>
          </w:p>
        </w:tc>
        <w:tc>
          <w:tcPr>
            <w:tcW w:w="862" w:type="pct"/>
          </w:tcPr>
          <w:p w14:paraId="054172E4" w14:textId="4DD2002F" w:rsidR="009F3E9D" w:rsidRPr="00955E92" w:rsidRDefault="009F3E9D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Pontuação obtida</w:t>
            </w:r>
          </w:p>
        </w:tc>
      </w:tr>
      <w:tr w:rsidR="009F3E9D" w:rsidRPr="00955E92" w14:paraId="55369084" w14:textId="79BA2CBA" w:rsidTr="004F1CB6">
        <w:trPr>
          <w:trHeight w:val="1567"/>
          <w:tblCellSpacing w:w="7" w:type="dxa"/>
        </w:trPr>
        <w:tc>
          <w:tcPr>
            <w:tcW w:w="0" w:type="auto"/>
            <w:vAlign w:val="center"/>
            <w:hideMark/>
          </w:tcPr>
          <w:p w14:paraId="260BE239" w14:textId="77777777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8.1</w:t>
            </w:r>
          </w:p>
        </w:tc>
        <w:tc>
          <w:tcPr>
            <w:tcW w:w="2105" w:type="pct"/>
            <w:vAlign w:val="center"/>
            <w:hideMark/>
          </w:tcPr>
          <w:p w14:paraId="30F264B2" w14:textId="77777777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Tempo de efetivo exercício na instituição, contado até a data final de inscrição</w:t>
            </w:r>
          </w:p>
        </w:tc>
        <w:tc>
          <w:tcPr>
            <w:tcW w:w="1678" w:type="pct"/>
            <w:vAlign w:val="center"/>
            <w:hideMark/>
          </w:tcPr>
          <w:p w14:paraId="5E0DDF26" w14:textId="2E17A530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(  )</w:t>
            </w:r>
            <w:proofErr w:type="gramEnd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Tempo de exercício &lt; três anos: 01 ponto;</w:t>
            </w: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  <w:t>(  ) Tempo de exercício ≥ três anos e &lt; cinco anos: 03 pontos;</w:t>
            </w: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  <w:t>(  ) Tempo de exercício ≥ cinco anos: 05 pontos.</w:t>
            </w:r>
          </w:p>
        </w:tc>
        <w:tc>
          <w:tcPr>
            <w:tcW w:w="862" w:type="pct"/>
          </w:tcPr>
          <w:p w14:paraId="2BCA9421" w14:textId="77777777" w:rsidR="00124BB4" w:rsidRPr="00955E92" w:rsidRDefault="00124BB4" w:rsidP="00124BB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  <w:p w14:paraId="7652DE04" w14:textId="438DA39D" w:rsidR="00CA6700" w:rsidRPr="00955E92" w:rsidRDefault="009F3E9D" w:rsidP="00124BB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___ pontos</w:t>
            </w:r>
          </w:p>
        </w:tc>
      </w:tr>
      <w:tr w:rsidR="009F3E9D" w:rsidRPr="00955E92" w14:paraId="07C5FA83" w14:textId="1EEAE650" w:rsidTr="004F1CB6">
        <w:trPr>
          <w:trHeight w:val="522"/>
          <w:tblCellSpacing w:w="7" w:type="dxa"/>
        </w:trPr>
        <w:tc>
          <w:tcPr>
            <w:tcW w:w="0" w:type="auto"/>
            <w:vAlign w:val="center"/>
            <w:hideMark/>
          </w:tcPr>
          <w:p w14:paraId="3CC4984A" w14:textId="1CFFC779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691EA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8.</w:t>
            </w:r>
            <w:r w:rsidR="00A85317" w:rsidRPr="00691EA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2</w:t>
            </w:r>
          </w:p>
        </w:tc>
        <w:tc>
          <w:tcPr>
            <w:tcW w:w="2105" w:type="pct"/>
            <w:vAlign w:val="center"/>
            <w:hideMark/>
          </w:tcPr>
          <w:p w14:paraId="5D13341C" w14:textId="77777777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Modalidade da capacitação</w:t>
            </w:r>
          </w:p>
        </w:tc>
        <w:tc>
          <w:tcPr>
            <w:tcW w:w="1678" w:type="pct"/>
            <w:vAlign w:val="center"/>
            <w:hideMark/>
          </w:tcPr>
          <w:p w14:paraId="44C2FF39" w14:textId="2C042C5A" w:rsidR="00CA6700" w:rsidRPr="00955E92" w:rsidRDefault="009F3E9D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(  )</w:t>
            </w:r>
            <w:proofErr w:type="gramEnd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Presencial: 5 pontos;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(  )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E</w:t>
            </w:r>
            <w:r w:rsidR="00362D3C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a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D</w:t>
            </w:r>
            <w:proofErr w:type="spellEnd"/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: 1</w:t>
            </w:r>
            <w:r w:rsidR="00362D3C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0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pontos</w:t>
            </w:r>
            <w:r w:rsidR="00635E3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862" w:type="pct"/>
          </w:tcPr>
          <w:p w14:paraId="34925C83" w14:textId="3DAB89DF" w:rsidR="00CA6700" w:rsidRPr="00955E92" w:rsidRDefault="00B46490" w:rsidP="0076692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___ pontos</w:t>
            </w:r>
          </w:p>
        </w:tc>
      </w:tr>
      <w:tr w:rsidR="009F3E9D" w:rsidRPr="00955E92" w14:paraId="7C3769C9" w14:textId="6DF3D212" w:rsidTr="004F1CB6">
        <w:trPr>
          <w:trHeight w:val="783"/>
          <w:tblCellSpacing w:w="7" w:type="dxa"/>
        </w:trPr>
        <w:tc>
          <w:tcPr>
            <w:tcW w:w="0" w:type="auto"/>
            <w:vAlign w:val="center"/>
            <w:hideMark/>
          </w:tcPr>
          <w:p w14:paraId="51282E08" w14:textId="20DA63E4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lastRenderedPageBreak/>
              <w:t>8.</w:t>
            </w:r>
            <w:r w:rsidR="00A85317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3</w:t>
            </w:r>
          </w:p>
        </w:tc>
        <w:tc>
          <w:tcPr>
            <w:tcW w:w="2105" w:type="pct"/>
            <w:vAlign w:val="center"/>
            <w:hideMark/>
          </w:tcPr>
          <w:p w14:paraId="0D7ADCD3" w14:textId="77777777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Modalidade da inscrição</w:t>
            </w:r>
          </w:p>
        </w:tc>
        <w:tc>
          <w:tcPr>
            <w:tcW w:w="1678" w:type="pct"/>
            <w:vAlign w:val="center"/>
            <w:hideMark/>
          </w:tcPr>
          <w:p w14:paraId="3D763E0E" w14:textId="54A09EC9" w:rsidR="00CA6700" w:rsidRPr="00955E92" w:rsidRDefault="009F3E9D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(  )</w:t>
            </w:r>
            <w:proofErr w:type="gramEnd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Gratuita ou custeada pelo servidor: 10,0 pontos</w:t>
            </w:r>
            <w:r w:rsidR="00635E3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;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(  )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Não gratuita: 5,0 pontos</w:t>
            </w:r>
            <w:r w:rsidR="00635E3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.</w:t>
            </w:r>
          </w:p>
        </w:tc>
        <w:tc>
          <w:tcPr>
            <w:tcW w:w="862" w:type="pct"/>
          </w:tcPr>
          <w:p w14:paraId="3DCEFD7E" w14:textId="78D506DA" w:rsidR="00CA6700" w:rsidRPr="00955E92" w:rsidRDefault="00B46490" w:rsidP="0076692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___ pontos</w:t>
            </w:r>
          </w:p>
        </w:tc>
      </w:tr>
      <w:tr w:rsidR="009F3E9D" w:rsidRPr="00955E92" w14:paraId="15F6B7C5" w14:textId="795AED55" w:rsidTr="004F1CB6">
        <w:trPr>
          <w:trHeight w:val="1840"/>
          <w:tblCellSpacing w:w="7" w:type="dxa"/>
        </w:trPr>
        <w:tc>
          <w:tcPr>
            <w:tcW w:w="0" w:type="auto"/>
            <w:vAlign w:val="center"/>
            <w:hideMark/>
          </w:tcPr>
          <w:p w14:paraId="20E1D0BA" w14:textId="53CA2132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8.</w:t>
            </w:r>
            <w:r w:rsidR="00A85317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4</w:t>
            </w:r>
          </w:p>
        </w:tc>
        <w:tc>
          <w:tcPr>
            <w:tcW w:w="2105" w:type="pct"/>
            <w:vAlign w:val="center"/>
            <w:hideMark/>
          </w:tcPr>
          <w:p w14:paraId="12112419" w14:textId="77777777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Realizou capacitação com recurso do Plano Anual de Capacitação do </w:t>
            </w:r>
            <w:r w:rsidRPr="00955E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 xml:space="preserve">Campus </w:t>
            </w: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Jaru em 2020?</w:t>
            </w:r>
          </w:p>
        </w:tc>
        <w:tc>
          <w:tcPr>
            <w:tcW w:w="1678" w:type="pct"/>
            <w:vAlign w:val="center"/>
            <w:hideMark/>
          </w:tcPr>
          <w:p w14:paraId="15BD8882" w14:textId="77777777" w:rsidR="00124BB4" w:rsidRPr="00955E92" w:rsidRDefault="009F3E9D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(  )</w:t>
            </w:r>
            <w:proofErr w:type="gramEnd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Presencial fora do estado: 0 pontos;</w:t>
            </w:r>
          </w:p>
          <w:p w14:paraId="36A29339" w14:textId="00FAE1E4" w:rsidR="00CA6700" w:rsidRPr="00955E92" w:rsidRDefault="009D3271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(  )</w:t>
            </w:r>
            <w:proofErr w:type="gramEnd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 </w:t>
            </w:r>
            <w:r w:rsidR="00124BB4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Presencial dentro do estado: 5 pontos;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="009F3E9D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(  )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E</w:t>
            </w:r>
            <w:r w:rsidR="00124BB4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a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D</w:t>
            </w:r>
            <w:proofErr w:type="spellEnd"/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: 10 pontos;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="009F3E9D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(  )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Não: 15 pontos.</w:t>
            </w:r>
          </w:p>
        </w:tc>
        <w:tc>
          <w:tcPr>
            <w:tcW w:w="862" w:type="pct"/>
          </w:tcPr>
          <w:p w14:paraId="304FDB41" w14:textId="2A11CF20" w:rsidR="00CA6700" w:rsidRPr="00955E92" w:rsidRDefault="00B46490" w:rsidP="0076692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___ pontos</w:t>
            </w:r>
          </w:p>
        </w:tc>
      </w:tr>
      <w:tr w:rsidR="009F3E9D" w:rsidRPr="00955E92" w14:paraId="5C57B694" w14:textId="029B0C62" w:rsidTr="004F1CB6">
        <w:trPr>
          <w:trHeight w:val="783"/>
          <w:tblCellSpacing w:w="7" w:type="dxa"/>
        </w:trPr>
        <w:tc>
          <w:tcPr>
            <w:tcW w:w="0" w:type="auto"/>
            <w:vAlign w:val="center"/>
            <w:hideMark/>
          </w:tcPr>
          <w:p w14:paraId="34F4ADAD" w14:textId="1C5AB8F7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8.</w:t>
            </w:r>
            <w:r w:rsidR="00A85317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5</w:t>
            </w:r>
          </w:p>
        </w:tc>
        <w:tc>
          <w:tcPr>
            <w:tcW w:w="2105" w:type="pct"/>
            <w:vAlign w:val="center"/>
            <w:hideMark/>
          </w:tcPr>
          <w:p w14:paraId="29B786AA" w14:textId="77777777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O servidor foi contemplado nos dois últimos editais do PIQ (Programa de Incentivo à Qualificação)?</w:t>
            </w:r>
          </w:p>
        </w:tc>
        <w:tc>
          <w:tcPr>
            <w:tcW w:w="1678" w:type="pct"/>
            <w:vAlign w:val="center"/>
            <w:hideMark/>
          </w:tcPr>
          <w:p w14:paraId="00B5DFCF" w14:textId="2339051A" w:rsidR="00CA6700" w:rsidRPr="00955E92" w:rsidRDefault="009F3E9D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(  )</w:t>
            </w:r>
            <w:proofErr w:type="gramEnd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Sim: 0 pontos;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(  )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Não: 1</w:t>
            </w:r>
            <w:r w:rsidR="0050031A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5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pontos.</w:t>
            </w:r>
          </w:p>
        </w:tc>
        <w:tc>
          <w:tcPr>
            <w:tcW w:w="862" w:type="pct"/>
          </w:tcPr>
          <w:p w14:paraId="1136AED2" w14:textId="2BAA2EB7" w:rsidR="00CA6700" w:rsidRPr="00955E92" w:rsidRDefault="00B46490" w:rsidP="0076692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___ pontos</w:t>
            </w:r>
          </w:p>
        </w:tc>
      </w:tr>
      <w:tr w:rsidR="009F3E9D" w:rsidRPr="00955E92" w14:paraId="79F3361D" w14:textId="79DD7000" w:rsidTr="004F1CB6">
        <w:trPr>
          <w:trHeight w:val="783"/>
          <w:tblCellSpacing w:w="7" w:type="dxa"/>
        </w:trPr>
        <w:tc>
          <w:tcPr>
            <w:tcW w:w="0" w:type="auto"/>
            <w:vAlign w:val="center"/>
            <w:hideMark/>
          </w:tcPr>
          <w:p w14:paraId="2C043651" w14:textId="6025BF06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8.</w:t>
            </w:r>
            <w:r w:rsidR="00A85317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6</w:t>
            </w:r>
          </w:p>
        </w:tc>
        <w:tc>
          <w:tcPr>
            <w:tcW w:w="2105" w:type="pct"/>
            <w:vAlign w:val="center"/>
            <w:hideMark/>
          </w:tcPr>
          <w:p w14:paraId="38A48B9B" w14:textId="68EF6663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O servidor esteve afastado para capacitação nos últimos 18 meses contados da data final de inscrição?</w:t>
            </w:r>
          </w:p>
        </w:tc>
        <w:tc>
          <w:tcPr>
            <w:tcW w:w="1678" w:type="pct"/>
            <w:vAlign w:val="center"/>
            <w:hideMark/>
          </w:tcPr>
          <w:p w14:paraId="1B8C8C68" w14:textId="0FEFEFCE" w:rsidR="00CA6700" w:rsidRPr="00955E92" w:rsidRDefault="009F3E9D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(  )</w:t>
            </w:r>
            <w:proofErr w:type="gramEnd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Sim: 0 pontos;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(  )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Não: 15 pontos.</w:t>
            </w:r>
          </w:p>
        </w:tc>
        <w:tc>
          <w:tcPr>
            <w:tcW w:w="862" w:type="pct"/>
          </w:tcPr>
          <w:p w14:paraId="3F1EAC4E" w14:textId="3C43852E" w:rsidR="00CA6700" w:rsidRPr="00955E92" w:rsidRDefault="00B46490" w:rsidP="0076692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___ pontos</w:t>
            </w:r>
          </w:p>
        </w:tc>
      </w:tr>
      <w:tr w:rsidR="009F3E9D" w:rsidRPr="00955E92" w14:paraId="3EB71280" w14:textId="16C5135D" w:rsidTr="004F1CB6">
        <w:trPr>
          <w:trHeight w:val="2089"/>
          <w:tblCellSpacing w:w="7" w:type="dxa"/>
        </w:trPr>
        <w:tc>
          <w:tcPr>
            <w:tcW w:w="0" w:type="auto"/>
            <w:vAlign w:val="center"/>
            <w:hideMark/>
          </w:tcPr>
          <w:p w14:paraId="026FE98E" w14:textId="7169FA6A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8.</w:t>
            </w:r>
            <w:r w:rsidR="00A85317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7</w:t>
            </w:r>
          </w:p>
        </w:tc>
        <w:tc>
          <w:tcPr>
            <w:tcW w:w="2105" w:type="pct"/>
            <w:vAlign w:val="center"/>
            <w:hideMark/>
          </w:tcPr>
          <w:p w14:paraId="1A5F992C" w14:textId="77777777" w:rsidR="00CA6700" w:rsidRPr="00955E92" w:rsidRDefault="00CA670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Participou como membro de alguma comissão ou conselho nos últimos dois anos?</w:t>
            </w:r>
          </w:p>
        </w:tc>
        <w:tc>
          <w:tcPr>
            <w:tcW w:w="1678" w:type="pct"/>
            <w:vAlign w:val="center"/>
            <w:hideMark/>
          </w:tcPr>
          <w:p w14:paraId="6083E362" w14:textId="1373BA06" w:rsidR="00CA6700" w:rsidRPr="00955E92" w:rsidRDefault="009F3E9D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gramStart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(  )</w:t>
            </w:r>
            <w:proofErr w:type="gramEnd"/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Presidente: 03 pontos por comissão;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(  ) 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 xml:space="preserve"> Membro de conselho: 02 pontos por conselho;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(  )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 Membro de comissão: 01 pontos por comissão;</w:t>
            </w:r>
            <w:r w:rsidR="00CA6700"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="00CA6700" w:rsidRPr="00955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Observação: até o limite de 05 portarias.</w:t>
            </w:r>
          </w:p>
        </w:tc>
        <w:tc>
          <w:tcPr>
            <w:tcW w:w="862" w:type="pct"/>
          </w:tcPr>
          <w:p w14:paraId="28D19682" w14:textId="59DE8E64" w:rsidR="0076692A" w:rsidRPr="00955E92" w:rsidRDefault="0076692A" w:rsidP="005F0EF8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  <w:p w14:paraId="4A096546" w14:textId="77777777" w:rsidR="005F0EF8" w:rsidRPr="00955E92" w:rsidRDefault="005F0EF8" w:rsidP="005F0EF8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  <w:p w14:paraId="2184A743" w14:textId="25D2F36E" w:rsidR="00CA6700" w:rsidRPr="00955E92" w:rsidRDefault="00B46490" w:rsidP="0076692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___ pontos</w:t>
            </w:r>
          </w:p>
        </w:tc>
      </w:tr>
      <w:tr w:rsidR="00B46490" w:rsidRPr="00955E92" w14:paraId="577E525A" w14:textId="77777777" w:rsidTr="004F1CB6">
        <w:trPr>
          <w:trHeight w:val="260"/>
          <w:tblCellSpacing w:w="7" w:type="dxa"/>
        </w:trPr>
        <w:tc>
          <w:tcPr>
            <w:tcW w:w="4118" w:type="pct"/>
            <w:gridSpan w:val="3"/>
            <w:vAlign w:val="center"/>
          </w:tcPr>
          <w:p w14:paraId="4ABC074F" w14:textId="320C606D" w:rsidR="00B46490" w:rsidRPr="00955E92" w:rsidRDefault="00B4649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955E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Pontuação total</w:t>
            </w:r>
          </w:p>
        </w:tc>
        <w:tc>
          <w:tcPr>
            <w:tcW w:w="862" w:type="pct"/>
          </w:tcPr>
          <w:p w14:paraId="2A714C06" w14:textId="77777777" w:rsidR="00B46490" w:rsidRPr="00955E92" w:rsidRDefault="00B46490" w:rsidP="00CA6700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</w:tbl>
    <w:p w14:paraId="70E53979" w14:textId="24DAD54A" w:rsidR="007C157B" w:rsidRPr="00955E92" w:rsidRDefault="007C157B">
      <w:pPr>
        <w:pStyle w:val="Corpodetex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1321"/>
        <w:gridCol w:w="1834"/>
      </w:tblGrid>
      <w:tr w:rsidR="00132814" w:rsidRPr="00955E92" w14:paraId="5221AB19" w14:textId="77777777" w:rsidTr="001D554F">
        <w:trPr>
          <w:trHeight w:val="210"/>
        </w:trPr>
        <w:tc>
          <w:tcPr>
            <w:tcW w:w="7053" w:type="dxa"/>
          </w:tcPr>
          <w:p w14:paraId="28086C15" w14:textId="71F7DE00" w:rsidR="00CA6700" w:rsidRPr="00955E92" w:rsidRDefault="00CA6700" w:rsidP="001D554F">
            <w:pPr>
              <w:pStyle w:val="TableParagraph"/>
              <w:spacing w:line="19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capacitação</w:t>
            </w:r>
            <w:r w:rsidR="00CC6848" w:rsidRPr="00955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CD9" w:rsidRPr="00955E92">
              <w:rPr>
                <w:rFonts w:ascii="Times New Roman" w:hAnsi="Times New Roman" w:cs="Times New Roman"/>
                <w:sz w:val="24"/>
                <w:szCs w:val="24"/>
              </w:rPr>
              <w:t>pretendida também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ofertada</w:t>
            </w:r>
            <w:r w:rsidRPr="00955E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r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alguma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escola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955E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governo?</w:t>
            </w:r>
          </w:p>
        </w:tc>
        <w:tc>
          <w:tcPr>
            <w:tcW w:w="1321" w:type="dxa"/>
          </w:tcPr>
          <w:p w14:paraId="662728F5" w14:textId="77777777" w:rsidR="00CA6700" w:rsidRPr="00955E92" w:rsidRDefault="00CA6700" w:rsidP="001D554F">
            <w:pPr>
              <w:pStyle w:val="TableParagraph"/>
              <w:spacing w:line="19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5E92">
              <w:rPr>
                <w:rFonts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 Sim</w:t>
            </w:r>
          </w:p>
        </w:tc>
        <w:tc>
          <w:tcPr>
            <w:tcW w:w="1834" w:type="dxa"/>
          </w:tcPr>
          <w:p w14:paraId="075B3C36" w14:textId="77777777" w:rsidR="00CA6700" w:rsidRPr="00955E92" w:rsidRDefault="00CA6700" w:rsidP="001D554F">
            <w:pPr>
              <w:pStyle w:val="TableParagraph"/>
              <w:spacing w:line="19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r w:rsidRPr="00955E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) Não</w:t>
            </w:r>
          </w:p>
        </w:tc>
      </w:tr>
      <w:tr w:rsidR="00132814" w:rsidRPr="00955E92" w14:paraId="55195786" w14:textId="77777777" w:rsidTr="001D554F">
        <w:trPr>
          <w:trHeight w:val="845"/>
        </w:trPr>
        <w:tc>
          <w:tcPr>
            <w:tcW w:w="10208" w:type="dxa"/>
            <w:gridSpan w:val="3"/>
          </w:tcPr>
          <w:p w14:paraId="334AED3D" w14:textId="7E0E648C" w:rsidR="00DB087C" w:rsidRDefault="007E3942" w:rsidP="00DB087C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55E92">
              <w:rPr>
                <w:rFonts w:ascii="Times New Roman" w:hAnsi="Times New Roman" w:cs="Times New Roman"/>
                <w:sz w:val="24"/>
                <w:szCs w:val="24"/>
              </w:rPr>
              <w:t>Justificativa</w:t>
            </w:r>
            <w:r w:rsidR="00CA6700"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F00AF" w:rsidRPr="00955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para </w:t>
            </w:r>
            <w:r w:rsidR="00CA6700" w:rsidRPr="00955E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A6700"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8F00AF"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não </w:t>
            </w:r>
            <w:r w:rsidR="00307496"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escolha </w:t>
            </w:r>
            <w:r w:rsidR="003F0C80" w:rsidRPr="00955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 capacitação ofertada por escolas do governo.</w:t>
            </w:r>
          </w:p>
          <w:p w14:paraId="012CE236" w14:textId="77777777" w:rsidR="00DB087C" w:rsidRDefault="00DB087C" w:rsidP="001D554F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14:paraId="47A91607" w14:textId="77777777" w:rsidR="00DB087C" w:rsidRDefault="00DB087C" w:rsidP="001D554F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14:paraId="077710EA" w14:textId="77777777" w:rsidR="00DB087C" w:rsidRDefault="00DB087C" w:rsidP="001D554F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14:paraId="62A192DD" w14:textId="77777777" w:rsidR="005E6179" w:rsidRDefault="005E6179" w:rsidP="001D554F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8A618" w14:textId="77777777" w:rsidR="005E6179" w:rsidRDefault="005E6179" w:rsidP="001D554F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AD123" w14:textId="77777777" w:rsidR="005E6179" w:rsidRDefault="005E6179" w:rsidP="001D554F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CE947" w14:textId="77777777" w:rsidR="005E6179" w:rsidRDefault="005E6179" w:rsidP="001D554F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DC2DC" w14:textId="765618A8" w:rsidR="005E6179" w:rsidRPr="00955E92" w:rsidRDefault="005E6179" w:rsidP="001D554F">
            <w:pPr>
              <w:pStyle w:val="TableParagraph"/>
              <w:spacing w:line="2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3F9535" w14:textId="0A92FB0F" w:rsidR="00CA6700" w:rsidRPr="00955E92" w:rsidRDefault="00CA6700" w:rsidP="00CA6700">
      <w:pPr>
        <w:pStyle w:val="Corpodetexto"/>
        <w:ind w:left="712" w:right="849"/>
        <w:rPr>
          <w:rFonts w:ascii="Times New Roman" w:hAnsi="Times New Roman" w:cs="Times New Roman"/>
          <w:sz w:val="24"/>
          <w:szCs w:val="24"/>
        </w:rPr>
      </w:pPr>
      <w:r w:rsidRPr="00955E92">
        <w:rPr>
          <w:rFonts w:ascii="Times New Roman" w:hAnsi="Times New Roman" w:cs="Times New Roman"/>
          <w:b/>
          <w:sz w:val="24"/>
          <w:szCs w:val="24"/>
        </w:rPr>
        <w:t>Escola de Governo</w:t>
      </w:r>
      <w:r w:rsidRPr="00955E92">
        <w:rPr>
          <w:rFonts w:ascii="Times New Roman" w:hAnsi="Times New Roman" w:cs="Times New Roman"/>
          <w:sz w:val="24"/>
          <w:szCs w:val="24"/>
        </w:rPr>
        <w:t>: Instituições destinadas à formação e desenvolvimento de servidores públicos, incluídas na estrutura</w:t>
      </w:r>
      <w:r w:rsidRPr="00955E92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publica federal. (Ex.: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ENAP, ESAF, RNP).</w:t>
      </w:r>
    </w:p>
    <w:p w14:paraId="324D195E" w14:textId="77777777" w:rsidR="00A36773" w:rsidRPr="00955E92" w:rsidRDefault="00A36773" w:rsidP="00955E92">
      <w:pPr>
        <w:spacing w:line="211" w:lineRule="exact"/>
        <w:ind w:right="3552"/>
        <w:rPr>
          <w:rFonts w:ascii="Times New Roman" w:hAnsi="Times New Roman" w:cs="Times New Roman"/>
          <w:b/>
          <w:sz w:val="24"/>
          <w:szCs w:val="24"/>
        </w:rPr>
      </w:pPr>
    </w:p>
    <w:p w14:paraId="045C309F" w14:textId="77777777" w:rsidR="00A36773" w:rsidRPr="00955E92" w:rsidRDefault="00A36773" w:rsidP="00A36773">
      <w:pPr>
        <w:spacing w:line="211" w:lineRule="exact"/>
        <w:ind w:left="3551" w:right="35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9887FB" w14:textId="34E1408C" w:rsidR="00A36773" w:rsidRPr="00955E92" w:rsidRDefault="00A36773" w:rsidP="00A36773">
      <w:pPr>
        <w:spacing w:line="211" w:lineRule="exact"/>
        <w:ind w:left="3551" w:right="35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E92">
        <w:rPr>
          <w:rFonts w:ascii="Times New Roman" w:hAnsi="Times New Roman" w:cs="Times New Roman"/>
          <w:b/>
          <w:sz w:val="24"/>
          <w:szCs w:val="24"/>
        </w:rPr>
        <w:t>AUTORIZAÇÃO</w:t>
      </w:r>
      <w:r w:rsidRPr="00955E9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b/>
          <w:sz w:val="24"/>
          <w:szCs w:val="24"/>
        </w:rPr>
        <w:t>DA</w:t>
      </w:r>
      <w:r w:rsidRPr="00955E9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b/>
          <w:sz w:val="24"/>
          <w:szCs w:val="24"/>
        </w:rPr>
        <w:t>CHEFIA</w:t>
      </w:r>
      <w:r w:rsidR="00DB08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b/>
          <w:sz w:val="24"/>
          <w:szCs w:val="24"/>
        </w:rPr>
        <w:t>IMEDIATA</w:t>
      </w:r>
    </w:p>
    <w:p w14:paraId="6EA8215A" w14:textId="77777777" w:rsidR="00A36773" w:rsidRPr="00955E92" w:rsidRDefault="00A36773" w:rsidP="00A36773">
      <w:pPr>
        <w:tabs>
          <w:tab w:val="left" w:pos="3871"/>
          <w:tab w:val="left" w:pos="8342"/>
        </w:tabs>
        <w:ind w:right="18"/>
        <w:jc w:val="both"/>
        <w:rPr>
          <w:rFonts w:ascii="Times New Roman" w:hAnsi="Times New Roman" w:cs="Times New Roman"/>
          <w:sz w:val="24"/>
          <w:szCs w:val="24"/>
        </w:rPr>
      </w:pPr>
    </w:p>
    <w:p w14:paraId="02C087E0" w14:textId="77777777" w:rsidR="00A36773" w:rsidRPr="00955E92" w:rsidRDefault="00A36773" w:rsidP="00A36773">
      <w:pPr>
        <w:tabs>
          <w:tab w:val="left" w:pos="3871"/>
          <w:tab w:val="left" w:pos="8342"/>
        </w:tabs>
        <w:ind w:right="18"/>
        <w:jc w:val="both"/>
        <w:rPr>
          <w:rFonts w:ascii="Times New Roman" w:hAnsi="Times New Roman" w:cs="Times New Roman"/>
          <w:sz w:val="24"/>
          <w:szCs w:val="24"/>
        </w:rPr>
      </w:pPr>
    </w:p>
    <w:p w14:paraId="5F0D0CE6" w14:textId="341D9413" w:rsidR="00A36773" w:rsidRPr="00955E92" w:rsidRDefault="00A36773" w:rsidP="00A36773">
      <w:pPr>
        <w:tabs>
          <w:tab w:val="left" w:pos="3871"/>
          <w:tab w:val="left" w:pos="8342"/>
        </w:tabs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955E92">
        <w:rPr>
          <w:rFonts w:ascii="Times New Roman" w:hAnsi="Times New Roman" w:cs="Times New Roman"/>
          <w:sz w:val="24"/>
          <w:szCs w:val="24"/>
        </w:rPr>
        <w:t>Eu</w:t>
      </w:r>
      <w:r w:rsidR="007507A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</w:t>
      </w:r>
      <w:r w:rsidRPr="00955E92">
        <w:rPr>
          <w:rFonts w:ascii="Times New Roman" w:hAnsi="Times New Roman" w:cs="Times New Roman"/>
          <w:sz w:val="24"/>
          <w:szCs w:val="24"/>
        </w:rPr>
        <w:t xml:space="preserve">chefe  </w:t>
      </w:r>
      <w:r w:rsidRPr="00955E9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 xml:space="preserve">do  </w:t>
      </w:r>
      <w:r w:rsidRPr="00955E9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setor</w:t>
      </w:r>
      <w:r w:rsidR="007507AD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Pr="00955E92">
        <w:rPr>
          <w:rFonts w:ascii="Times New Roman" w:hAnsi="Times New Roman" w:cs="Times New Roman"/>
          <w:sz w:val="24"/>
          <w:szCs w:val="24"/>
        </w:rPr>
        <w:t>concordo</w:t>
      </w:r>
      <w:r w:rsidRPr="00955E9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que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o</w:t>
      </w:r>
      <w:r w:rsidRPr="00955E92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 xml:space="preserve">servidor </w:t>
      </w:r>
      <w:r w:rsidR="005F0EF8" w:rsidRPr="00955E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F398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55E92">
        <w:rPr>
          <w:rFonts w:ascii="Times New Roman" w:hAnsi="Times New Roman" w:cs="Times New Roman"/>
          <w:sz w:val="24"/>
          <w:szCs w:val="24"/>
        </w:rPr>
        <w:t xml:space="preserve">participe </w:t>
      </w:r>
      <w:r w:rsidR="009D3271" w:rsidRPr="00955E92">
        <w:rPr>
          <w:rFonts w:ascii="Times New Roman" w:hAnsi="Times New Roman" w:cs="Times New Roman"/>
          <w:sz w:val="24"/>
          <w:szCs w:val="24"/>
        </w:rPr>
        <w:t>da</w:t>
      </w:r>
      <w:r w:rsidRPr="00955E92">
        <w:rPr>
          <w:rFonts w:ascii="Times New Roman" w:hAnsi="Times New Roman" w:cs="Times New Roman"/>
          <w:sz w:val="24"/>
          <w:szCs w:val="24"/>
        </w:rPr>
        <w:t xml:space="preserve"> capacitação, aperfeiçoamento e/ou treinamento, acima identificado, para o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seu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desenvolvimento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profissional,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bem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como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para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a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melhoria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da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eficiência,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eficácia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e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qualidade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dos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serviços prestados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pelo</w:t>
      </w:r>
      <w:r w:rsidRPr="00955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Órgão.</w:t>
      </w:r>
    </w:p>
    <w:p w14:paraId="14DE987C" w14:textId="3A8C956E" w:rsidR="00A36773" w:rsidRPr="00955E92" w:rsidRDefault="00A36773" w:rsidP="00A36773">
      <w:pPr>
        <w:tabs>
          <w:tab w:val="left" w:pos="3871"/>
          <w:tab w:val="left" w:pos="8342"/>
        </w:tabs>
        <w:ind w:right="18"/>
        <w:jc w:val="both"/>
        <w:rPr>
          <w:rFonts w:ascii="Times New Roman" w:hAnsi="Times New Roman" w:cs="Times New Roman"/>
          <w:sz w:val="24"/>
          <w:szCs w:val="24"/>
        </w:rPr>
      </w:pPr>
    </w:p>
    <w:p w14:paraId="39BFCB95" w14:textId="77777777" w:rsidR="00A36773" w:rsidRPr="00955E92" w:rsidRDefault="00A36773" w:rsidP="00A36773">
      <w:pPr>
        <w:ind w:left="712"/>
        <w:rPr>
          <w:rFonts w:ascii="Times New Roman" w:hAnsi="Times New Roman" w:cs="Times New Roman"/>
          <w:sz w:val="24"/>
          <w:szCs w:val="24"/>
        </w:rPr>
      </w:pPr>
      <w:r w:rsidRPr="00955E92">
        <w:rPr>
          <w:rFonts w:ascii="Times New Roman" w:hAnsi="Times New Roman" w:cs="Times New Roman"/>
          <w:sz w:val="24"/>
          <w:szCs w:val="24"/>
        </w:rPr>
        <w:t>Declaro</w:t>
      </w:r>
      <w:r w:rsidRPr="00955E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para</w:t>
      </w:r>
      <w:r w:rsidRPr="00955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os</w:t>
      </w:r>
      <w:r w:rsidRPr="00955E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devidos</w:t>
      </w:r>
      <w:r w:rsidRPr="00955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fins</w:t>
      </w:r>
      <w:r w:rsidRPr="00955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que</w:t>
      </w:r>
      <w:r w:rsidRPr="00955E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as</w:t>
      </w:r>
      <w:r w:rsidRPr="00955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informações</w:t>
      </w:r>
      <w:r w:rsidRPr="00955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aqui</w:t>
      </w:r>
      <w:r w:rsidRPr="00955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prestadas</w:t>
      </w:r>
      <w:r w:rsidRPr="00955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são</w:t>
      </w:r>
      <w:r w:rsidRPr="00955E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verdadeiras.</w:t>
      </w:r>
    </w:p>
    <w:p w14:paraId="0DF1D6CB" w14:textId="05D67EC0" w:rsidR="00A36773" w:rsidRPr="00955E92" w:rsidRDefault="00A36773" w:rsidP="00A3677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77CC21B" w14:textId="77777777" w:rsidR="005D76BF" w:rsidRPr="00955E92" w:rsidRDefault="005D76BF" w:rsidP="00955E92">
      <w:pPr>
        <w:rPr>
          <w:rFonts w:ascii="Times New Roman" w:hAnsi="Times New Roman" w:cs="Times New Roman"/>
          <w:sz w:val="24"/>
          <w:szCs w:val="24"/>
        </w:rPr>
      </w:pPr>
    </w:p>
    <w:p w14:paraId="3FB03FCB" w14:textId="348B1A4D" w:rsidR="00A36773" w:rsidRPr="00955E92" w:rsidRDefault="005D76BF" w:rsidP="00A36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E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0820271B" w14:textId="77777777" w:rsidR="00A36773" w:rsidRPr="00955E92" w:rsidRDefault="00A36773" w:rsidP="00A367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33AB4F" w14:textId="53495C1A" w:rsidR="00A36773" w:rsidRPr="00955E92" w:rsidRDefault="00A36773" w:rsidP="00A36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E92">
        <w:rPr>
          <w:rFonts w:ascii="Times New Roman" w:hAnsi="Times New Roman" w:cs="Times New Roman"/>
          <w:sz w:val="24"/>
          <w:szCs w:val="24"/>
        </w:rPr>
        <w:t>Assinatura</w:t>
      </w:r>
      <w:r w:rsidRPr="00955E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do</w:t>
      </w:r>
      <w:r w:rsidRPr="00955E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Chefe</w:t>
      </w:r>
      <w:r w:rsidRPr="00955E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Imediato</w:t>
      </w:r>
    </w:p>
    <w:p w14:paraId="4C75DD0C" w14:textId="60ADFABC" w:rsidR="00A36773" w:rsidRPr="00955E92" w:rsidRDefault="00A36773" w:rsidP="00A36773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0D78F549" w14:textId="7466B613" w:rsidR="00A36773" w:rsidRPr="00955E92" w:rsidRDefault="00A36773" w:rsidP="00A3677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363FED3" w14:textId="25F49F2C" w:rsidR="00A36773" w:rsidRPr="00955E92" w:rsidRDefault="005D76BF" w:rsidP="005D76BF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E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1C9DE0D" w14:textId="405F44FC" w:rsidR="00A36773" w:rsidRPr="00955E92" w:rsidRDefault="00A36773" w:rsidP="00A36773">
      <w:pPr>
        <w:pStyle w:val="Corpodetexto"/>
        <w:spacing w:before="1"/>
        <w:rPr>
          <w:rFonts w:ascii="Times New Roman" w:hAnsi="Times New Roman" w:cs="Times New Roman"/>
          <w:sz w:val="24"/>
          <w:szCs w:val="24"/>
        </w:rPr>
      </w:pPr>
    </w:p>
    <w:p w14:paraId="32921D10" w14:textId="3AF5A465" w:rsidR="00A36773" w:rsidRPr="00955E92" w:rsidRDefault="00A36773" w:rsidP="00955E92">
      <w:pPr>
        <w:spacing w:line="252" w:lineRule="exact"/>
        <w:ind w:left="3661" w:right="3461"/>
        <w:jc w:val="center"/>
        <w:rPr>
          <w:rFonts w:ascii="Times New Roman" w:hAnsi="Times New Roman" w:cs="Times New Roman"/>
          <w:sz w:val="24"/>
          <w:szCs w:val="24"/>
        </w:rPr>
      </w:pPr>
      <w:r w:rsidRPr="00955E92">
        <w:rPr>
          <w:rFonts w:ascii="Times New Roman" w:hAnsi="Times New Roman" w:cs="Times New Roman"/>
          <w:sz w:val="24"/>
          <w:szCs w:val="24"/>
        </w:rPr>
        <w:t>Assinatura</w:t>
      </w:r>
      <w:r w:rsidRPr="00955E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do</w:t>
      </w:r>
      <w:r w:rsidRPr="00955E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E92">
        <w:rPr>
          <w:rFonts w:ascii="Times New Roman" w:hAnsi="Times New Roman" w:cs="Times New Roman"/>
          <w:sz w:val="24"/>
          <w:szCs w:val="24"/>
        </w:rPr>
        <w:t>servidor</w:t>
      </w:r>
    </w:p>
    <w:sectPr w:rsidR="00A36773" w:rsidRPr="00955E92" w:rsidSect="00F0165E">
      <w:type w:val="continuous"/>
      <w:pgSz w:w="11900" w:h="16850"/>
      <w:pgMar w:top="200" w:right="6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4CEAF" w14:textId="77777777" w:rsidR="00AC4207" w:rsidRDefault="00AC4207" w:rsidP="00A36773">
      <w:r>
        <w:separator/>
      </w:r>
    </w:p>
  </w:endnote>
  <w:endnote w:type="continuationSeparator" w:id="0">
    <w:p w14:paraId="039818FB" w14:textId="77777777" w:rsidR="00AC4207" w:rsidRDefault="00AC4207" w:rsidP="00A3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70B0E" w14:textId="77777777" w:rsidR="00AC4207" w:rsidRDefault="00AC4207" w:rsidP="00A36773">
      <w:r>
        <w:separator/>
      </w:r>
    </w:p>
  </w:footnote>
  <w:footnote w:type="continuationSeparator" w:id="0">
    <w:p w14:paraId="236B2D6F" w14:textId="77777777" w:rsidR="00AC4207" w:rsidRDefault="00AC4207" w:rsidP="00A36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96BD3"/>
    <w:multiLevelType w:val="hybridMultilevel"/>
    <w:tmpl w:val="B5EA663E"/>
    <w:lvl w:ilvl="0" w:tplc="F92CC560">
      <w:start w:val="1"/>
      <w:numFmt w:val="decimal"/>
      <w:lvlText w:val="%1"/>
      <w:lvlJc w:val="left"/>
      <w:pPr>
        <w:ind w:left="208" w:hanging="142"/>
      </w:pPr>
      <w:rPr>
        <w:rFonts w:ascii="Cambria" w:eastAsia="Cambria" w:hAnsi="Cambria" w:cs="Cambria" w:hint="default"/>
        <w:w w:val="100"/>
        <w:sz w:val="18"/>
        <w:szCs w:val="18"/>
        <w:lang w:val="pt-PT" w:eastAsia="en-US" w:bidi="ar-SA"/>
      </w:rPr>
    </w:lvl>
    <w:lvl w:ilvl="1" w:tplc="84B6B51C">
      <w:numFmt w:val="bullet"/>
      <w:lvlText w:val="•"/>
      <w:lvlJc w:val="left"/>
      <w:pPr>
        <w:ind w:left="1211" w:hanging="142"/>
      </w:pPr>
      <w:rPr>
        <w:rFonts w:hint="default"/>
        <w:lang w:val="pt-PT" w:eastAsia="en-US" w:bidi="ar-SA"/>
      </w:rPr>
    </w:lvl>
    <w:lvl w:ilvl="2" w:tplc="A448D8D6">
      <w:numFmt w:val="bullet"/>
      <w:lvlText w:val="•"/>
      <w:lvlJc w:val="left"/>
      <w:pPr>
        <w:ind w:left="2222" w:hanging="142"/>
      </w:pPr>
      <w:rPr>
        <w:rFonts w:hint="default"/>
        <w:lang w:val="pt-PT" w:eastAsia="en-US" w:bidi="ar-SA"/>
      </w:rPr>
    </w:lvl>
    <w:lvl w:ilvl="3" w:tplc="21922784">
      <w:numFmt w:val="bullet"/>
      <w:lvlText w:val="•"/>
      <w:lvlJc w:val="left"/>
      <w:pPr>
        <w:ind w:left="3233" w:hanging="142"/>
      </w:pPr>
      <w:rPr>
        <w:rFonts w:hint="default"/>
        <w:lang w:val="pt-PT" w:eastAsia="en-US" w:bidi="ar-SA"/>
      </w:rPr>
    </w:lvl>
    <w:lvl w:ilvl="4" w:tplc="4BB83718">
      <w:numFmt w:val="bullet"/>
      <w:lvlText w:val="•"/>
      <w:lvlJc w:val="left"/>
      <w:pPr>
        <w:ind w:left="4244" w:hanging="142"/>
      </w:pPr>
      <w:rPr>
        <w:rFonts w:hint="default"/>
        <w:lang w:val="pt-PT" w:eastAsia="en-US" w:bidi="ar-SA"/>
      </w:rPr>
    </w:lvl>
    <w:lvl w:ilvl="5" w:tplc="24CE3714">
      <w:numFmt w:val="bullet"/>
      <w:lvlText w:val="•"/>
      <w:lvlJc w:val="left"/>
      <w:pPr>
        <w:ind w:left="5255" w:hanging="142"/>
      </w:pPr>
      <w:rPr>
        <w:rFonts w:hint="default"/>
        <w:lang w:val="pt-PT" w:eastAsia="en-US" w:bidi="ar-SA"/>
      </w:rPr>
    </w:lvl>
    <w:lvl w:ilvl="6" w:tplc="7B6AF768">
      <w:numFmt w:val="bullet"/>
      <w:lvlText w:val="•"/>
      <w:lvlJc w:val="left"/>
      <w:pPr>
        <w:ind w:left="6266" w:hanging="142"/>
      </w:pPr>
      <w:rPr>
        <w:rFonts w:hint="default"/>
        <w:lang w:val="pt-PT" w:eastAsia="en-US" w:bidi="ar-SA"/>
      </w:rPr>
    </w:lvl>
    <w:lvl w:ilvl="7" w:tplc="D3B6A918">
      <w:numFmt w:val="bullet"/>
      <w:lvlText w:val="•"/>
      <w:lvlJc w:val="left"/>
      <w:pPr>
        <w:ind w:left="7277" w:hanging="142"/>
      </w:pPr>
      <w:rPr>
        <w:rFonts w:hint="default"/>
        <w:lang w:val="pt-PT" w:eastAsia="en-US" w:bidi="ar-SA"/>
      </w:rPr>
    </w:lvl>
    <w:lvl w:ilvl="8" w:tplc="96B298FC">
      <w:numFmt w:val="bullet"/>
      <w:lvlText w:val="•"/>
      <w:lvlJc w:val="left"/>
      <w:pPr>
        <w:ind w:left="8288" w:hanging="14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A5"/>
    <w:rsid w:val="00003196"/>
    <w:rsid w:val="00046CD9"/>
    <w:rsid w:val="000852CD"/>
    <w:rsid w:val="000F366B"/>
    <w:rsid w:val="00124BB4"/>
    <w:rsid w:val="00132814"/>
    <w:rsid w:val="001B489B"/>
    <w:rsid w:val="002119AA"/>
    <w:rsid w:val="002A25EC"/>
    <w:rsid w:val="002B7A33"/>
    <w:rsid w:val="00307496"/>
    <w:rsid w:val="003350A5"/>
    <w:rsid w:val="00362D3C"/>
    <w:rsid w:val="003F0C80"/>
    <w:rsid w:val="004160CF"/>
    <w:rsid w:val="004F1CB6"/>
    <w:rsid w:val="0050031A"/>
    <w:rsid w:val="005D76BF"/>
    <w:rsid w:val="005E6179"/>
    <w:rsid w:val="005F0EF8"/>
    <w:rsid w:val="005F174A"/>
    <w:rsid w:val="00635E30"/>
    <w:rsid w:val="00691EA5"/>
    <w:rsid w:val="007507AD"/>
    <w:rsid w:val="0076692A"/>
    <w:rsid w:val="007B5163"/>
    <w:rsid w:val="007C157B"/>
    <w:rsid w:val="007E3942"/>
    <w:rsid w:val="008477CB"/>
    <w:rsid w:val="00892AB6"/>
    <w:rsid w:val="008F00AF"/>
    <w:rsid w:val="008F398A"/>
    <w:rsid w:val="00955E92"/>
    <w:rsid w:val="009D3271"/>
    <w:rsid w:val="009F3E9D"/>
    <w:rsid w:val="00A36773"/>
    <w:rsid w:val="00A77A2B"/>
    <w:rsid w:val="00A85317"/>
    <w:rsid w:val="00AC4207"/>
    <w:rsid w:val="00B06746"/>
    <w:rsid w:val="00B151B8"/>
    <w:rsid w:val="00B46490"/>
    <w:rsid w:val="00C02B0E"/>
    <w:rsid w:val="00C66E13"/>
    <w:rsid w:val="00C83820"/>
    <w:rsid w:val="00CA6700"/>
    <w:rsid w:val="00CC6848"/>
    <w:rsid w:val="00D44A4B"/>
    <w:rsid w:val="00DB087C"/>
    <w:rsid w:val="00DE046E"/>
    <w:rsid w:val="00E705EE"/>
    <w:rsid w:val="00F0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DE3A"/>
  <w15:docId w15:val="{0A32C99F-6221-405F-9B6D-AFC7C51B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233"/>
      <w:ind w:left="684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paragraph" w:customStyle="1" w:styleId="itemnivel1">
    <w:name w:val="item_nivel1"/>
    <w:basedOn w:val="Normal"/>
    <w:rsid w:val="00CA670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CA6700"/>
    <w:rPr>
      <w:b/>
      <w:bCs/>
    </w:rPr>
  </w:style>
  <w:style w:type="paragraph" w:customStyle="1" w:styleId="tabelatextoalinhadoesquerda">
    <w:name w:val="tabela_texto_alinhado_esquerda"/>
    <w:basedOn w:val="Normal"/>
    <w:rsid w:val="00CA670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CA6700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A367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6773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A367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6773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515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Andreia Correia de Souza</cp:lastModifiedBy>
  <cp:revision>19</cp:revision>
  <cp:lastPrinted>2022-08-19T20:34:00Z</cp:lastPrinted>
  <dcterms:created xsi:type="dcterms:W3CDTF">2022-08-19T13:53:00Z</dcterms:created>
  <dcterms:modified xsi:type="dcterms:W3CDTF">2022-08-19T20:38:00Z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2022-08-19T00:00:00Z</vt:filetime>
  </property>
</Properties>
</file>