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A4FAB" w14:textId="61F58388" w:rsidR="003350A5" w:rsidRDefault="00C66E13" w:rsidP="00892AB6">
      <w:pPr>
        <w:pStyle w:val="Corpodetexto"/>
        <w:ind w:left="10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C68C4B1" wp14:editId="7A4E82E7">
            <wp:extent cx="6729269" cy="89582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9269" cy="89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2A6D8" w14:textId="78BF893E" w:rsidR="003350A5" w:rsidRPr="00955E92" w:rsidRDefault="001B489B" w:rsidP="001B489B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E92">
        <w:rPr>
          <w:rStyle w:val="Forte"/>
          <w:rFonts w:ascii="Times New Roman" w:hAnsi="Times New Roman" w:cs="Times New Roman"/>
          <w:caps/>
          <w:color w:val="000000"/>
          <w:sz w:val="24"/>
          <w:szCs w:val="24"/>
        </w:rPr>
        <w:t>EDITAL Nº 22/2022/JARU - CGAB/IFRO, DE 19 DE AGOSTO DE 2022</w:t>
      </w:r>
    </w:p>
    <w:p w14:paraId="6FA421F2" w14:textId="77777777" w:rsidR="001B489B" w:rsidRPr="00955E92" w:rsidRDefault="001B489B" w:rsidP="00892AB6">
      <w:pPr>
        <w:spacing w:before="91"/>
        <w:ind w:left="3706" w:right="346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E3F0CF" w14:textId="6700FBF1" w:rsidR="003350A5" w:rsidRPr="00955E92" w:rsidRDefault="000852CD" w:rsidP="00892AB6">
      <w:pPr>
        <w:spacing w:before="91"/>
        <w:ind w:left="3706" w:right="34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E92">
        <w:rPr>
          <w:rStyle w:val="Forte"/>
          <w:rFonts w:ascii="Times New Roman" w:hAnsi="Times New Roman" w:cs="Times New Roman"/>
          <w:caps/>
          <w:color w:val="000000"/>
          <w:sz w:val="24"/>
          <w:szCs w:val="24"/>
        </w:rPr>
        <w:t xml:space="preserve">ANEXO I - </w:t>
      </w:r>
      <w:r w:rsidR="00892AB6" w:rsidRPr="00955E92">
        <w:rPr>
          <w:rFonts w:ascii="Times New Roman" w:hAnsi="Times New Roman" w:cs="Times New Roman"/>
          <w:b/>
          <w:sz w:val="24"/>
          <w:szCs w:val="24"/>
        </w:rPr>
        <w:t>FORMULÁRIO DE INSCRIÇÃO</w:t>
      </w:r>
    </w:p>
    <w:p w14:paraId="759A1D32" w14:textId="77777777" w:rsidR="003350A5" w:rsidRPr="00955E92" w:rsidRDefault="003350A5">
      <w:pPr>
        <w:pStyle w:val="Corpodetexto"/>
        <w:spacing w:before="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1"/>
        <w:gridCol w:w="2799"/>
        <w:gridCol w:w="2127"/>
        <w:gridCol w:w="425"/>
        <w:gridCol w:w="645"/>
        <w:gridCol w:w="2619"/>
      </w:tblGrid>
      <w:tr w:rsidR="003350A5" w:rsidRPr="00955E92" w14:paraId="486D067E" w14:textId="77777777" w:rsidTr="004F1CB6">
        <w:trPr>
          <w:trHeight w:val="722"/>
        </w:trPr>
        <w:tc>
          <w:tcPr>
            <w:tcW w:w="7053" w:type="dxa"/>
            <w:gridSpan w:val="5"/>
          </w:tcPr>
          <w:p w14:paraId="345F0BDD" w14:textId="77777777" w:rsidR="003350A5" w:rsidRPr="00955E92" w:rsidRDefault="00C66E13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  <w:r w:rsidRPr="00955E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DO(A)</w:t>
            </w:r>
            <w:r w:rsidRPr="00955E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SERVIDOR(A)</w:t>
            </w:r>
          </w:p>
        </w:tc>
        <w:tc>
          <w:tcPr>
            <w:tcW w:w="3264" w:type="dxa"/>
            <w:gridSpan w:val="2"/>
          </w:tcPr>
          <w:p w14:paraId="4A876CFD" w14:textId="77777777" w:rsidR="003350A5" w:rsidRPr="00955E92" w:rsidRDefault="00C66E1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MATRÍCULA</w:t>
            </w:r>
            <w:r w:rsidRPr="00955E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SIAPE</w:t>
            </w:r>
          </w:p>
        </w:tc>
      </w:tr>
      <w:tr w:rsidR="003350A5" w:rsidRPr="00955E92" w14:paraId="48C311A9" w14:textId="77777777" w:rsidTr="004F1CB6">
        <w:trPr>
          <w:trHeight w:val="556"/>
        </w:trPr>
        <w:tc>
          <w:tcPr>
            <w:tcW w:w="4501" w:type="dxa"/>
            <w:gridSpan w:val="3"/>
          </w:tcPr>
          <w:p w14:paraId="199EEEC9" w14:textId="77777777" w:rsidR="003350A5" w:rsidRPr="00955E92" w:rsidRDefault="00C66E13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CARGO</w:t>
            </w:r>
            <w:r w:rsidRPr="00955E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EFETIVO</w:t>
            </w:r>
            <w:r w:rsidRPr="00955E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E,</w:t>
            </w:r>
            <w:r w:rsidRPr="00955E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955E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HOUVER,</w:t>
            </w:r>
            <w:r w:rsidRPr="00955E9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FUNÇÃO</w:t>
            </w:r>
            <w:r w:rsidRPr="00955E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GRATIFICADA</w:t>
            </w:r>
          </w:p>
        </w:tc>
        <w:tc>
          <w:tcPr>
            <w:tcW w:w="2127" w:type="dxa"/>
          </w:tcPr>
          <w:p w14:paraId="013B54CA" w14:textId="77777777" w:rsidR="003350A5" w:rsidRPr="00955E92" w:rsidRDefault="00C66E13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CLASSE/PADRÃO/NÍVEL</w:t>
            </w:r>
          </w:p>
        </w:tc>
        <w:tc>
          <w:tcPr>
            <w:tcW w:w="3689" w:type="dxa"/>
            <w:gridSpan w:val="3"/>
          </w:tcPr>
          <w:p w14:paraId="5C306C99" w14:textId="1DABF077" w:rsidR="003350A5" w:rsidRPr="00955E92" w:rsidRDefault="007C157B">
            <w:pPr>
              <w:pStyle w:val="TableParagraph"/>
              <w:spacing w:line="210" w:lineRule="exac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ENTRADA EM EXERCÍCIO NO IFRO</w:t>
            </w:r>
          </w:p>
        </w:tc>
      </w:tr>
      <w:tr w:rsidR="003350A5" w:rsidRPr="00955E92" w14:paraId="59657C81" w14:textId="77777777" w:rsidTr="004F1CB6">
        <w:trPr>
          <w:trHeight w:val="554"/>
        </w:trPr>
        <w:tc>
          <w:tcPr>
            <w:tcW w:w="6628" w:type="dxa"/>
            <w:gridSpan w:val="4"/>
          </w:tcPr>
          <w:p w14:paraId="7E894ACB" w14:textId="77777777" w:rsidR="003350A5" w:rsidRPr="00955E92" w:rsidRDefault="00C66E13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5E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ATUAL</w:t>
            </w:r>
            <w:r w:rsidRPr="00955E9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ESCOLARIDADE/FORMAÇÃO/HABILITAÇÃO</w:t>
            </w:r>
          </w:p>
        </w:tc>
        <w:tc>
          <w:tcPr>
            <w:tcW w:w="3689" w:type="dxa"/>
            <w:gridSpan w:val="3"/>
          </w:tcPr>
          <w:p w14:paraId="74075C1B" w14:textId="77777777" w:rsidR="003350A5" w:rsidRPr="00955E92" w:rsidRDefault="003350A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0A5" w:rsidRPr="00955E92" w14:paraId="61DAAF8A" w14:textId="77777777" w:rsidTr="004F1CB6">
        <w:trPr>
          <w:trHeight w:val="553"/>
        </w:trPr>
        <w:tc>
          <w:tcPr>
            <w:tcW w:w="10317" w:type="dxa"/>
            <w:gridSpan w:val="7"/>
          </w:tcPr>
          <w:p w14:paraId="25665514" w14:textId="77777777" w:rsidR="003350A5" w:rsidRPr="00955E92" w:rsidRDefault="00C66E13">
            <w:pPr>
              <w:pStyle w:val="TableParagraph"/>
              <w:tabs>
                <w:tab w:val="left" w:pos="7905"/>
                <w:tab w:val="left" w:pos="8526"/>
                <w:tab w:val="left" w:pos="9083"/>
              </w:tabs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Pr="00955E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955E9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RETORNO</w:t>
            </w:r>
            <w:r w:rsidRPr="00955E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955E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ÚLTIMO</w:t>
            </w:r>
            <w:r w:rsidRPr="00955E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AFASTAMENTO</w:t>
            </w:r>
            <w:r w:rsidRPr="00955E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955E9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CAPACITAÇÃO/ESTUDOS</w:t>
            </w:r>
            <w:r w:rsidRPr="00955E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(SE</w:t>
            </w:r>
            <w:r w:rsidRPr="00955E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HOUVER):</w:t>
            </w:r>
            <w:r w:rsidRPr="00955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5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5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50A5" w:rsidRPr="00955E92" w14:paraId="7810C989" w14:textId="77777777" w:rsidTr="004F1CB6">
        <w:trPr>
          <w:trHeight w:val="513"/>
        </w:trPr>
        <w:tc>
          <w:tcPr>
            <w:tcW w:w="10317" w:type="dxa"/>
            <w:gridSpan w:val="7"/>
          </w:tcPr>
          <w:p w14:paraId="1D8D21B8" w14:textId="77777777" w:rsidR="003350A5" w:rsidRPr="00955E92" w:rsidRDefault="003350A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53487D" w14:textId="77777777" w:rsidR="003350A5" w:rsidRPr="00955E92" w:rsidRDefault="00C66E1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E92">
              <w:rPr>
                <w:rFonts w:ascii="Times New Roman" w:hAnsi="Times New Roman" w:cs="Times New Roman"/>
                <w:b/>
                <w:sz w:val="24"/>
                <w:szCs w:val="24"/>
              </w:rPr>
              <w:t>REQUERIMENTO</w:t>
            </w:r>
          </w:p>
        </w:tc>
      </w:tr>
      <w:tr w:rsidR="003350A5" w:rsidRPr="00955E92" w14:paraId="5B040ED8" w14:textId="77777777" w:rsidTr="004F1CB6">
        <w:trPr>
          <w:trHeight w:val="633"/>
        </w:trPr>
        <w:tc>
          <w:tcPr>
            <w:tcW w:w="10317" w:type="dxa"/>
            <w:gridSpan w:val="7"/>
          </w:tcPr>
          <w:p w14:paraId="37107CB7" w14:textId="77777777" w:rsidR="003350A5" w:rsidRPr="00955E92" w:rsidRDefault="003350A5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8D3A59" w14:textId="77777777" w:rsidR="003350A5" w:rsidRPr="00955E92" w:rsidRDefault="00C66E1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Requer</w:t>
            </w:r>
            <w:r w:rsidRPr="00955E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autorização</w:t>
            </w:r>
            <w:r w:rsidRPr="00955E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955E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sua</w:t>
            </w:r>
            <w:r w:rsidRPr="00955E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participação</w:t>
            </w:r>
            <w:r w:rsidRPr="00955E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955E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evento</w:t>
            </w:r>
            <w:r w:rsidRPr="00955E9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955E9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capacitação,</w:t>
            </w:r>
            <w:r w:rsidRPr="00955E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955E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tanto</w:t>
            </w:r>
            <w:r w:rsidRPr="00955E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informa:</w:t>
            </w:r>
          </w:p>
        </w:tc>
      </w:tr>
      <w:tr w:rsidR="003350A5" w:rsidRPr="00955E92" w14:paraId="38064B91" w14:textId="77777777" w:rsidTr="004F1CB6">
        <w:trPr>
          <w:trHeight w:val="429"/>
        </w:trPr>
        <w:tc>
          <w:tcPr>
            <w:tcW w:w="1702" w:type="dxa"/>
            <w:gridSpan w:val="2"/>
          </w:tcPr>
          <w:p w14:paraId="45BA5C3F" w14:textId="77777777" w:rsidR="003350A5" w:rsidRPr="00955E92" w:rsidRDefault="00C66E13">
            <w:pPr>
              <w:pStyle w:val="TableParagraph"/>
              <w:spacing w:befor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  <w:r w:rsidRPr="00955E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955E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Evento:</w:t>
            </w:r>
          </w:p>
        </w:tc>
        <w:tc>
          <w:tcPr>
            <w:tcW w:w="8615" w:type="dxa"/>
            <w:gridSpan w:val="5"/>
          </w:tcPr>
          <w:p w14:paraId="1971A652" w14:textId="77777777" w:rsidR="003350A5" w:rsidRPr="00955E92" w:rsidRDefault="003350A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0A5" w:rsidRPr="00955E92" w14:paraId="68469E95" w14:textId="77777777" w:rsidTr="008F398A">
        <w:trPr>
          <w:trHeight w:val="431"/>
        </w:trPr>
        <w:tc>
          <w:tcPr>
            <w:tcW w:w="711" w:type="dxa"/>
          </w:tcPr>
          <w:p w14:paraId="648DC0DB" w14:textId="77777777" w:rsidR="003350A5" w:rsidRPr="00955E92" w:rsidRDefault="00C66E13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Local:</w:t>
            </w:r>
          </w:p>
        </w:tc>
        <w:tc>
          <w:tcPr>
            <w:tcW w:w="5917" w:type="dxa"/>
            <w:gridSpan w:val="3"/>
          </w:tcPr>
          <w:p w14:paraId="2D2C80D4" w14:textId="77777777" w:rsidR="003350A5" w:rsidRPr="00955E92" w:rsidRDefault="003350A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</w:tcPr>
          <w:p w14:paraId="1F5714BE" w14:textId="77777777" w:rsidR="003350A5" w:rsidRPr="00955E92" w:rsidRDefault="00C66E13">
            <w:pPr>
              <w:pStyle w:val="TableParagraph"/>
              <w:spacing w:before="109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Período:</w:t>
            </w:r>
          </w:p>
        </w:tc>
        <w:tc>
          <w:tcPr>
            <w:tcW w:w="2619" w:type="dxa"/>
          </w:tcPr>
          <w:p w14:paraId="6AC37AB0" w14:textId="77777777" w:rsidR="003350A5" w:rsidRPr="00955E92" w:rsidRDefault="003350A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0A5" w:rsidRPr="00955E92" w14:paraId="15ED09AE" w14:textId="77777777" w:rsidTr="004F1CB6">
        <w:trPr>
          <w:trHeight w:val="1477"/>
        </w:trPr>
        <w:tc>
          <w:tcPr>
            <w:tcW w:w="10317" w:type="dxa"/>
            <w:gridSpan w:val="7"/>
          </w:tcPr>
          <w:p w14:paraId="783EA280" w14:textId="77777777" w:rsidR="003350A5" w:rsidRPr="00955E92" w:rsidRDefault="00C66E13">
            <w:pPr>
              <w:pStyle w:val="TableParagraph"/>
              <w:spacing w:line="21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E92">
              <w:rPr>
                <w:rFonts w:ascii="Times New Roman" w:hAnsi="Times New Roman" w:cs="Times New Roman"/>
                <w:b/>
                <w:sz w:val="24"/>
                <w:szCs w:val="24"/>
              </w:rPr>
              <w:t>Justificativa</w:t>
            </w:r>
            <w:r w:rsidRPr="00955E9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b/>
                <w:sz w:val="24"/>
                <w:szCs w:val="24"/>
              </w:rPr>
              <w:t>para</w:t>
            </w:r>
            <w:r w:rsidRPr="00955E9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955E9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b/>
                <w:sz w:val="24"/>
                <w:szCs w:val="24"/>
              </w:rPr>
              <w:t>participação:</w:t>
            </w:r>
          </w:p>
        </w:tc>
      </w:tr>
    </w:tbl>
    <w:p w14:paraId="4E3B7EB9" w14:textId="5B795D64" w:rsidR="00892AB6" w:rsidRPr="00955E92" w:rsidRDefault="00892AB6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5"/>
        <w:gridCol w:w="3543"/>
        <w:gridCol w:w="286"/>
        <w:gridCol w:w="2741"/>
      </w:tblGrid>
      <w:tr w:rsidR="00892AB6" w:rsidRPr="00955E92" w14:paraId="6B0DEE3B" w14:textId="77777777" w:rsidTr="000F366B">
        <w:trPr>
          <w:trHeight w:val="210"/>
        </w:trPr>
        <w:tc>
          <w:tcPr>
            <w:tcW w:w="10315" w:type="dxa"/>
            <w:gridSpan w:val="4"/>
          </w:tcPr>
          <w:p w14:paraId="693D2DAB" w14:textId="77777777" w:rsidR="00892AB6" w:rsidRPr="00955E92" w:rsidRDefault="00892AB6" w:rsidP="001D554F">
            <w:pPr>
              <w:pStyle w:val="TableParagraph"/>
              <w:spacing w:line="191" w:lineRule="exact"/>
              <w:ind w:left="2961" w:right="29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E92">
              <w:rPr>
                <w:rFonts w:ascii="Times New Roman" w:hAnsi="Times New Roman" w:cs="Times New Roman"/>
                <w:b/>
                <w:sz w:val="24"/>
                <w:szCs w:val="24"/>
              </w:rPr>
              <w:t>PREENCHER</w:t>
            </w:r>
            <w:r w:rsidRPr="00955E9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b/>
                <w:sz w:val="24"/>
                <w:szCs w:val="24"/>
              </w:rPr>
              <w:t>CONFORME</w:t>
            </w:r>
            <w:r w:rsidRPr="00955E9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b/>
                <w:sz w:val="24"/>
                <w:szCs w:val="24"/>
              </w:rPr>
              <w:t>SOLICITAÇÃO</w:t>
            </w:r>
            <w:r w:rsidRPr="00955E9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955E9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b/>
                <w:sz w:val="24"/>
                <w:szCs w:val="24"/>
              </w:rPr>
              <w:t>DESPESAS:</w:t>
            </w:r>
          </w:p>
        </w:tc>
      </w:tr>
      <w:tr w:rsidR="00892AB6" w:rsidRPr="00955E92" w14:paraId="27851FBA" w14:textId="77777777" w:rsidTr="000F366B">
        <w:trPr>
          <w:trHeight w:val="744"/>
        </w:trPr>
        <w:tc>
          <w:tcPr>
            <w:tcW w:w="3745" w:type="dxa"/>
          </w:tcPr>
          <w:p w14:paraId="107949F8" w14:textId="77777777" w:rsidR="00892AB6" w:rsidRPr="00955E92" w:rsidRDefault="00892AB6" w:rsidP="001D554F">
            <w:pPr>
              <w:pStyle w:val="TableParagraph"/>
              <w:spacing w:befor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r w:rsidRPr="00955E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pagamento</w:t>
            </w:r>
            <w:r w:rsidRPr="00955E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955E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inscrição</w:t>
            </w:r>
          </w:p>
          <w:p w14:paraId="18175E60" w14:textId="77777777" w:rsidR="00892AB6" w:rsidRPr="00955E92" w:rsidRDefault="00892AB6" w:rsidP="001D554F">
            <w:pPr>
              <w:pStyle w:val="TableParagraph"/>
              <w:tabs>
                <w:tab w:val="left" w:pos="2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r w:rsidRPr="00955E92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) Sim</w:t>
            </w:r>
            <w:r w:rsidRPr="00955E92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Valor:</w:t>
            </w:r>
            <w:r w:rsidRPr="00955E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Pr="00955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r w:rsidRPr="00955E9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55E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3829" w:type="dxa"/>
            <w:gridSpan w:val="2"/>
          </w:tcPr>
          <w:p w14:paraId="538C53F4" w14:textId="77777777" w:rsidR="00892AB6" w:rsidRPr="00955E92" w:rsidRDefault="00892AB6" w:rsidP="001D554F">
            <w:pPr>
              <w:pStyle w:val="TableParagraph"/>
              <w:spacing w:before="55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r w:rsidRPr="00955E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concessão</w:t>
            </w:r>
            <w:r w:rsidRPr="00955E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955E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passagem</w:t>
            </w:r>
            <w:r w:rsidRPr="00955E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aéreas</w:t>
            </w:r>
          </w:p>
          <w:p w14:paraId="497D91A1" w14:textId="77777777" w:rsidR="00892AB6" w:rsidRPr="00955E92" w:rsidRDefault="00892AB6" w:rsidP="001D554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8AD18" w14:textId="048A44FB" w:rsidR="00892AB6" w:rsidRPr="00955E92" w:rsidRDefault="00892AB6" w:rsidP="001D554F">
            <w:pPr>
              <w:pStyle w:val="TableParagraph"/>
              <w:tabs>
                <w:tab w:val="left" w:pos="2478"/>
                <w:tab w:val="left" w:pos="2956"/>
              </w:tabs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r w:rsidRPr="00955E92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55E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  <w:r w:rsidRPr="00955E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Valor:</w:t>
            </w:r>
            <w:r w:rsidRPr="00955E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Pr="00955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 xml:space="preserve">(    </w:t>
            </w:r>
            <w:r w:rsidRPr="00955E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55E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2B7A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ão</w:t>
            </w:r>
          </w:p>
        </w:tc>
        <w:tc>
          <w:tcPr>
            <w:tcW w:w="2741" w:type="dxa"/>
          </w:tcPr>
          <w:p w14:paraId="0C25693C" w14:textId="77777777" w:rsidR="00892AB6" w:rsidRPr="00955E92" w:rsidRDefault="00892AB6" w:rsidP="001D554F">
            <w:pPr>
              <w:pStyle w:val="TableParagraph"/>
              <w:spacing w:before="55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r w:rsidRPr="00955E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concessão</w:t>
            </w:r>
            <w:r w:rsidRPr="00955E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955E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diária</w:t>
            </w:r>
          </w:p>
          <w:p w14:paraId="1242CB7C" w14:textId="77777777" w:rsidR="00892AB6" w:rsidRPr="00955E92" w:rsidRDefault="00892AB6" w:rsidP="001D554F">
            <w:pPr>
              <w:pStyle w:val="TableParagraph"/>
              <w:tabs>
                <w:tab w:val="left" w:pos="1485"/>
              </w:tabs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 xml:space="preserve">(    </w:t>
            </w:r>
            <w:r w:rsidRPr="00955E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55E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    </w:t>
            </w:r>
            <w:r w:rsidRPr="00955E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55E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</w:tr>
      <w:tr w:rsidR="00892AB6" w:rsidRPr="00955E92" w14:paraId="0800801E" w14:textId="77777777" w:rsidTr="000F366B">
        <w:trPr>
          <w:trHeight w:val="844"/>
        </w:trPr>
        <w:tc>
          <w:tcPr>
            <w:tcW w:w="3745" w:type="dxa"/>
          </w:tcPr>
          <w:p w14:paraId="391EE794" w14:textId="77777777" w:rsidR="00892AB6" w:rsidRPr="00955E92" w:rsidRDefault="00892AB6" w:rsidP="001D554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r w:rsidRPr="00955E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concessão</w:t>
            </w:r>
            <w:r w:rsidRPr="00955E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955E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passagem</w:t>
            </w:r>
            <w:r w:rsidRPr="00955E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rodoviárias</w:t>
            </w:r>
          </w:p>
          <w:p w14:paraId="71A6FDC4" w14:textId="77777777" w:rsidR="00892AB6" w:rsidRPr="00955E92" w:rsidRDefault="00892AB6" w:rsidP="001D554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242B6" w14:textId="77777777" w:rsidR="00892AB6" w:rsidRPr="00955E92" w:rsidRDefault="00892AB6" w:rsidP="001D554F">
            <w:pPr>
              <w:pStyle w:val="TableParagraph"/>
              <w:tabs>
                <w:tab w:val="left" w:pos="2480"/>
                <w:tab w:val="left" w:pos="29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r w:rsidRPr="00955E92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55E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  <w:r w:rsidRPr="00955E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Valor:</w:t>
            </w:r>
            <w:r w:rsidRPr="00955E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Pr="00955E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    </w:t>
            </w:r>
            <w:r w:rsidRPr="00955E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55E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3543" w:type="dxa"/>
          </w:tcPr>
          <w:p w14:paraId="0AA6195C" w14:textId="77777777" w:rsidR="00892AB6" w:rsidRPr="00955E92" w:rsidRDefault="00892AB6" w:rsidP="001D554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gridSpan w:val="2"/>
          </w:tcPr>
          <w:p w14:paraId="21279EB6" w14:textId="77777777" w:rsidR="00892AB6" w:rsidRPr="00955E92" w:rsidRDefault="00892AB6" w:rsidP="001D554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4B8499" w14:textId="77777777" w:rsidR="00892AB6" w:rsidRPr="00955E92" w:rsidRDefault="00892AB6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69C7837B" w14:textId="1D0BED52" w:rsidR="00CA6700" w:rsidRPr="00955E92" w:rsidRDefault="00CA6700" w:rsidP="00CA6700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955E92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QUADRO DE PONTUAÇÃO</w:t>
      </w:r>
    </w:p>
    <w:tbl>
      <w:tblPr>
        <w:tblW w:w="4874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4455"/>
        <w:gridCol w:w="3568"/>
        <w:gridCol w:w="1839"/>
      </w:tblGrid>
      <w:tr w:rsidR="009F3E9D" w:rsidRPr="00955E92" w14:paraId="3AE15425" w14:textId="77777777" w:rsidTr="004F1CB6">
        <w:trPr>
          <w:trHeight w:val="260"/>
          <w:tblCellSpacing w:w="7" w:type="dxa"/>
        </w:trPr>
        <w:tc>
          <w:tcPr>
            <w:tcW w:w="0" w:type="auto"/>
            <w:vAlign w:val="center"/>
          </w:tcPr>
          <w:p w14:paraId="28F77A91" w14:textId="3D921F0F" w:rsidR="009F3E9D" w:rsidRPr="00955E92" w:rsidRDefault="009F3E9D" w:rsidP="00CA6700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Item</w:t>
            </w:r>
          </w:p>
        </w:tc>
        <w:tc>
          <w:tcPr>
            <w:tcW w:w="3789" w:type="pct"/>
            <w:gridSpan w:val="2"/>
            <w:vAlign w:val="center"/>
          </w:tcPr>
          <w:p w14:paraId="7D962CCB" w14:textId="155DDE9E" w:rsidR="009F3E9D" w:rsidRPr="00955E92" w:rsidRDefault="009F3E9D" w:rsidP="009F3E9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Descrição </w:t>
            </w:r>
          </w:p>
        </w:tc>
        <w:tc>
          <w:tcPr>
            <w:tcW w:w="862" w:type="pct"/>
          </w:tcPr>
          <w:p w14:paraId="054172E4" w14:textId="4DD2002F" w:rsidR="009F3E9D" w:rsidRPr="00955E92" w:rsidRDefault="009F3E9D" w:rsidP="00CA6700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Pontuação obtida</w:t>
            </w:r>
          </w:p>
        </w:tc>
      </w:tr>
      <w:tr w:rsidR="009F3E9D" w:rsidRPr="00955E92" w14:paraId="55369084" w14:textId="79BA2CBA" w:rsidTr="004F1CB6">
        <w:trPr>
          <w:trHeight w:val="1567"/>
          <w:tblCellSpacing w:w="7" w:type="dxa"/>
        </w:trPr>
        <w:tc>
          <w:tcPr>
            <w:tcW w:w="0" w:type="auto"/>
            <w:vAlign w:val="center"/>
            <w:hideMark/>
          </w:tcPr>
          <w:p w14:paraId="260BE239" w14:textId="77777777" w:rsidR="00CA6700" w:rsidRPr="00955E92" w:rsidRDefault="00CA6700" w:rsidP="00CA6700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8.1</w:t>
            </w:r>
          </w:p>
        </w:tc>
        <w:tc>
          <w:tcPr>
            <w:tcW w:w="2105" w:type="pct"/>
            <w:vAlign w:val="center"/>
            <w:hideMark/>
          </w:tcPr>
          <w:p w14:paraId="30F264B2" w14:textId="77777777" w:rsidR="00CA6700" w:rsidRPr="00955E92" w:rsidRDefault="00CA6700" w:rsidP="00CA6700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Tempo de efetivo exercício na instituição, contado até a data final de inscrição</w:t>
            </w:r>
          </w:p>
        </w:tc>
        <w:tc>
          <w:tcPr>
            <w:tcW w:w="1678" w:type="pct"/>
            <w:vAlign w:val="center"/>
            <w:hideMark/>
          </w:tcPr>
          <w:p w14:paraId="5E0DDF26" w14:textId="2E17A530" w:rsidR="00CA6700" w:rsidRPr="00955E92" w:rsidRDefault="00CA6700" w:rsidP="00CA6700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proofErr w:type="gramStart"/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(  )</w:t>
            </w:r>
            <w:proofErr w:type="gramEnd"/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Tempo de exercício &lt; três anos: 01 ponto;</w:t>
            </w:r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br/>
              <w:t>(  ) Tempo de exercício ≥ três anos e &lt; cinco anos: 03 pontos;</w:t>
            </w:r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br/>
              <w:t>(  ) Tempo de exercício ≥ cinco anos: 05 pontos.</w:t>
            </w:r>
          </w:p>
        </w:tc>
        <w:tc>
          <w:tcPr>
            <w:tcW w:w="862" w:type="pct"/>
          </w:tcPr>
          <w:p w14:paraId="2BCA9421" w14:textId="77777777" w:rsidR="00124BB4" w:rsidRPr="00955E92" w:rsidRDefault="00124BB4" w:rsidP="00124BB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  <w:p w14:paraId="7652DE04" w14:textId="438DA39D" w:rsidR="00CA6700" w:rsidRPr="00955E92" w:rsidRDefault="009F3E9D" w:rsidP="00124BB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___ pontos</w:t>
            </w:r>
          </w:p>
        </w:tc>
      </w:tr>
      <w:tr w:rsidR="009F3E9D" w:rsidRPr="00955E92" w14:paraId="07C5FA83" w14:textId="1EEAE650" w:rsidTr="004F1CB6">
        <w:trPr>
          <w:trHeight w:val="522"/>
          <w:tblCellSpacing w:w="7" w:type="dxa"/>
        </w:trPr>
        <w:tc>
          <w:tcPr>
            <w:tcW w:w="0" w:type="auto"/>
            <w:vAlign w:val="center"/>
            <w:hideMark/>
          </w:tcPr>
          <w:p w14:paraId="3CC4984A" w14:textId="1CFFC779" w:rsidR="00CA6700" w:rsidRPr="00955E92" w:rsidRDefault="00CA6700" w:rsidP="00CA6700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691EA5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8.</w:t>
            </w:r>
            <w:r w:rsidR="00A85317" w:rsidRPr="00691EA5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2</w:t>
            </w:r>
          </w:p>
        </w:tc>
        <w:tc>
          <w:tcPr>
            <w:tcW w:w="2105" w:type="pct"/>
            <w:vAlign w:val="center"/>
            <w:hideMark/>
          </w:tcPr>
          <w:p w14:paraId="5D13341C" w14:textId="77777777" w:rsidR="00CA6700" w:rsidRPr="00955E92" w:rsidRDefault="00CA6700" w:rsidP="00CA6700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Modalidade da capacitação</w:t>
            </w:r>
          </w:p>
        </w:tc>
        <w:tc>
          <w:tcPr>
            <w:tcW w:w="1678" w:type="pct"/>
            <w:vAlign w:val="center"/>
            <w:hideMark/>
          </w:tcPr>
          <w:p w14:paraId="44C2FF39" w14:textId="2C042C5A" w:rsidR="00CA6700" w:rsidRPr="00955E92" w:rsidRDefault="009F3E9D" w:rsidP="00CA6700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proofErr w:type="gramStart"/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(  )</w:t>
            </w:r>
            <w:proofErr w:type="gramEnd"/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</w:t>
            </w:r>
            <w:r w:rsidR="00CA6700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Presencial: 5 pontos;</w:t>
            </w:r>
            <w:r w:rsidR="00CA6700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br/>
            </w:r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(  ) </w:t>
            </w:r>
            <w:r w:rsidR="00CA6700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</w:t>
            </w:r>
            <w:proofErr w:type="spellStart"/>
            <w:r w:rsidR="00CA6700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E</w:t>
            </w:r>
            <w:r w:rsidR="00362D3C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a</w:t>
            </w:r>
            <w:r w:rsidR="00CA6700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D</w:t>
            </w:r>
            <w:proofErr w:type="spellEnd"/>
            <w:r w:rsidR="00CA6700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: 1</w:t>
            </w:r>
            <w:r w:rsidR="00362D3C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0</w:t>
            </w:r>
            <w:r w:rsidR="00CA6700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pontos</w:t>
            </w:r>
            <w:r w:rsidR="00635E30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.</w:t>
            </w:r>
          </w:p>
        </w:tc>
        <w:tc>
          <w:tcPr>
            <w:tcW w:w="862" w:type="pct"/>
          </w:tcPr>
          <w:p w14:paraId="34925C83" w14:textId="3DAB89DF" w:rsidR="00CA6700" w:rsidRPr="00955E92" w:rsidRDefault="00B46490" w:rsidP="0076692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___ pontos</w:t>
            </w:r>
          </w:p>
        </w:tc>
      </w:tr>
      <w:tr w:rsidR="009F3E9D" w:rsidRPr="00955E92" w14:paraId="7C3769C9" w14:textId="6DF3D212" w:rsidTr="004F1CB6">
        <w:trPr>
          <w:trHeight w:val="783"/>
          <w:tblCellSpacing w:w="7" w:type="dxa"/>
        </w:trPr>
        <w:tc>
          <w:tcPr>
            <w:tcW w:w="0" w:type="auto"/>
            <w:vAlign w:val="center"/>
            <w:hideMark/>
          </w:tcPr>
          <w:p w14:paraId="51282E08" w14:textId="20DA63E4" w:rsidR="00CA6700" w:rsidRPr="00955E92" w:rsidRDefault="00CA6700" w:rsidP="00CA6700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lastRenderedPageBreak/>
              <w:t>8.</w:t>
            </w:r>
            <w:r w:rsidR="00A85317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3</w:t>
            </w:r>
          </w:p>
        </w:tc>
        <w:tc>
          <w:tcPr>
            <w:tcW w:w="2105" w:type="pct"/>
            <w:vAlign w:val="center"/>
            <w:hideMark/>
          </w:tcPr>
          <w:p w14:paraId="0D7ADCD3" w14:textId="77777777" w:rsidR="00CA6700" w:rsidRPr="00955E92" w:rsidRDefault="00CA6700" w:rsidP="00CA6700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Modalidade da inscrição</w:t>
            </w:r>
          </w:p>
        </w:tc>
        <w:tc>
          <w:tcPr>
            <w:tcW w:w="1678" w:type="pct"/>
            <w:vAlign w:val="center"/>
            <w:hideMark/>
          </w:tcPr>
          <w:p w14:paraId="3D763E0E" w14:textId="54A09EC9" w:rsidR="00CA6700" w:rsidRPr="00955E92" w:rsidRDefault="009F3E9D" w:rsidP="00CA6700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proofErr w:type="gramStart"/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(  )</w:t>
            </w:r>
            <w:proofErr w:type="gramEnd"/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</w:t>
            </w:r>
            <w:r w:rsidR="00CA6700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Gratuita ou custeada pelo servidor: 10,0 pontos</w:t>
            </w:r>
            <w:r w:rsidR="00635E30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;</w:t>
            </w:r>
            <w:r w:rsidR="00CA6700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br/>
            </w:r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(  ) </w:t>
            </w:r>
            <w:r w:rsidR="00CA6700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Não gratuita: 5,0 pontos</w:t>
            </w:r>
            <w:r w:rsidR="00635E30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.</w:t>
            </w:r>
          </w:p>
        </w:tc>
        <w:tc>
          <w:tcPr>
            <w:tcW w:w="862" w:type="pct"/>
          </w:tcPr>
          <w:p w14:paraId="3DCEFD7E" w14:textId="78D506DA" w:rsidR="00CA6700" w:rsidRPr="00955E92" w:rsidRDefault="00B46490" w:rsidP="0076692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___ pontos</w:t>
            </w:r>
          </w:p>
        </w:tc>
      </w:tr>
      <w:tr w:rsidR="009F3E9D" w:rsidRPr="00955E92" w14:paraId="15F6B7C5" w14:textId="795AED55" w:rsidTr="004F1CB6">
        <w:trPr>
          <w:trHeight w:val="1840"/>
          <w:tblCellSpacing w:w="7" w:type="dxa"/>
        </w:trPr>
        <w:tc>
          <w:tcPr>
            <w:tcW w:w="0" w:type="auto"/>
            <w:vAlign w:val="center"/>
            <w:hideMark/>
          </w:tcPr>
          <w:p w14:paraId="20E1D0BA" w14:textId="53CA2132" w:rsidR="00CA6700" w:rsidRPr="00955E92" w:rsidRDefault="00CA6700" w:rsidP="00CA6700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8.</w:t>
            </w:r>
            <w:r w:rsidR="00A85317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4</w:t>
            </w:r>
          </w:p>
        </w:tc>
        <w:tc>
          <w:tcPr>
            <w:tcW w:w="2105" w:type="pct"/>
            <w:vAlign w:val="center"/>
            <w:hideMark/>
          </w:tcPr>
          <w:p w14:paraId="12112419" w14:textId="77777777" w:rsidR="00CA6700" w:rsidRPr="00955E92" w:rsidRDefault="00CA6700" w:rsidP="00CA6700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Realizou capacitação com recurso do Plano Anual de Capacitação do </w:t>
            </w:r>
            <w:r w:rsidRPr="00955E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 w:eastAsia="pt-BR"/>
              </w:rPr>
              <w:t xml:space="preserve">Campus </w:t>
            </w:r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Jaru em 2020?</w:t>
            </w:r>
          </w:p>
        </w:tc>
        <w:tc>
          <w:tcPr>
            <w:tcW w:w="1678" w:type="pct"/>
            <w:vAlign w:val="center"/>
            <w:hideMark/>
          </w:tcPr>
          <w:p w14:paraId="15BD8882" w14:textId="77777777" w:rsidR="00124BB4" w:rsidRPr="00955E92" w:rsidRDefault="009F3E9D" w:rsidP="00CA6700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proofErr w:type="gramStart"/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(  )</w:t>
            </w:r>
            <w:proofErr w:type="gramEnd"/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</w:t>
            </w:r>
            <w:r w:rsidR="00CA6700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Presencial fora do estado: 0 pontos;</w:t>
            </w:r>
          </w:p>
          <w:p w14:paraId="36A29339" w14:textId="00FAE1E4" w:rsidR="00CA6700" w:rsidRPr="00955E92" w:rsidRDefault="009D3271" w:rsidP="00CA6700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proofErr w:type="gramStart"/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(  )</w:t>
            </w:r>
            <w:proofErr w:type="gramEnd"/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 </w:t>
            </w:r>
            <w:r w:rsidR="00124BB4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Presencial dentro do estado: 5 pontos;</w:t>
            </w:r>
            <w:r w:rsidR="00CA6700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br/>
            </w:r>
            <w:r w:rsidR="009F3E9D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(  ) </w:t>
            </w:r>
            <w:r w:rsidR="00CA6700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</w:t>
            </w:r>
            <w:proofErr w:type="spellStart"/>
            <w:r w:rsidR="00CA6700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E</w:t>
            </w:r>
            <w:r w:rsidR="00124BB4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a</w:t>
            </w:r>
            <w:r w:rsidR="00CA6700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D</w:t>
            </w:r>
            <w:proofErr w:type="spellEnd"/>
            <w:r w:rsidR="00CA6700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: 10 pontos;</w:t>
            </w:r>
            <w:r w:rsidR="00CA6700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br/>
            </w:r>
            <w:r w:rsidR="009F3E9D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(  ) </w:t>
            </w:r>
            <w:r w:rsidR="00CA6700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Não: 15 pontos.</w:t>
            </w:r>
          </w:p>
        </w:tc>
        <w:tc>
          <w:tcPr>
            <w:tcW w:w="862" w:type="pct"/>
          </w:tcPr>
          <w:p w14:paraId="304FDB41" w14:textId="2A11CF20" w:rsidR="00CA6700" w:rsidRPr="00955E92" w:rsidRDefault="00B46490" w:rsidP="0076692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___ pontos</w:t>
            </w:r>
          </w:p>
        </w:tc>
      </w:tr>
      <w:tr w:rsidR="009F3E9D" w:rsidRPr="00955E92" w14:paraId="5C57B694" w14:textId="029B0C62" w:rsidTr="004F1CB6">
        <w:trPr>
          <w:trHeight w:val="783"/>
          <w:tblCellSpacing w:w="7" w:type="dxa"/>
        </w:trPr>
        <w:tc>
          <w:tcPr>
            <w:tcW w:w="0" w:type="auto"/>
            <w:vAlign w:val="center"/>
            <w:hideMark/>
          </w:tcPr>
          <w:p w14:paraId="34F4ADAD" w14:textId="1C5AB8F7" w:rsidR="00CA6700" w:rsidRPr="00955E92" w:rsidRDefault="00CA6700" w:rsidP="00CA6700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8.</w:t>
            </w:r>
            <w:r w:rsidR="00A85317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5</w:t>
            </w:r>
          </w:p>
        </w:tc>
        <w:tc>
          <w:tcPr>
            <w:tcW w:w="2105" w:type="pct"/>
            <w:vAlign w:val="center"/>
            <w:hideMark/>
          </w:tcPr>
          <w:p w14:paraId="29B786AA" w14:textId="77777777" w:rsidR="00CA6700" w:rsidRPr="00955E92" w:rsidRDefault="00CA6700" w:rsidP="00CA6700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O servidor foi contemplado nos dois últimos editais do PIQ (Programa de Incentivo à Qualificação)?</w:t>
            </w:r>
          </w:p>
        </w:tc>
        <w:tc>
          <w:tcPr>
            <w:tcW w:w="1678" w:type="pct"/>
            <w:vAlign w:val="center"/>
            <w:hideMark/>
          </w:tcPr>
          <w:p w14:paraId="00B5DFCF" w14:textId="2339051A" w:rsidR="00CA6700" w:rsidRPr="00955E92" w:rsidRDefault="009F3E9D" w:rsidP="00CA6700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proofErr w:type="gramStart"/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(  )</w:t>
            </w:r>
            <w:proofErr w:type="gramEnd"/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</w:t>
            </w:r>
            <w:r w:rsidR="00CA6700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Sim: 0 pontos;</w:t>
            </w:r>
            <w:r w:rsidR="00CA6700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br/>
            </w:r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(  ) </w:t>
            </w:r>
            <w:r w:rsidR="00CA6700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Não: 1</w:t>
            </w:r>
            <w:r w:rsidR="0050031A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5</w:t>
            </w:r>
            <w:r w:rsidR="00CA6700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pontos.</w:t>
            </w:r>
          </w:p>
        </w:tc>
        <w:tc>
          <w:tcPr>
            <w:tcW w:w="862" w:type="pct"/>
          </w:tcPr>
          <w:p w14:paraId="1136AED2" w14:textId="2BAA2EB7" w:rsidR="00CA6700" w:rsidRPr="00955E92" w:rsidRDefault="00B46490" w:rsidP="0076692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___ pontos</w:t>
            </w:r>
          </w:p>
        </w:tc>
      </w:tr>
      <w:tr w:rsidR="009F3E9D" w:rsidRPr="00955E92" w14:paraId="79F3361D" w14:textId="79DD7000" w:rsidTr="004F1CB6">
        <w:trPr>
          <w:trHeight w:val="783"/>
          <w:tblCellSpacing w:w="7" w:type="dxa"/>
        </w:trPr>
        <w:tc>
          <w:tcPr>
            <w:tcW w:w="0" w:type="auto"/>
            <w:vAlign w:val="center"/>
            <w:hideMark/>
          </w:tcPr>
          <w:p w14:paraId="2C043651" w14:textId="6025BF06" w:rsidR="00CA6700" w:rsidRPr="00955E92" w:rsidRDefault="00CA6700" w:rsidP="00CA6700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8.</w:t>
            </w:r>
            <w:r w:rsidR="00A85317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6</w:t>
            </w:r>
          </w:p>
        </w:tc>
        <w:tc>
          <w:tcPr>
            <w:tcW w:w="2105" w:type="pct"/>
            <w:vAlign w:val="center"/>
            <w:hideMark/>
          </w:tcPr>
          <w:p w14:paraId="38A48B9B" w14:textId="68EF6663" w:rsidR="00CA6700" w:rsidRPr="00955E92" w:rsidRDefault="00CA6700" w:rsidP="00CA6700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O servidor esteve afastado para capacitação nos últimos 18 meses contados da data final de inscrição?</w:t>
            </w:r>
          </w:p>
        </w:tc>
        <w:tc>
          <w:tcPr>
            <w:tcW w:w="1678" w:type="pct"/>
            <w:vAlign w:val="center"/>
            <w:hideMark/>
          </w:tcPr>
          <w:p w14:paraId="1B8C8C68" w14:textId="0FEFEFCE" w:rsidR="00CA6700" w:rsidRPr="00955E92" w:rsidRDefault="009F3E9D" w:rsidP="00CA6700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proofErr w:type="gramStart"/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(  )</w:t>
            </w:r>
            <w:proofErr w:type="gramEnd"/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</w:t>
            </w:r>
            <w:r w:rsidR="00CA6700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Sim: 0 pontos;</w:t>
            </w:r>
            <w:r w:rsidR="00CA6700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br/>
            </w:r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(  ) </w:t>
            </w:r>
            <w:r w:rsidR="00CA6700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Não: 15 pontos.</w:t>
            </w:r>
          </w:p>
        </w:tc>
        <w:tc>
          <w:tcPr>
            <w:tcW w:w="862" w:type="pct"/>
          </w:tcPr>
          <w:p w14:paraId="3F1EAC4E" w14:textId="3C43852E" w:rsidR="00CA6700" w:rsidRPr="00955E92" w:rsidRDefault="00B46490" w:rsidP="0076692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___ pontos</w:t>
            </w:r>
          </w:p>
        </w:tc>
      </w:tr>
      <w:tr w:rsidR="009F3E9D" w:rsidRPr="00955E92" w14:paraId="3EB71280" w14:textId="16C5135D" w:rsidTr="004F1CB6">
        <w:trPr>
          <w:trHeight w:val="2089"/>
          <w:tblCellSpacing w:w="7" w:type="dxa"/>
        </w:trPr>
        <w:tc>
          <w:tcPr>
            <w:tcW w:w="0" w:type="auto"/>
            <w:vAlign w:val="center"/>
            <w:hideMark/>
          </w:tcPr>
          <w:p w14:paraId="026FE98E" w14:textId="7169FA6A" w:rsidR="00CA6700" w:rsidRPr="00955E92" w:rsidRDefault="00CA6700" w:rsidP="00CA6700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8.</w:t>
            </w:r>
            <w:r w:rsidR="00A85317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7</w:t>
            </w:r>
          </w:p>
        </w:tc>
        <w:tc>
          <w:tcPr>
            <w:tcW w:w="2105" w:type="pct"/>
            <w:vAlign w:val="center"/>
            <w:hideMark/>
          </w:tcPr>
          <w:p w14:paraId="1A5F992C" w14:textId="77777777" w:rsidR="00CA6700" w:rsidRPr="00955E92" w:rsidRDefault="00CA6700" w:rsidP="00CA6700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Participou como membro de alguma comissão ou conselho nos últimos dois anos?</w:t>
            </w:r>
          </w:p>
        </w:tc>
        <w:tc>
          <w:tcPr>
            <w:tcW w:w="1678" w:type="pct"/>
            <w:vAlign w:val="center"/>
            <w:hideMark/>
          </w:tcPr>
          <w:p w14:paraId="6083E362" w14:textId="1373BA06" w:rsidR="00CA6700" w:rsidRPr="00955E92" w:rsidRDefault="009F3E9D" w:rsidP="00CA6700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proofErr w:type="gramStart"/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(  )</w:t>
            </w:r>
            <w:proofErr w:type="gramEnd"/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</w:t>
            </w:r>
            <w:r w:rsidR="00CA6700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Presidente: 03 pontos por comissão;</w:t>
            </w:r>
            <w:r w:rsidR="00CA6700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br/>
            </w:r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(  ) </w:t>
            </w:r>
            <w:r w:rsidR="00CA6700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Membro de conselho: 02 pontos por conselho;</w:t>
            </w:r>
            <w:r w:rsidR="00CA6700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br/>
            </w:r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(  )</w:t>
            </w:r>
            <w:r w:rsidR="00CA6700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Membro de comissão: 01 pontos por comissão;</w:t>
            </w:r>
            <w:r w:rsidR="00CA6700"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br/>
            </w:r>
            <w:r w:rsidR="00CA6700" w:rsidRPr="00955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Observação: até o limite de 05 portarias.</w:t>
            </w:r>
          </w:p>
        </w:tc>
        <w:tc>
          <w:tcPr>
            <w:tcW w:w="862" w:type="pct"/>
          </w:tcPr>
          <w:p w14:paraId="28D19682" w14:textId="59DE8E64" w:rsidR="0076692A" w:rsidRPr="00955E92" w:rsidRDefault="0076692A" w:rsidP="005F0EF8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  <w:p w14:paraId="4A096546" w14:textId="77777777" w:rsidR="005F0EF8" w:rsidRPr="00955E92" w:rsidRDefault="005F0EF8" w:rsidP="005F0EF8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  <w:p w14:paraId="2184A743" w14:textId="25D2F36E" w:rsidR="00CA6700" w:rsidRPr="00955E92" w:rsidRDefault="00B46490" w:rsidP="0076692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955E9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___ pontos</w:t>
            </w:r>
          </w:p>
        </w:tc>
      </w:tr>
      <w:tr w:rsidR="00B46490" w:rsidRPr="00955E92" w14:paraId="577E525A" w14:textId="77777777" w:rsidTr="004F1CB6">
        <w:trPr>
          <w:trHeight w:val="260"/>
          <w:tblCellSpacing w:w="7" w:type="dxa"/>
        </w:trPr>
        <w:tc>
          <w:tcPr>
            <w:tcW w:w="4118" w:type="pct"/>
            <w:gridSpan w:val="3"/>
            <w:vAlign w:val="center"/>
          </w:tcPr>
          <w:p w14:paraId="4ABC074F" w14:textId="320C606D" w:rsidR="00B46490" w:rsidRPr="00955E92" w:rsidRDefault="00B46490" w:rsidP="00CA6700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  <w:r w:rsidRPr="00955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Pontuação total</w:t>
            </w:r>
          </w:p>
        </w:tc>
        <w:tc>
          <w:tcPr>
            <w:tcW w:w="862" w:type="pct"/>
          </w:tcPr>
          <w:p w14:paraId="2A714C06" w14:textId="77777777" w:rsidR="00B46490" w:rsidRPr="00955E92" w:rsidRDefault="00B46490" w:rsidP="00CA6700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</w:tbl>
    <w:p w14:paraId="70E53979" w14:textId="24DAD54A" w:rsidR="007C157B" w:rsidRPr="00955E92" w:rsidRDefault="007C157B">
      <w:pPr>
        <w:pStyle w:val="Corpodetexto"/>
        <w:spacing w:before="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3"/>
        <w:gridCol w:w="1321"/>
        <w:gridCol w:w="1834"/>
      </w:tblGrid>
      <w:tr w:rsidR="00132814" w:rsidRPr="00955E92" w14:paraId="5221AB19" w14:textId="77777777" w:rsidTr="001D554F">
        <w:trPr>
          <w:trHeight w:val="210"/>
        </w:trPr>
        <w:tc>
          <w:tcPr>
            <w:tcW w:w="7053" w:type="dxa"/>
          </w:tcPr>
          <w:p w14:paraId="28086C15" w14:textId="71F7DE00" w:rsidR="00CA6700" w:rsidRPr="00955E92" w:rsidRDefault="00CA6700" w:rsidP="001D554F">
            <w:pPr>
              <w:pStyle w:val="TableParagraph"/>
              <w:spacing w:line="19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55E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capacitação</w:t>
            </w:r>
            <w:r w:rsidR="00CC6848" w:rsidRPr="00955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6CD9" w:rsidRPr="00955E92">
              <w:rPr>
                <w:rFonts w:ascii="Times New Roman" w:hAnsi="Times New Roman" w:cs="Times New Roman"/>
                <w:sz w:val="24"/>
                <w:szCs w:val="24"/>
              </w:rPr>
              <w:t>pretendida também</w:t>
            </w:r>
            <w:r w:rsidRPr="00955E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955E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ofertada</w:t>
            </w:r>
            <w:r w:rsidRPr="00955E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r w:rsidRPr="00955E9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alguma</w:t>
            </w:r>
            <w:r w:rsidRPr="00955E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escola</w:t>
            </w:r>
            <w:r w:rsidRPr="00955E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955E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governo?</w:t>
            </w:r>
          </w:p>
        </w:tc>
        <w:tc>
          <w:tcPr>
            <w:tcW w:w="1321" w:type="dxa"/>
          </w:tcPr>
          <w:p w14:paraId="662728F5" w14:textId="77777777" w:rsidR="00CA6700" w:rsidRPr="00955E92" w:rsidRDefault="00CA6700" w:rsidP="001D554F">
            <w:pPr>
              <w:pStyle w:val="TableParagraph"/>
              <w:spacing w:line="19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55E92">
              <w:rPr>
                <w:rFonts w:ascii="Times New Roman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) Sim</w:t>
            </w:r>
          </w:p>
        </w:tc>
        <w:tc>
          <w:tcPr>
            <w:tcW w:w="1834" w:type="dxa"/>
          </w:tcPr>
          <w:p w14:paraId="075B3C36" w14:textId="77777777" w:rsidR="00CA6700" w:rsidRPr="00955E92" w:rsidRDefault="00CA6700" w:rsidP="001D554F">
            <w:pPr>
              <w:pStyle w:val="TableParagraph"/>
              <w:spacing w:line="191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 xml:space="preserve">(    </w:t>
            </w:r>
            <w:r w:rsidRPr="00955E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) Não</w:t>
            </w:r>
          </w:p>
        </w:tc>
      </w:tr>
      <w:tr w:rsidR="00132814" w:rsidRPr="00955E92" w14:paraId="55195786" w14:textId="77777777" w:rsidTr="001D554F">
        <w:trPr>
          <w:trHeight w:val="845"/>
        </w:trPr>
        <w:tc>
          <w:tcPr>
            <w:tcW w:w="10208" w:type="dxa"/>
            <w:gridSpan w:val="3"/>
          </w:tcPr>
          <w:p w14:paraId="334AED3D" w14:textId="7E0E648C" w:rsidR="00DB087C" w:rsidRDefault="007E3942" w:rsidP="00DB087C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55E92">
              <w:rPr>
                <w:rFonts w:ascii="Times New Roman" w:hAnsi="Times New Roman" w:cs="Times New Roman"/>
                <w:sz w:val="24"/>
                <w:szCs w:val="24"/>
              </w:rPr>
              <w:t>Justificativa</w:t>
            </w:r>
            <w:r w:rsidR="00CA6700" w:rsidRPr="00955E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F00AF" w:rsidRPr="00955E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para </w:t>
            </w:r>
            <w:r w:rsidR="00CA6700" w:rsidRPr="00955E9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A6700" w:rsidRPr="00955E9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F00AF" w:rsidRPr="00955E9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não </w:t>
            </w:r>
            <w:r w:rsidR="00307496" w:rsidRPr="00955E9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escolha </w:t>
            </w:r>
            <w:r w:rsidR="003F0C80" w:rsidRPr="00955E9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de capacitação ofertada por escolas do governo.</w:t>
            </w:r>
          </w:p>
          <w:p w14:paraId="012CE236" w14:textId="77777777" w:rsidR="00DB087C" w:rsidRDefault="00DB087C" w:rsidP="001D554F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47A91607" w14:textId="77777777" w:rsidR="00DB087C" w:rsidRDefault="00DB087C" w:rsidP="001D554F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077710EA" w14:textId="77777777" w:rsidR="00DB087C" w:rsidRDefault="00DB087C" w:rsidP="001D554F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62A192DD" w14:textId="77777777" w:rsidR="005E6179" w:rsidRDefault="005E6179" w:rsidP="001D554F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8A618" w14:textId="77777777" w:rsidR="005E6179" w:rsidRDefault="005E6179" w:rsidP="001D554F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AD123" w14:textId="77777777" w:rsidR="005E6179" w:rsidRDefault="005E6179" w:rsidP="001D554F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CE947" w14:textId="77777777" w:rsidR="005E6179" w:rsidRDefault="005E6179" w:rsidP="001D554F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DC2DC" w14:textId="765618A8" w:rsidR="005E6179" w:rsidRPr="00955E92" w:rsidRDefault="005E6179" w:rsidP="001D554F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3F9535" w14:textId="0A92FB0F" w:rsidR="00CA6700" w:rsidRPr="00955E92" w:rsidRDefault="00CA6700" w:rsidP="00CA6700">
      <w:pPr>
        <w:pStyle w:val="Corpodetexto"/>
        <w:ind w:left="712" w:right="849"/>
        <w:rPr>
          <w:rFonts w:ascii="Times New Roman" w:hAnsi="Times New Roman" w:cs="Times New Roman"/>
          <w:sz w:val="24"/>
          <w:szCs w:val="24"/>
        </w:rPr>
      </w:pPr>
      <w:r w:rsidRPr="00955E92">
        <w:rPr>
          <w:rFonts w:ascii="Times New Roman" w:hAnsi="Times New Roman" w:cs="Times New Roman"/>
          <w:b/>
          <w:sz w:val="24"/>
          <w:szCs w:val="24"/>
        </w:rPr>
        <w:t>Escola de Governo</w:t>
      </w:r>
      <w:r w:rsidRPr="00955E92">
        <w:rPr>
          <w:rFonts w:ascii="Times New Roman" w:hAnsi="Times New Roman" w:cs="Times New Roman"/>
          <w:sz w:val="24"/>
          <w:szCs w:val="24"/>
        </w:rPr>
        <w:t>: Instituições destinadas à formação e desenvolvimento de servidores públicos, incluídas na estrutura</w:t>
      </w:r>
      <w:r w:rsidRPr="00955E92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955E92">
        <w:rPr>
          <w:rFonts w:ascii="Times New Roman" w:hAnsi="Times New Roman" w:cs="Times New Roman"/>
          <w:sz w:val="24"/>
          <w:szCs w:val="24"/>
        </w:rPr>
        <w:t>publica federal. (Ex.:</w:t>
      </w:r>
      <w:r w:rsidRPr="00955E9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E92">
        <w:rPr>
          <w:rFonts w:ascii="Times New Roman" w:hAnsi="Times New Roman" w:cs="Times New Roman"/>
          <w:sz w:val="24"/>
          <w:szCs w:val="24"/>
        </w:rPr>
        <w:t>ENAP, ESAF, RNP).</w:t>
      </w:r>
    </w:p>
    <w:p w14:paraId="324D195E" w14:textId="77777777" w:rsidR="00A36773" w:rsidRPr="00955E92" w:rsidRDefault="00A36773" w:rsidP="00955E92">
      <w:pPr>
        <w:spacing w:line="211" w:lineRule="exact"/>
        <w:ind w:right="3552"/>
        <w:rPr>
          <w:rFonts w:ascii="Times New Roman" w:hAnsi="Times New Roman" w:cs="Times New Roman"/>
          <w:b/>
          <w:sz w:val="24"/>
          <w:szCs w:val="24"/>
        </w:rPr>
      </w:pPr>
    </w:p>
    <w:p w14:paraId="045C309F" w14:textId="77777777" w:rsidR="00A36773" w:rsidRPr="00955E92" w:rsidRDefault="00A36773" w:rsidP="00A36773">
      <w:pPr>
        <w:spacing w:line="211" w:lineRule="exact"/>
        <w:ind w:left="3551" w:right="355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9887FB" w14:textId="34E1408C" w:rsidR="00A36773" w:rsidRPr="00955E92" w:rsidRDefault="00A36773" w:rsidP="00A36773">
      <w:pPr>
        <w:spacing w:line="211" w:lineRule="exact"/>
        <w:ind w:left="3551" w:right="35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E92">
        <w:rPr>
          <w:rFonts w:ascii="Times New Roman" w:hAnsi="Times New Roman" w:cs="Times New Roman"/>
          <w:b/>
          <w:sz w:val="24"/>
          <w:szCs w:val="24"/>
        </w:rPr>
        <w:t>AUTORIZAÇÃO</w:t>
      </w:r>
      <w:r w:rsidRPr="00955E9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55E92">
        <w:rPr>
          <w:rFonts w:ascii="Times New Roman" w:hAnsi="Times New Roman" w:cs="Times New Roman"/>
          <w:b/>
          <w:sz w:val="24"/>
          <w:szCs w:val="24"/>
        </w:rPr>
        <w:t>DA</w:t>
      </w:r>
      <w:r w:rsidRPr="00955E9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55E92">
        <w:rPr>
          <w:rFonts w:ascii="Times New Roman" w:hAnsi="Times New Roman" w:cs="Times New Roman"/>
          <w:b/>
          <w:sz w:val="24"/>
          <w:szCs w:val="24"/>
        </w:rPr>
        <w:t>CHEFIA</w:t>
      </w:r>
      <w:r w:rsidR="00DB08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55E92">
        <w:rPr>
          <w:rFonts w:ascii="Times New Roman" w:hAnsi="Times New Roman" w:cs="Times New Roman"/>
          <w:b/>
          <w:sz w:val="24"/>
          <w:szCs w:val="24"/>
        </w:rPr>
        <w:t>IMEDIATA</w:t>
      </w:r>
    </w:p>
    <w:p w14:paraId="6EA8215A" w14:textId="77777777" w:rsidR="00A36773" w:rsidRPr="00955E92" w:rsidRDefault="00A36773" w:rsidP="00A36773">
      <w:pPr>
        <w:tabs>
          <w:tab w:val="left" w:pos="3871"/>
          <w:tab w:val="left" w:pos="8342"/>
        </w:tabs>
        <w:ind w:right="18"/>
        <w:jc w:val="both"/>
        <w:rPr>
          <w:rFonts w:ascii="Times New Roman" w:hAnsi="Times New Roman" w:cs="Times New Roman"/>
          <w:sz w:val="24"/>
          <w:szCs w:val="24"/>
        </w:rPr>
      </w:pPr>
    </w:p>
    <w:p w14:paraId="02C087E0" w14:textId="77777777" w:rsidR="00A36773" w:rsidRPr="00955E92" w:rsidRDefault="00A36773" w:rsidP="00A36773">
      <w:pPr>
        <w:tabs>
          <w:tab w:val="left" w:pos="3871"/>
          <w:tab w:val="left" w:pos="8342"/>
        </w:tabs>
        <w:ind w:right="18"/>
        <w:jc w:val="both"/>
        <w:rPr>
          <w:rFonts w:ascii="Times New Roman" w:hAnsi="Times New Roman" w:cs="Times New Roman"/>
          <w:sz w:val="24"/>
          <w:szCs w:val="24"/>
        </w:rPr>
      </w:pPr>
    </w:p>
    <w:p w14:paraId="5F0D0CE6" w14:textId="341D9413" w:rsidR="00A36773" w:rsidRPr="00955E92" w:rsidRDefault="00A36773" w:rsidP="00A36773">
      <w:pPr>
        <w:tabs>
          <w:tab w:val="left" w:pos="3871"/>
          <w:tab w:val="left" w:pos="8342"/>
        </w:tabs>
        <w:ind w:right="18"/>
        <w:jc w:val="both"/>
        <w:rPr>
          <w:rFonts w:ascii="Times New Roman" w:hAnsi="Times New Roman" w:cs="Times New Roman"/>
          <w:sz w:val="24"/>
          <w:szCs w:val="24"/>
        </w:rPr>
      </w:pPr>
      <w:r w:rsidRPr="00955E92">
        <w:rPr>
          <w:rFonts w:ascii="Times New Roman" w:hAnsi="Times New Roman" w:cs="Times New Roman"/>
          <w:sz w:val="24"/>
          <w:szCs w:val="24"/>
        </w:rPr>
        <w:t>Eu</w:t>
      </w:r>
      <w:r w:rsidR="007507AD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</w:t>
      </w:r>
      <w:r w:rsidRPr="00955E92">
        <w:rPr>
          <w:rFonts w:ascii="Times New Roman" w:hAnsi="Times New Roman" w:cs="Times New Roman"/>
          <w:sz w:val="24"/>
          <w:szCs w:val="24"/>
        </w:rPr>
        <w:t xml:space="preserve">chefe  </w:t>
      </w:r>
      <w:r w:rsidRPr="00955E9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55E92">
        <w:rPr>
          <w:rFonts w:ascii="Times New Roman" w:hAnsi="Times New Roman" w:cs="Times New Roman"/>
          <w:sz w:val="24"/>
          <w:szCs w:val="24"/>
        </w:rPr>
        <w:t xml:space="preserve">do  </w:t>
      </w:r>
      <w:r w:rsidRPr="00955E9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55E92">
        <w:rPr>
          <w:rFonts w:ascii="Times New Roman" w:hAnsi="Times New Roman" w:cs="Times New Roman"/>
          <w:sz w:val="24"/>
          <w:szCs w:val="24"/>
        </w:rPr>
        <w:t>setor</w:t>
      </w:r>
      <w:r w:rsidR="007507AD"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  <w:r w:rsidRPr="00955E92">
        <w:rPr>
          <w:rFonts w:ascii="Times New Roman" w:hAnsi="Times New Roman" w:cs="Times New Roman"/>
          <w:sz w:val="24"/>
          <w:szCs w:val="24"/>
        </w:rPr>
        <w:t>concordo</w:t>
      </w:r>
      <w:r w:rsidRPr="00955E9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55E92">
        <w:rPr>
          <w:rFonts w:ascii="Times New Roman" w:hAnsi="Times New Roman" w:cs="Times New Roman"/>
          <w:sz w:val="24"/>
          <w:szCs w:val="24"/>
        </w:rPr>
        <w:t>que</w:t>
      </w:r>
      <w:r w:rsidRPr="00955E9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E92">
        <w:rPr>
          <w:rFonts w:ascii="Times New Roman" w:hAnsi="Times New Roman" w:cs="Times New Roman"/>
          <w:sz w:val="24"/>
          <w:szCs w:val="24"/>
        </w:rPr>
        <w:t>o</w:t>
      </w:r>
      <w:r w:rsidRPr="00955E9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55E92">
        <w:rPr>
          <w:rFonts w:ascii="Times New Roman" w:hAnsi="Times New Roman" w:cs="Times New Roman"/>
          <w:sz w:val="24"/>
          <w:szCs w:val="24"/>
        </w:rPr>
        <w:t xml:space="preserve">servidor </w:t>
      </w:r>
      <w:r w:rsidR="005F0EF8" w:rsidRPr="00955E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8F398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955E92">
        <w:rPr>
          <w:rFonts w:ascii="Times New Roman" w:hAnsi="Times New Roman" w:cs="Times New Roman"/>
          <w:sz w:val="24"/>
          <w:szCs w:val="24"/>
        </w:rPr>
        <w:t xml:space="preserve">participe </w:t>
      </w:r>
      <w:r w:rsidR="009D3271" w:rsidRPr="00955E92">
        <w:rPr>
          <w:rFonts w:ascii="Times New Roman" w:hAnsi="Times New Roman" w:cs="Times New Roman"/>
          <w:sz w:val="24"/>
          <w:szCs w:val="24"/>
        </w:rPr>
        <w:t>da</w:t>
      </w:r>
      <w:r w:rsidRPr="00955E92">
        <w:rPr>
          <w:rFonts w:ascii="Times New Roman" w:hAnsi="Times New Roman" w:cs="Times New Roman"/>
          <w:sz w:val="24"/>
          <w:szCs w:val="24"/>
        </w:rPr>
        <w:t xml:space="preserve"> capacitação, aperfeiçoamento e/ou treinamento, acima identificado, para o</w:t>
      </w:r>
      <w:r w:rsidRPr="00955E9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E92">
        <w:rPr>
          <w:rFonts w:ascii="Times New Roman" w:hAnsi="Times New Roman" w:cs="Times New Roman"/>
          <w:sz w:val="24"/>
          <w:szCs w:val="24"/>
        </w:rPr>
        <w:t>seu</w:t>
      </w:r>
      <w:r w:rsidRPr="00955E9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E92">
        <w:rPr>
          <w:rFonts w:ascii="Times New Roman" w:hAnsi="Times New Roman" w:cs="Times New Roman"/>
          <w:sz w:val="24"/>
          <w:szCs w:val="24"/>
        </w:rPr>
        <w:t>desenvolvimento</w:t>
      </w:r>
      <w:r w:rsidRPr="00955E9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E92">
        <w:rPr>
          <w:rFonts w:ascii="Times New Roman" w:hAnsi="Times New Roman" w:cs="Times New Roman"/>
          <w:sz w:val="24"/>
          <w:szCs w:val="24"/>
        </w:rPr>
        <w:t>profissional,</w:t>
      </w:r>
      <w:r w:rsidRPr="00955E9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E92">
        <w:rPr>
          <w:rFonts w:ascii="Times New Roman" w:hAnsi="Times New Roman" w:cs="Times New Roman"/>
          <w:sz w:val="24"/>
          <w:szCs w:val="24"/>
        </w:rPr>
        <w:t>bem</w:t>
      </w:r>
      <w:r w:rsidRPr="00955E9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E92">
        <w:rPr>
          <w:rFonts w:ascii="Times New Roman" w:hAnsi="Times New Roman" w:cs="Times New Roman"/>
          <w:sz w:val="24"/>
          <w:szCs w:val="24"/>
        </w:rPr>
        <w:t>como</w:t>
      </w:r>
      <w:r w:rsidRPr="00955E9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E92">
        <w:rPr>
          <w:rFonts w:ascii="Times New Roman" w:hAnsi="Times New Roman" w:cs="Times New Roman"/>
          <w:sz w:val="24"/>
          <w:szCs w:val="24"/>
        </w:rPr>
        <w:t>para</w:t>
      </w:r>
      <w:r w:rsidRPr="00955E9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E92">
        <w:rPr>
          <w:rFonts w:ascii="Times New Roman" w:hAnsi="Times New Roman" w:cs="Times New Roman"/>
          <w:sz w:val="24"/>
          <w:szCs w:val="24"/>
        </w:rPr>
        <w:t>a</w:t>
      </w:r>
      <w:r w:rsidRPr="00955E9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E92">
        <w:rPr>
          <w:rFonts w:ascii="Times New Roman" w:hAnsi="Times New Roman" w:cs="Times New Roman"/>
          <w:sz w:val="24"/>
          <w:szCs w:val="24"/>
        </w:rPr>
        <w:t>melhoria</w:t>
      </w:r>
      <w:r w:rsidRPr="00955E9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E92">
        <w:rPr>
          <w:rFonts w:ascii="Times New Roman" w:hAnsi="Times New Roman" w:cs="Times New Roman"/>
          <w:sz w:val="24"/>
          <w:szCs w:val="24"/>
        </w:rPr>
        <w:t>da</w:t>
      </w:r>
      <w:r w:rsidRPr="00955E9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E92">
        <w:rPr>
          <w:rFonts w:ascii="Times New Roman" w:hAnsi="Times New Roman" w:cs="Times New Roman"/>
          <w:sz w:val="24"/>
          <w:szCs w:val="24"/>
        </w:rPr>
        <w:t>eficiência,</w:t>
      </w:r>
      <w:r w:rsidRPr="00955E9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E92">
        <w:rPr>
          <w:rFonts w:ascii="Times New Roman" w:hAnsi="Times New Roman" w:cs="Times New Roman"/>
          <w:sz w:val="24"/>
          <w:szCs w:val="24"/>
        </w:rPr>
        <w:t>eficácia</w:t>
      </w:r>
      <w:r w:rsidRPr="00955E9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E92">
        <w:rPr>
          <w:rFonts w:ascii="Times New Roman" w:hAnsi="Times New Roman" w:cs="Times New Roman"/>
          <w:sz w:val="24"/>
          <w:szCs w:val="24"/>
        </w:rPr>
        <w:t>e</w:t>
      </w:r>
      <w:r w:rsidRPr="00955E9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E92">
        <w:rPr>
          <w:rFonts w:ascii="Times New Roman" w:hAnsi="Times New Roman" w:cs="Times New Roman"/>
          <w:sz w:val="24"/>
          <w:szCs w:val="24"/>
        </w:rPr>
        <w:t>qualidade</w:t>
      </w:r>
      <w:r w:rsidRPr="00955E9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E92">
        <w:rPr>
          <w:rFonts w:ascii="Times New Roman" w:hAnsi="Times New Roman" w:cs="Times New Roman"/>
          <w:sz w:val="24"/>
          <w:szCs w:val="24"/>
        </w:rPr>
        <w:t>dos</w:t>
      </w:r>
      <w:r w:rsidRPr="00955E9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E92">
        <w:rPr>
          <w:rFonts w:ascii="Times New Roman" w:hAnsi="Times New Roman" w:cs="Times New Roman"/>
          <w:sz w:val="24"/>
          <w:szCs w:val="24"/>
        </w:rPr>
        <w:t>serviços prestados</w:t>
      </w:r>
      <w:r w:rsidRPr="00955E9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E92">
        <w:rPr>
          <w:rFonts w:ascii="Times New Roman" w:hAnsi="Times New Roman" w:cs="Times New Roman"/>
          <w:sz w:val="24"/>
          <w:szCs w:val="24"/>
        </w:rPr>
        <w:t>pelo</w:t>
      </w:r>
      <w:r w:rsidRPr="00955E9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5E92">
        <w:rPr>
          <w:rFonts w:ascii="Times New Roman" w:hAnsi="Times New Roman" w:cs="Times New Roman"/>
          <w:sz w:val="24"/>
          <w:szCs w:val="24"/>
        </w:rPr>
        <w:t>Órgão.</w:t>
      </w:r>
    </w:p>
    <w:p w14:paraId="14DE987C" w14:textId="3A8C956E" w:rsidR="00A36773" w:rsidRPr="00955E92" w:rsidRDefault="00A36773" w:rsidP="00A36773">
      <w:pPr>
        <w:tabs>
          <w:tab w:val="left" w:pos="3871"/>
          <w:tab w:val="left" w:pos="8342"/>
        </w:tabs>
        <w:ind w:right="18"/>
        <w:jc w:val="both"/>
        <w:rPr>
          <w:rFonts w:ascii="Times New Roman" w:hAnsi="Times New Roman" w:cs="Times New Roman"/>
          <w:sz w:val="24"/>
          <w:szCs w:val="24"/>
        </w:rPr>
      </w:pPr>
    </w:p>
    <w:p w14:paraId="39BFCB95" w14:textId="77777777" w:rsidR="00A36773" w:rsidRPr="00955E92" w:rsidRDefault="00A36773" w:rsidP="00A36773">
      <w:pPr>
        <w:ind w:left="712"/>
        <w:rPr>
          <w:rFonts w:ascii="Times New Roman" w:hAnsi="Times New Roman" w:cs="Times New Roman"/>
          <w:sz w:val="24"/>
          <w:szCs w:val="24"/>
        </w:rPr>
      </w:pPr>
      <w:r w:rsidRPr="00955E92">
        <w:rPr>
          <w:rFonts w:ascii="Times New Roman" w:hAnsi="Times New Roman" w:cs="Times New Roman"/>
          <w:sz w:val="24"/>
          <w:szCs w:val="24"/>
        </w:rPr>
        <w:t>Declaro</w:t>
      </w:r>
      <w:r w:rsidRPr="00955E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E92">
        <w:rPr>
          <w:rFonts w:ascii="Times New Roman" w:hAnsi="Times New Roman" w:cs="Times New Roman"/>
          <w:sz w:val="24"/>
          <w:szCs w:val="24"/>
        </w:rPr>
        <w:t>para</w:t>
      </w:r>
      <w:r w:rsidRPr="00955E9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E92">
        <w:rPr>
          <w:rFonts w:ascii="Times New Roman" w:hAnsi="Times New Roman" w:cs="Times New Roman"/>
          <w:sz w:val="24"/>
          <w:szCs w:val="24"/>
        </w:rPr>
        <w:t>os</w:t>
      </w:r>
      <w:r w:rsidRPr="00955E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E92">
        <w:rPr>
          <w:rFonts w:ascii="Times New Roman" w:hAnsi="Times New Roman" w:cs="Times New Roman"/>
          <w:sz w:val="24"/>
          <w:szCs w:val="24"/>
        </w:rPr>
        <w:t>devidos</w:t>
      </w:r>
      <w:r w:rsidRPr="00955E9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E92">
        <w:rPr>
          <w:rFonts w:ascii="Times New Roman" w:hAnsi="Times New Roman" w:cs="Times New Roman"/>
          <w:sz w:val="24"/>
          <w:szCs w:val="24"/>
        </w:rPr>
        <w:t>fins</w:t>
      </w:r>
      <w:r w:rsidRPr="00955E9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E92">
        <w:rPr>
          <w:rFonts w:ascii="Times New Roman" w:hAnsi="Times New Roman" w:cs="Times New Roman"/>
          <w:sz w:val="24"/>
          <w:szCs w:val="24"/>
        </w:rPr>
        <w:t>que</w:t>
      </w:r>
      <w:r w:rsidRPr="00955E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E92">
        <w:rPr>
          <w:rFonts w:ascii="Times New Roman" w:hAnsi="Times New Roman" w:cs="Times New Roman"/>
          <w:sz w:val="24"/>
          <w:szCs w:val="24"/>
        </w:rPr>
        <w:t>as</w:t>
      </w:r>
      <w:r w:rsidRPr="00955E9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E92">
        <w:rPr>
          <w:rFonts w:ascii="Times New Roman" w:hAnsi="Times New Roman" w:cs="Times New Roman"/>
          <w:sz w:val="24"/>
          <w:szCs w:val="24"/>
        </w:rPr>
        <w:t>informações</w:t>
      </w:r>
      <w:r w:rsidRPr="00955E9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E92">
        <w:rPr>
          <w:rFonts w:ascii="Times New Roman" w:hAnsi="Times New Roman" w:cs="Times New Roman"/>
          <w:sz w:val="24"/>
          <w:szCs w:val="24"/>
        </w:rPr>
        <w:t>aqui</w:t>
      </w:r>
      <w:r w:rsidRPr="00955E9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E92">
        <w:rPr>
          <w:rFonts w:ascii="Times New Roman" w:hAnsi="Times New Roman" w:cs="Times New Roman"/>
          <w:sz w:val="24"/>
          <w:szCs w:val="24"/>
        </w:rPr>
        <w:t>prestadas</w:t>
      </w:r>
      <w:r w:rsidRPr="00955E9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E92">
        <w:rPr>
          <w:rFonts w:ascii="Times New Roman" w:hAnsi="Times New Roman" w:cs="Times New Roman"/>
          <w:sz w:val="24"/>
          <w:szCs w:val="24"/>
        </w:rPr>
        <w:t>são</w:t>
      </w:r>
      <w:r w:rsidRPr="00955E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E92">
        <w:rPr>
          <w:rFonts w:ascii="Times New Roman" w:hAnsi="Times New Roman" w:cs="Times New Roman"/>
          <w:sz w:val="24"/>
          <w:szCs w:val="24"/>
        </w:rPr>
        <w:t>verdadeiras.</w:t>
      </w:r>
    </w:p>
    <w:p w14:paraId="0DF1D6CB" w14:textId="05D67EC0" w:rsidR="00A36773" w:rsidRPr="00955E92" w:rsidRDefault="00A36773" w:rsidP="00A36773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577CC21B" w14:textId="77777777" w:rsidR="005D76BF" w:rsidRPr="00955E92" w:rsidRDefault="005D76BF" w:rsidP="00955E92">
      <w:pPr>
        <w:rPr>
          <w:rFonts w:ascii="Times New Roman" w:hAnsi="Times New Roman" w:cs="Times New Roman"/>
          <w:sz w:val="24"/>
          <w:szCs w:val="24"/>
        </w:rPr>
      </w:pPr>
    </w:p>
    <w:p w14:paraId="3FB03FCB" w14:textId="348B1A4D" w:rsidR="00A36773" w:rsidRPr="00955E92" w:rsidRDefault="005D76BF" w:rsidP="00A36773">
      <w:pPr>
        <w:jc w:val="center"/>
        <w:rPr>
          <w:rFonts w:ascii="Times New Roman" w:hAnsi="Times New Roman" w:cs="Times New Roman"/>
          <w:sz w:val="24"/>
          <w:szCs w:val="24"/>
        </w:rPr>
      </w:pPr>
      <w:r w:rsidRPr="00955E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0820271B" w14:textId="77777777" w:rsidR="00A36773" w:rsidRPr="00955E92" w:rsidRDefault="00A36773" w:rsidP="00A3677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33AB4F" w14:textId="53495C1A" w:rsidR="00A36773" w:rsidRPr="00955E92" w:rsidRDefault="00A36773" w:rsidP="00A36773">
      <w:pPr>
        <w:jc w:val="center"/>
        <w:rPr>
          <w:rFonts w:ascii="Times New Roman" w:hAnsi="Times New Roman" w:cs="Times New Roman"/>
          <w:sz w:val="24"/>
          <w:szCs w:val="24"/>
        </w:rPr>
      </w:pPr>
      <w:r w:rsidRPr="00955E92">
        <w:rPr>
          <w:rFonts w:ascii="Times New Roman" w:hAnsi="Times New Roman" w:cs="Times New Roman"/>
          <w:sz w:val="24"/>
          <w:szCs w:val="24"/>
        </w:rPr>
        <w:t>Assinatura</w:t>
      </w:r>
      <w:r w:rsidRPr="00955E9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E92">
        <w:rPr>
          <w:rFonts w:ascii="Times New Roman" w:hAnsi="Times New Roman" w:cs="Times New Roman"/>
          <w:sz w:val="24"/>
          <w:szCs w:val="24"/>
        </w:rPr>
        <w:t>do</w:t>
      </w:r>
      <w:r w:rsidRPr="00955E9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E92">
        <w:rPr>
          <w:rFonts w:ascii="Times New Roman" w:hAnsi="Times New Roman" w:cs="Times New Roman"/>
          <w:sz w:val="24"/>
          <w:szCs w:val="24"/>
        </w:rPr>
        <w:t>Chefe</w:t>
      </w:r>
      <w:r w:rsidRPr="00955E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E92">
        <w:rPr>
          <w:rFonts w:ascii="Times New Roman" w:hAnsi="Times New Roman" w:cs="Times New Roman"/>
          <w:sz w:val="24"/>
          <w:szCs w:val="24"/>
        </w:rPr>
        <w:t>Imediato</w:t>
      </w:r>
    </w:p>
    <w:p w14:paraId="4C75DD0C" w14:textId="60ADFABC" w:rsidR="00A36773" w:rsidRPr="00955E92" w:rsidRDefault="00A36773" w:rsidP="00A36773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14:paraId="0D78F549" w14:textId="7466B613" w:rsidR="00A36773" w:rsidRPr="00955E92" w:rsidRDefault="00A36773" w:rsidP="00A36773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363FED3" w14:textId="25F49F2C" w:rsidR="00A36773" w:rsidRPr="00955E92" w:rsidRDefault="005D76BF" w:rsidP="005D76BF">
      <w:pPr>
        <w:jc w:val="center"/>
        <w:rPr>
          <w:rFonts w:ascii="Times New Roman" w:hAnsi="Times New Roman" w:cs="Times New Roman"/>
          <w:sz w:val="24"/>
          <w:szCs w:val="24"/>
        </w:rPr>
      </w:pPr>
      <w:r w:rsidRPr="00955E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11C9DE0D" w14:textId="405F44FC" w:rsidR="00A36773" w:rsidRPr="00955E92" w:rsidRDefault="00A36773" w:rsidP="00A36773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14:paraId="32921D10" w14:textId="3AF5A465" w:rsidR="00A36773" w:rsidRPr="00955E92" w:rsidRDefault="00A36773" w:rsidP="00955E92">
      <w:pPr>
        <w:spacing w:line="252" w:lineRule="exact"/>
        <w:ind w:left="3661" w:right="3461"/>
        <w:jc w:val="center"/>
        <w:rPr>
          <w:rFonts w:ascii="Times New Roman" w:hAnsi="Times New Roman" w:cs="Times New Roman"/>
          <w:sz w:val="24"/>
          <w:szCs w:val="24"/>
        </w:rPr>
      </w:pPr>
      <w:r w:rsidRPr="00955E92">
        <w:rPr>
          <w:rFonts w:ascii="Times New Roman" w:hAnsi="Times New Roman" w:cs="Times New Roman"/>
          <w:sz w:val="24"/>
          <w:szCs w:val="24"/>
        </w:rPr>
        <w:t>Assinatura</w:t>
      </w:r>
      <w:r w:rsidRPr="00955E9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5E92">
        <w:rPr>
          <w:rFonts w:ascii="Times New Roman" w:hAnsi="Times New Roman" w:cs="Times New Roman"/>
          <w:sz w:val="24"/>
          <w:szCs w:val="24"/>
        </w:rPr>
        <w:t>do</w:t>
      </w:r>
      <w:r w:rsidRPr="00955E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5E92">
        <w:rPr>
          <w:rFonts w:ascii="Times New Roman" w:hAnsi="Times New Roman" w:cs="Times New Roman"/>
          <w:sz w:val="24"/>
          <w:szCs w:val="24"/>
        </w:rPr>
        <w:t>servidor</w:t>
      </w:r>
    </w:p>
    <w:sectPr w:rsidR="00A36773" w:rsidRPr="00955E92" w:rsidSect="00F0165E">
      <w:type w:val="continuous"/>
      <w:pgSz w:w="11900" w:h="16850"/>
      <w:pgMar w:top="200" w:right="62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4CEAF" w14:textId="77777777" w:rsidR="00AC4207" w:rsidRDefault="00AC4207" w:rsidP="00A36773">
      <w:r>
        <w:separator/>
      </w:r>
    </w:p>
  </w:endnote>
  <w:endnote w:type="continuationSeparator" w:id="0">
    <w:p w14:paraId="039818FB" w14:textId="77777777" w:rsidR="00AC4207" w:rsidRDefault="00AC4207" w:rsidP="00A3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70B0E" w14:textId="77777777" w:rsidR="00AC4207" w:rsidRDefault="00AC4207" w:rsidP="00A36773">
      <w:r>
        <w:separator/>
      </w:r>
    </w:p>
  </w:footnote>
  <w:footnote w:type="continuationSeparator" w:id="0">
    <w:p w14:paraId="236B2D6F" w14:textId="77777777" w:rsidR="00AC4207" w:rsidRDefault="00AC4207" w:rsidP="00A36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96BD3"/>
    <w:multiLevelType w:val="hybridMultilevel"/>
    <w:tmpl w:val="B5EA663E"/>
    <w:lvl w:ilvl="0" w:tplc="F92CC560">
      <w:start w:val="1"/>
      <w:numFmt w:val="decimal"/>
      <w:lvlText w:val="%1"/>
      <w:lvlJc w:val="left"/>
      <w:pPr>
        <w:ind w:left="208" w:hanging="142"/>
      </w:pPr>
      <w:rPr>
        <w:rFonts w:ascii="Cambria" w:eastAsia="Cambria" w:hAnsi="Cambria" w:cs="Cambria" w:hint="default"/>
        <w:w w:val="100"/>
        <w:sz w:val="18"/>
        <w:szCs w:val="18"/>
        <w:lang w:val="pt-PT" w:eastAsia="en-US" w:bidi="ar-SA"/>
      </w:rPr>
    </w:lvl>
    <w:lvl w:ilvl="1" w:tplc="84B6B51C">
      <w:numFmt w:val="bullet"/>
      <w:lvlText w:val="•"/>
      <w:lvlJc w:val="left"/>
      <w:pPr>
        <w:ind w:left="1211" w:hanging="142"/>
      </w:pPr>
      <w:rPr>
        <w:rFonts w:hint="default"/>
        <w:lang w:val="pt-PT" w:eastAsia="en-US" w:bidi="ar-SA"/>
      </w:rPr>
    </w:lvl>
    <w:lvl w:ilvl="2" w:tplc="A448D8D6">
      <w:numFmt w:val="bullet"/>
      <w:lvlText w:val="•"/>
      <w:lvlJc w:val="left"/>
      <w:pPr>
        <w:ind w:left="2222" w:hanging="142"/>
      </w:pPr>
      <w:rPr>
        <w:rFonts w:hint="default"/>
        <w:lang w:val="pt-PT" w:eastAsia="en-US" w:bidi="ar-SA"/>
      </w:rPr>
    </w:lvl>
    <w:lvl w:ilvl="3" w:tplc="21922784">
      <w:numFmt w:val="bullet"/>
      <w:lvlText w:val="•"/>
      <w:lvlJc w:val="left"/>
      <w:pPr>
        <w:ind w:left="3233" w:hanging="142"/>
      </w:pPr>
      <w:rPr>
        <w:rFonts w:hint="default"/>
        <w:lang w:val="pt-PT" w:eastAsia="en-US" w:bidi="ar-SA"/>
      </w:rPr>
    </w:lvl>
    <w:lvl w:ilvl="4" w:tplc="4BB83718">
      <w:numFmt w:val="bullet"/>
      <w:lvlText w:val="•"/>
      <w:lvlJc w:val="left"/>
      <w:pPr>
        <w:ind w:left="4244" w:hanging="142"/>
      </w:pPr>
      <w:rPr>
        <w:rFonts w:hint="default"/>
        <w:lang w:val="pt-PT" w:eastAsia="en-US" w:bidi="ar-SA"/>
      </w:rPr>
    </w:lvl>
    <w:lvl w:ilvl="5" w:tplc="24CE3714">
      <w:numFmt w:val="bullet"/>
      <w:lvlText w:val="•"/>
      <w:lvlJc w:val="left"/>
      <w:pPr>
        <w:ind w:left="5255" w:hanging="142"/>
      </w:pPr>
      <w:rPr>
        <w:rFonts w:hint="default"/>
        <w:lang w:val="pt-PT" w:eastAsia="en-US" w:bidi="ar-SA"/>
      </w:rPr>
    </w:lvl>
    <w:lvl w:ilvl="6" w:tplc="7B6AF768">
      <w:numFmt w:val="bullet"/>
      <w:lvlText w:val="•"/>
      <w:lvlJc w:val="left"/>
      <w:pPr>
        <w:ind w:left="6266" w:hanging="142"/>
      </w:pPr>
      <w:rPr>
        <w:rFonts w:hint="default"/>
        <w:lang w:val="pt-PT" w:eastAsia="en-US" w:bidi="ar-SA"/>
      </w:rPr>
    </w:lvl>
    <w:lvl w:ilvl="7" w:tplc="D3B6A918">
      <w:numFmt w:val="bullet"/>
      <w:lvlText w:val="•"/>
      <w:lvlJc w:val="left"/>
      <w:pPr>
        <w:ind w:left="7277" w:hanging="142"/>
      </w:pPr>
      <w:rPr>
        <w:rFonts w:hint="default"/>
        <w:lang w:val="pt-PT" w:eastAsia="en-US" w:bidi="ar-SA"/>
      </w:rPr>
    </w:lvl>
    <w:lvl w:ilvl="8" w:tplc="96B298FC">
      <w:numFmt w:val="bullet"/>
      <w:lvlText w:val="•"/>
      <w:lvlJc w:val="left"/>
      <w:pPr>
        <w:ind w:left="8288" w:hanging="14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A5"/>
    <w:rsid w:val="00003196"/>
    <w:rsid w:val="00046CD9"/>
    <w:rsid w:val="000852CD"/>
    <w:rsid w:val="000F366B"/>
    <w:rsid w:val="00124BB4"/>
    <w:rsid w:val="00132814"/>
    <w:rsid w:val="001B489B"/>
    <w:rsid w:val="002119AA"/>
    <w:rsid w:val="002A25EC"/>
    <w:rsid w:val="002B7A33"/>
    <w:rsid w:val="00307496"/>
    <w:rsid w:val="003350A5"/>
    <w:rsid w:val="00362D3C"/>
    <w:rsid w:val="003F0C80"/>
    <w:rsid w:val="004160CF"/>
    <w:rsid w:val="004F1CB6"/>
    <w:rsid w:val="0050031A"/>
    <w:rsid w:val="005D76BF"/>
    <w:rsid w:val="005E6179"/>
    <w:rsid w:val="005F0EF8"/>
    <w:rsid w:val="005F174A"/>
    <w:rsid w:val="00635E30"/>
    <w:rsid w:val="00691EA5"/>
    <w:rsid w:val="007507AD"/>
    <w:rsid w:val="0076692A"/>
    <w:rsid w:val="007B5163"/>
    <w:rsid w:val="007C157B"/>
    <w:rsid w:val="007E3942"/>
    <w:rsid w:val="008477CB"/>
    <w:rsid w:val="00892AB6"/>
    <w:rsid w:val="008F00AF"/>
    <w:rsid w:val="008F398A"/>
    <w:rsid w:val="00955E92"/>
    <w:rsid w:val="009D3271"/>
    <w:rsid w:val="009F3E9D"/>
    <w:rsid w:val="00A36773"/>
    <w:rsid w:val="00A77A2B"/>
    <w:rsid w:val="00A85317"/>
    <w:rsid w:val="00AC4207"/>
    <w:rsid w:val="00B06746"/>
    <w:rsid w:val="00B151B8"/>
    <w:rsid w:val="00B46490"/>
    <w:rsid w:val="00C02B0E"/>
    <w:rsid w:val="00C66E13"/>
    <w:rsid w:val="00C83820"/>
    <w:rsid w:val="00CA6700"/>
    <w:rsid w:val="00CC6848"/>
    <w:rsid w:val="00D44A4B"/>
    <w:rsid w:val="00DB087C"/>
    <w:rsid w:val="00DE046E"/>
    <w:rsid w:val="00E705EE"/>
    <w:rsid w:val="00F0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2DE3A"/>
  <w15:docId w15:val="{0A32C99F-6221-405F-9B6D-AFC7C51B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233"/>
      <w:ind w:left="684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1"/>
    </w:pPr>
  </w:style>
  <w:style w:type="paragraph" w:customStyle="1" w:styleId="itemnivel1">
    <w:name w:val="item_nivel1"/>
    <w:basedOn w:val="Normal"/>
    <w:rsid w:val="00CA670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A6700"/>
    <w:rPr>
      <w:b/>
      <w:bCs/>
    </w:rPr>
  </w:style>
  <w:style w:type="paragraph" w:customStyle="1" w:styleId="tabelatextoalinhadoesquerda">
    <w:name w:val="tabela_texto_alinhado_esquerda"/>
    <w:basedOn w:val="Normal"/>
    <w:rsid w:val="00CA670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CA6700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A36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6773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A36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6773"/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1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515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Collien Rodrigo de Oliveira Nery</dc:creator>
  <cp:lastModifiedBy>Andreia Correia de Souza</cp:lastModifiedBy>
  <cp:revision>19</cp:revision>
  <cp:lastPrinted>2022-08-19T20:34:00Z</cp:lastPrinted>
  <dcterms:created xsi:type="dcterms:W3CDTF">2022-08-19T13:53:00Z</dcterms:created>
  <dcterms:modified xsi:type="dcterms:W3CDTF">2022-08-19T20:38:00Z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2022-08-19T00:00:00Z</vt:filetime>
  </property>
</Properties>
</file>