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83" w:rsidRDefault="00B47583" w:rsidP="00B47583">
      <w:pPr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81600" cy="568325"/>
            <wp:effectExtent l="0" t="0" r="0" b="3175"/>
            <wp:docPr id="1" name="Imagem 1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10606" r="3799" b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583" w:rsidRDefault="00B47583" w:rsidP="00B47583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PORTO VELHO CALAMA</w:t>
      </w:r>
    </w:p>
    <w:p w:rsidR="00B47583" w:rsidRPr="00016ED0" w:rsidRDefault="00B47583" w:rsidP="00B47583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DEPARTAMENTO DE PESQUISA, INOVAÇÃO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PÓS-GRADUAÇÃO</w:t>
      </w:r>
      <w:proofErr w:type="gramEnd"/>
    </w:p>
    <w:p w:rsidR="00B47583" w:rsidRPr="006A6066" w:rsidRDefault="00196E84" w:rsidP="00196E84">
      <w:pPr>
        <w:tabs>
          <w:tab w:val="left" w:pos="5397"/>
        </w:tabs>
        <w:rPr>
          <w:lang w:val="pt-BR"/>
        </w:rPr>
      </w:pPr>
      <w:r>
        <w:rPr>
          <w:lang w:val="pt-BR"/>
        </w:rPr>
        <w:tab/>
      </w:r>
    </w:p>
    <w:p w:rsidR="00B47583" w:rsidRPr="006A6066" w:rsidRDefault="00453082" w:rsidP="00B4758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ANEXO I</w:t>
      </w:r>
      <w:r w:rsidR="00B47583" w:rsidRPr="006A6066">
        <w:rPr>
          <w:rFonts w:ascii="Times New Roman" w:hAnsi="Times New Roman"/>
          <w:b/>
          <w:sz w:val="24"/>
          <w:szCs w:val="24"/>
        </w:rPr>
        <w:t xml:space="preserve"> – FICHA DE INSCRIÇÃO</w:t>
      </w:r>
      <w:r w:rsidR="00B47583">
        <w:rPr>
          <w:rFonts w:ascii="Times New Roman" w:hAnsi="Times New Roman"/>
          <w:b/>
          <w:sz w:val="24"/>
          <w:szCs w:val="24"/>
        </w:rPr>
        <w:t xml:space="preserve"> – EDITAL DE APOIO AO DESENVOLVIME</w:t>
      </w:r>
      <w:r w:rsidR="00600918">
        <w:rPr>
          <w:rFonts w:ascii="Times New Roman" w:hAnsi="Times New Roman"/>
          <w:b/>
          <w:sz w:val="24"/>
          <w:szCs w:val="24"/>
        </w:rPr>
        <w:t>N</w:t>
      </w:r>
      <w:r w:rsidR="00B47583">
        <w:rPr>
          <w:rFonts w:ascii="Times New Roman" w:hAnsi="Times New Roman"/>
          <w:b/>
          <w:sz w:val="24"/>
          <w:szCs w:val="24"/>
        </w:rPr>
        <w:t>TO DE PRODUTOS EDUCACIONAIS</w:t>
      </w:r>
    </w:p>
    <w:p w:rsidR="00B47583" w:rsidRPr="006A6066" w:rsidRDefault="00B47583" w:rsidP="00B4758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  <w:gridCol w:w="3607"/>
      </w:tblGrid>
      <w:tr w:rsidR="00B47583" w:rsidRPr="006A6066" w:rsidTr="00BC6993">
        <w:tc>
          <w:tcPr>
            <w:tcW w:w="9747" w:type="dxa"/>
            <w:gridSpan w:val="3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Solicitante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47583" w:rsidRPr="006A6066" w:rsidTr="00BC6993">
        <w:tc>
          <w:tcPr>
            <w:tcW w:w="3070" w:type="dxa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RG:</w:t>
            </w:r>
          </w:p>
        </w:tc>
        <w:tc>
          <w:tcPr>
            <w:tcW w:w="3070" w:type="dxa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CPF:</w:t>
            </w:r>
          </w:p>
        </w:tc>
        <w:tc>
          <w:tcPr>
            <w:tcW w:w="3607" w:type="dxa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Área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Formação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47583" w:rsidRPr="006A6066" w:rsidTr="00BC6993">
        <w:tc>
          <w:tcPr>
            <w:tcW w:w="9747" w:type="dxa"/>
            <w:gridSpan w:val="3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Curso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pós-graduação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que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está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vinculado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47583" w:rsidRPr="006A6066" w:rsidTr="00BC6993">
        <w:tc>
          <w:tcPr>
            <w:tcW w:w="9747" w:type="dxa"/>
            <w:gridSpan w:val="3"/>
          </w:tcPr>
          <w:p w:rsidR="00B47583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Nº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matrícula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47583" w:rsidRPr="006A6066" w:rsidTr="00BC6993">
        <w:tc>
          <w:tcPr>
            <w:tcW w:w="9747" w:type="dxa"/>
            <w:gridSpan w:val="3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Link do </w:t>
            </w: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Currículo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 Lattes:</w:t>
            </w:r>
          </w:p>
        </w:tc>
      </w:tr>
      <w:tr w:rsidR="00B47583" w:rsidRPr="006A6066" w:rsidTr="00BC6993">
        <w:tc>
          <w:tcPr>
            <w:tcW w:w="3070" w:type="dxa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Banco: </w:t>
            </w:r>
          </w:p>
        </w:tc>
        <w:tc>
          <w:tcPr>
            <w:tcW w:w="3070" w:type="dxa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Agência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07" w:type="dxa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Conta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Corrente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47583" w:rsidRPr="006A6066" w:rsidTr="006269BC">
        <w:tc>
          <w:tcPr>
            <w:tcW w:w="3070" w:type="dxa"/>
          </w:tcPr>
          <w:p w:rsidR="00B47583" w:rsidRPr="006A6066" w:rsidRDefault="00B47583" w:rsidP="00B4758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Link para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acesso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currículo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lattes:</w:t>
            </w:r>
          </w:p>
        </w:tc>
        <w:tc>
          <w:tcPr>
            <w:tcW w:w="6677" w:type="dxa"/>
            <w:gridSpan w:val="2"/>
          </w:tcPr>
          <w:p w:rsidR="00B47583" w:rsidRPr="006A6066" w:rsidRDefault="00B47583" w:rsidP="00B4758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Valor do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auxílio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requerido</w:t>
            </w:r>
            <w:proofErr w:type="spellEnd"/>
            <w:r w:rsidR="003739E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3739E4">
              <w:rPr>
                <w:rFonts w:ascii="Times New Roman" w:hAnsi="Times New Roman"/>
                <w:b/>
                <w:sz w:val="24"/>
                <w:szCs w:val="24"/>
              </w:rPr>
              <w:t>limite</w:t>
            </w:r>
            <w:proofErr w:type="spellEnd"/>
            <w:r w:rsidR="003739E4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3739E4">
              <w:rPr>
                <w:rFonts w:ascii="Times New Roman" w:hAnsi="Times New Roman"/>
                <w:b/>
                <w:sz w:val="24"/>
                <w:szCs w:val="24"/>
              </w:rPr>
              <w:t>até</w:t>
            </w:r>
            <w:proofErr w:type="spellEnd"/>
            <w:r w:rsidR="003739E4">
              <w:rPr>
                <w:rFonts w:ascii="Times New Roman" w:hAnsi="Times New Roman"/>
                <w:b/>
                <w:sz w:val="24"/>
                <w:szCs w:val="24"/>
              </w:rPr>
              <w:t xml:space="preserve"> R$: 4.000,00)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B47583" w:rsidRPr="006A6066" w:rsidTr="00BC6993">
        <w:tc>
          <w:tcPr>
            <w:tcW w:w="9747" w:type="dxa"/>
            <w:gridSpan w:val="3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Título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do projeto</w:t>
            </w: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:</w:t>
            </w:r>
          </w:p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B47583" w:rsidRPr="006A6066" w:rsidTr="00BC6993">
        <w:tc>
          <w:tcPr>
            <w:tcW w:w="9747" w:type="dxa"/>
            <w:gridSpan w:val="3"/>
          </w:tcPr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Declaração: </w:t>
            </w:r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Declaro para os devidos fins que tenho conhecimento das minhas obrigações relativas a este Edital, e me comprometo a</w:t>
            </w:r>
            <w:r w:rsidR="0045308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desenvolver o produto educacional para o qual solicitei auxílio, bem como a entregar o Relatório de Cumprimento de Objeto e a</w:t>
            </w:r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prestação de contas no prazo estabelecido</w:t>
            </w:r>
            <w:r w:rsidR="0045308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pelo edital</w:t>
            </w:r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B47583" w:rsidRPr="006A6066" w:rsidRDefault="00B47583" w:rsidP="00BC69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B47583" w:rsidRPr="006A6066" w:rsidRDefault="00B47583" w:rsidP="00BC699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Porto Velho,</w:t>
            </w: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__________________________________ </w:t>
            </w:r>
          </w:p>
          <w:p w:rsidR="00B47583" w:rsidRPr="006A6066" w:rsidRDefault="00B47583" w:rsidP="00BC69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B47583" w:rsidRPr="006A6066" w:rsidRDefault="00B47583" w:rsidP="00BC69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______________________________________________</w:t>
            </w:r>
          </w:p>
          <w:p w:rsidR="00B47583" w:rsidRPr="006A6066" w:rsidRDefault="00B47583" w:rsidP="00BC699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assinatura</w:t>
            </w:r>
            <w:proofErr w:type="gramEnd"/>
          </w:p>
          <w:p w:rsidR="00B47583" w:rsidRPr="006A6066" w:rsidRDefault="00B47583" w:rsidP="00BC699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B47583" w:rsidRPr="00AC4EE2" w:rsidRDefault="00B47583" w:rsidP="00B47583">
      <w:pPr>
        <w:jc w:val="center"/>
        <w:rPr>
          <w:lang w:val="pt-BR"/>
        </w:rPr>
      </w:pPr>
    </w:p>
    <w:p w:rsidR="007704DB" w:rsidRDefault="007704DB"/>
    <w:bookmarkEnd w:id="0"/>
    <w:p w:rsidR="00600918" w:rsidRDefault="00600918"/>
    <w:sectPr w:rsidR="00600918" w:rsidSect="00086E8B">
      <w:pgSz w:w="11907" w:h="16840"/>
      <w:pgMar w:top="1418" w:right="1418" w:bottom="1418" w:left="1418" w:header="91" w:footer="44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83"/>
    <w:rsid w:val="00196E84"/>
    <w:rsid w:val="003739E4"/>
    <w:rsid w:val="00453082"/>
    <w:rsid w:val="00600918"/>
    <w:rsid w:val="007704DB"/>
    <w:rsid w:val="00B47583"/>
    <w:rsid w:val="00DB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83"/>
    <w:pPr>
      <w:widowControl w:val="0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47583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583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83"/>
    <w:pPr>
      <w:widowControl w:val="0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47583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583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4</cp:revision>
  <dcterms:created xsi:type="dcterms:W3CDTF">2022-06-27T21:23:00Z</dcterms:created>
  <dcterms:modified xsi:type="dcterms:W3CDTF">2022-07-25T22:42:00Z</dcterms:modified>
</cp:coreProperties>
</file>