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9EB5D" w14:textId="77777777" w:rsidR="00C22255" w:rsidRPr="00C22255" w:rsidRDefault="00C22255" w:rsidP="00C222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C22255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IV REQUERIMENTO DE RECURSO</w:t>
      </w:r>
    </w:p>
    <w:p w14:paraId="32974134" w14:textId="77777777" w:rsidR="00C22255" w:rsidRPr="00C22255" w:rsidRDefault="00C22255" w:rsidP="00C222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3224"/>
        <w:gridCol w:w="1210"/>
        <w:gridCol w:w="2040"/>
      </w:tblGrid>
      <w:tr w:rsidR="00C22255" w:rsidRPr="00C22255" w14:paraId="61193EA2" w14:textId="77777777" w:rsidTr="00C22255">
        <w:trPr>
          <w:trHeight w:val="345"/>
          <w:tblCellSpacing w:w="0" w:type="dxa"/>
        </w:trPr>
        <w:tc>
          <w:tcPr>
            <w:tcW w:w="95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D2960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IDENTIFICAÇÃO DO CANDIDATO</w:t>
            </w:r>
          </w:p>
        </w:tc>
      </w:tr>
      <w:tr w:rsidR="00C22255" w:rsidRPr="00C22255" w14:paraId="232E3456" w14:textId="77777777" w:rsidTr="00C22255">
        <w:trPr>
          <w:trHeight w:val="420"/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4C94F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Candidato:</w:t>
            </w:r>
          </w:p>
        </w:tc>
        <w:tc>
          <w:tcPr>
            <w:tcW w:w="75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BAA3A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C22255" w:rsidRPr="00C22255" w14:paraId="659EE6E3" w14:textId="77777777" w:rsidTr="00C22255">
        <w:trPr>
          <w:trHeight w:val="690"/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A82BC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Documento de</w:t>
            </w:r>
          </w:p>
          <w:p w14:paraId="489648AD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Identificação(</w:t>
            </w:r>
            <w:proofErr w:type="gramEnd"/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RG):</w:t>
            </w:r>
          </w:p>
        </w:tc>
        <w:tc>
          <w:tcPr>
            <w:tcW w:w="75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F01A5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C22255" w:rsidRPr="00C22255" w14:paraId="45893E83" w14:textId="77777777" w:rsidTr="00C22255">
        <w:trPr>
          <w:trHeight w:val="420"/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C8B67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CPF: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CA857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2D4BE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Telefone: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84D45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C22255" w:rsidRPr="00C22255" w14:paraId="4FCA74E4" w14:textId="77777777" w:rsidTr="00C22255">
        <w:trPr>
          <w:trHeight w:val="420"/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FF764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E-mail:</w:t>
            </w:r>
          </w:p>
        </w:tc>
        <w:tc>
          <w:tcPr>
            <w:tcW w:w="75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27BF6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14:paraId="24F337A8" w14:textId="77777777" w:rsidR="00C22255" w:rsidRPr="00C22255" w:rsidRDefault="00C22255" w:rsidP="00C222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21AADFEE" w14:textId="77777777" w:rsidR="00C22255" w:rsidRPr="00C22255" w:rsidRDefault="00C22255" w:rsidP="00C222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C2225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pt-BR"/>
        </w:rPr>
        <w:t>À COMISSÃO DO PROCESSO SELETIVO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0"/>
        <w:gridCol w:w="258"/>
      </w:tblGrid>
      <w:tr w:rsidR="00C22255" w:rsidRPr="00C22255" w14:paraId="2342477F" w14:textId="77777777" w:rsidTr="00C22255">
        <w:trPr>
          <w:trHeight w:val="345"/>
          <w:tblCellSpacing w:w="0" w:type="dxa"/>
        </w:trPr>
        <w:tc>
          <w:tcPr>
            <w:tcW w:w="9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D7445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O PRESENTE RECURSO REFERE-SE A:</w:t>
            </w:r>
          </w:p>
        </w:tc>
      </w:tr>
      <w:tr w:rsidR="00C22255" w:rsidRPr="00C22255" w14:paraId="65AA0FD6" w14:textId="77777777" w:rsidTr="00C22255">
        <w:trPr>
          <w:trHeight w:val="345"/>
          <w:tblCellSpacing w:w="0" w:type="dxa"/>
        </w:trPr>
        <w:tc>
          <w:tcPr>
            <w:tcW w:w="9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D911A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 </w:t>
            </w:r>
            <w:proofErr w:type="gramEnd"/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) Homologação de Inscrição</w:t>
            </w:r>
          </w:p>
        </w:tc>
        <w:tc>
          <w:tcPr>
            <w:tcW w:w="2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4749A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C22255" w:rsidRPr="00C22255" w14:paraId="6F4F7740" w14:textId="77777777" w:rsidTr="00C22255">
        <w:trPr>
          <w:trHeight w:val="345"/>
          <w:tblCellSpacing w:w="0" w:type="dxa"/>
        </w:trPr>
        <w:tc>
          <w:tcPr>
            <w:tcW w:w="9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E610E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 </w:t>
            </w:r>
            <w:proofErr w:type="gramEnd"/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 ) Resultado preliminar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E2789" w14:textId="77777777" w:rsidR="00C22255" w:rsidRPr="00C22255" w:rsidRDefault="00C22255" w:rsidP="00C22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</w:p>
        </w:tc>
      </w:tr>
      <w:tr w:rsidR="00C22255" w:rsidRPr="00C22255" w14:paraId="26193C99" w14:textId="77777777" w:rsidTr="00C22255">
        <w:trPr>
          <w:trHeight w:val="345"/>
          <w:tblCellSpacing w:w="0" w:type="dxa"/>
        </w:trPr>
        <w:tc>
          <w:tcPr>
            <w:tcW w:w="9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ED333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BR"/>
              </w:rPr>
              <w:t>JUSTIFICATIVA DO CANDIDATO</w:t>
            </w:r>
          </w:p>
        </w:tc>
      </w:tr>
      <w:tr w:rsidR="00C22255" w:rsidRPr="00C22255" w14:paraId="108F83CA" w14:textId="77777777" w:rsidTr="00C22255">
        <w:trPr>
          <w:trHeight w:val="2760"/>
          <w:tblCellSpacing w:w="0" w:type="dxa"/>
        </w:trPr>
        <w:tc>
          <w:tcPr>
            <w:tcW w:w="95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70BB" w14:textId="77777777" w:rsidR="00C22255" w:rsidRPr="00C22255" w:rsidRDefault="00C22255" w:rsidP="00C222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C2225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14:paraId="6CBF854B" w14:textId="77777777" w:rsidR="00C22255" w:rsidRPr="00C22255" w:rsidRDefault="00C22255" w:rsidP="00C222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0A696ED5" w14:textId="77777777" w:rsidR="00C22255" w:rsidRPr="00C22255" w:rsidRDefault="00C22255" w:rsidP="00C222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09CD9A1A" w14:textId="71978D53" w:rsidR="00C22255" w:rsidRPr="00C22255" w:rsidRDefault="00C22255" w:rsidP="00C222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     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Jaru</w:t>
      </w:r>
      <w:r w:rsidRPr="00C2225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C222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</w:t>
      </w:r>
      <w:proofErr w:type="gramEnd"/>
      <w:r w:rsidRPr="00C222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</w:t>
      </w: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pt-BR"/>
        </w:rPr>
        <w:t>     </w:t>
      </w: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_ de</w:t>
      </w: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pt-BR"/>
        </w:rPr>
        <w:t>                                     </w:t>
      </w:r>
      <w:proofErr w:type="spellStart"/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de</w:t>
      </w:r>
      <w:proofErr w:type="spellEnd"/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 xml:space="preserve"> 2022.</w:t>
      </w:r>
    </w:p>
    <w:p w14:paraId="2F9D9E2E" w14:textId="77777777" w:rsidR="00C22255" w:rsidRPr="00C22255" w:rsidRDefault="00C22255" w:rsidP="00C222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14:paraId="4CCA102B" w14:textId="77777777" w:rsidR="00C22255" w:rsidRPr="00C22255" w:rsidRDefault="00C22255" w:rsidP="00C222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C22255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Assinatura do candidato</w:t>
      </w:r>
    </w:p>
    <w:p w14:paraId="61F68539" w14:textId="77777777" w:rsidR="005941ED" w:rsidRDefault="005941ED"/>
    <w:sectPr w:rsidR="005941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B4"/>
    <w:rsid w:val="000F6E4A"/>
    <w:rsid w:val="0019503E"/>
    <w:rsid w:val="004A0BB4"/>
    <w:rsid w:val="005941ED"/>
    <w:rsid w:val="00972EE3"/>
    <w:rsid w:val="00C048F7"/>
    <w:rsid w:val="00C2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C269"/>
  <w15:chartTrackingRefBased/>
  <w15:docId w15:val="{D69840AB-E329-4331-ADA3-9BD02CF6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4A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A0B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A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97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97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Marcal dos Reis</dc:creator>
  <cp:keywords/>
  <dc:description/>
  <cp:lastModifiedBy>Michael Marcal dos Reis</cp:lastModifiedBy>
  <cp:revision>2</cp:revision>
  <dcterms:created xsi:type="dcterms:W3CDTF">2022-06-30T12:34:00Z</dcterms:created>
  <dcterms:modified xsi:type="dcterms:W3CDTF">2022-06-30T12:34:00Z</dcterms:modified>
</cp:coreProperties>
</file>