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CCEC6" w14:textId="30AE9428" w:rsidR="00601C2B" w:rsidRDefault="00601C2B" w:rsidP="00CC34C1">
      <w:pPr>
        <w:spacing w:before="100" w:beforeAutospacing="1" w:after="100" w:afterAutospacing="1" w:line="240" w:lineRule="auto"/>
        <w:jc w:val="center"/>
        <w:rPr>
          <w:rStyle w:val="Forte"/>
          <w:caps/>
          <w:color w:val="000000"/>
          <w:sz w:val="26"/>
          <w:szCs w:val="26"/>
        </w:rPr>
      </w:pPr>
      <w:r>
        <w:rPr>
          <w:rStyle w:val="Forte"/>
          <w:caps/>
          <w:color w:val="000000"/>
          <w:sz w:val="26"/>
          <w:szCs w:val="26"/>
        </w:rPr>
        <w:t xml:space="preserve">EDITAL Nº </w:t>
      </w:r>
      <w:r w:rsidR="009A266E">
        <w:rPr>
          <w:rStyle w:val="Forte"/>
          <w:caps/>
          <w:color w:val="000000"/>
          <w:sz w:val="26"/>
          <w:szCs w:val="26"/>
        </w:rPr>
        <w:t>15</w:t>
      </w:r>
      <w:r>
        <w:rPr>
          <w:rStyle w:val="Forte"/>
          <w:caps/>
          <w:color w:val="000000"/>
          <w:sz w:val="26"/>
          <w:szCs w:val="26"/>
        </w:rPr>
        <w:t>/202</w:t>
      </w:r>
      <w:r w:rsidR="0061332B">
        <w:rPr>
          <w:rStyle w:val="Forte"/>
          <w:caps/>
          <w:color w:val="000000"/>
          <w:sz w:val="26"/>
          <w:szCs w:val="26"/>
        </w:rPr>
        <w:t>2</w:t>
      </w:r>
      <w:r>
        <w:rPr>
          <w:rStyle w:val="Forte"/>
          <w:caps/>
          <w:color w:val="000000"/>
          <w:sz w:val="26"/>
          <w:szCs w:val="26"/>
        </w:rPr>
        <w:t>/COL - CGAB/IFRO, DE 2</w:t>
      </w:r>
      <w:r w:rsidR="0061332B">
        <w:rPr>
          <w:rStyle w:val="Forte"/>
          <w:caps/>
          <w:color w:val="000000"/>
          <w:sz w:val="26"/>
          <w:szCs w:val="26"/>
        </w:rPr>
        <w:t>0</w:t>
      </w:r>
      <w:r>
        <w:rPr>
          <w:rStyle w:val="Forte"/>
          <w:caps/>
          <w:color w:val="000000"/>
          <w:sz w:val="26"/>
          <w:szCs w:val="26"/>
        </w:rPr>
        <w:t xml:space="preserve"> DE ABRIL DE 202</w:t>
      </w:r>
      <w:r w:rsidR="0061332B">
        <w:rPr>
          <w:rStyle w:val="Forte"/>
          <w:caps/>
          <w:color w:val="000000"/>
          <w:sz w:val="26"/>
          <w:szCs w:val="26"/>
        </w:rPr>
        <w:t>2</w:t>
      </w:r>
    </w:p>
    <w:p w14:paraId="47CFA79D" w14:textId="6D27B67A" w:rsidR="00B26086" w:rsidRDefault="00B26086" w:rsidP="00CC3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E</w:t>
      </w:r>
      <w:r w:rsidR="00142C9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DITAL DE PROJETOS DE ENSINO – </w:t>
      </w:r>
      <w:r w:rsidR="009A266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15</w:t>
      </w:r>
      <w:r w:rsidR="00142C9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/202</w:t>
      </w:r>
      <w:r w:rsidR="0061332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2</w:t>
      </w:r>
    </w:p>
    <w:p w14:paraId="2736005F" w14:textId="46741126" w:rsidR="00B26086" w:rsidRDefault="00B26086" w:rsidP="00CC3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IFRO – </w:t>
      </w:r>
      <w:r w:rsidRPr="00601C2B">
        <w:rPr>
          <w:rFonts w:ascii="Times New Roman" w:eastAsia="Times New Roman" w:hAnsi="Times New Roman" w:cs="Times New Roman"/>
          <w:b/>
          <w:bCs/>
          <w:i/>
          <w:caps/>
          <w:color w:val="000000"/>
          <w:sz w:val="24"/>
          <w:szCs w:val="24"/>
          <w:lang w:eastAsia="pt-BR"/>
        </w:rPr>
        <w:t>CAMPUS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COLORADO DO OESTE</w:t>
      </w:r>
    </w:p>
    <w:p w14:paraId="2BE8CE4F" w14:textId="13B46ABA" w:rsidR="00CC34C1" w:rsidRDefault="00CC34C1" w:rsidP="00CC3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ANEXOS </w:t>
      </w:r>
    </w:p>
    <w:p w14:paraId="0B6F0B75" w14:textId="0DDB8733" w:rsidR="00797DCA" w:rsidRPr="00797DCA" w:rsidRDefault="00797DCA" w:rsidP="00797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aps/>
          <w:color w:val="000000"/>
          <w:sz w:val="20"/>
          <w:szCs w:val="20"/>
          <w:lang w:eastAsia="pt-BR"/>
        </w:rPr>
      </w:pPr>
      <w:r w:rsidRPr="00797DCA">
        <w:rPr>
          <w:rFonts w:ascii="Times New Roman" w:eastAsia="Times New Roman" w:hAnsi="Times New Roman" w:cs="Times New Roman"/>
          <w:bCs/>
          <w:caps/>
          <w:color w:val="000000"/>
          <w:sz w:val="20"/>
          <w:szCs w:val="20"/>
          <w:lang w:eastAsia="pt-BR"/>
        </w:rPr>
        <w:t>*Com exceção do formulário de recurso e prestação de contas, os demais anexos deverão ser preenchidos diretamente na plataforma SUAP</w:t>
      </w:r>
      <w:r>
        <w:rPr>
          <w:rFonts w:ascii="Times New Roman" w:eastAsia="Times New Roman" w:hAnsi="Times New Roman" w:cs="Times New Roman"/>
          <w:bCs/>
          <w:caps/>
          <w:color w:val="000000"/>
          <w:sz w:val="20"/>
          <w:szCs w:val="20"/>
          <w:lang w:eastAsia="pt-BR"/>
        </w:rPr>
        <w:t>.</w:t>
      </w:r>
      <w:r w:rsidRPr="00797DCA">
        <w:rPr>
          <w:rFonts w:ascii="Times New Roman" w:eastAsia="Times New Roman" w:hAnsi="Times New Roman" w:cs="Times New Roman"/>
          <w:bCs/>
          <w:caps/>
          <w:color w:val="000000"/>
          <w:sz w:val="20"/>
          <w:szCs w:val="20"/>
          <w:lang w:eastAsia="pt-BR"/>
        </w:rPr>
        <w:t xml:space="preserve"> </w:t>
      </w:r>
    </w:p>
    <w:p w14:paraId="1D3F6785" w14:textId="77777777" w:rsidR="00CC34C1" w:rsidRPr="00A42D20" w:rsidRDefault="00CC34C1" w:rsidP="00CC3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E285597" w14:textId="615A77BB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I- PLANO DE ATIVIDADES DO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(A) </w:t>
      </w:r>
      <w:r w:rsidR="00A12A74"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COORDENADOR (</w:t>
      </w:r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A)</w:t>
      </w:r>
    </w:p>
    <w:p w14:paraId="7C685B77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105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5"/>
      </w:tblGrid>
      <w:tr w:rsidR="0061332B" w:rsidRPr="0061332B" w14:paraId="2871B809" w14:textId="77777777" w:rsidTr="0061332B">
        <w:trPr>
          <w:tblCellSpacing w:w="7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9EDB9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D3D3D3"/>
                <w:lang w:eastAsia="pt-BR"/>
              </w:rPr>
              <w:t>                                  PLANO DE ATIVIDADES DO(A) COORDENADOR(A)                               </w:t>
            </w:r>
          </w:p>
        </w:tc>
      </w:tr>
      <w:tr w:rsidR="0061332B" w:rsidRPr="0061332B" w14:paraId="080FACCE" w14:textId="77777777" w:rsidTr="0061332B">
        <w:trPr>
          <w:tblCellSpacing w:w="7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E0557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1. Identificação</w:t>
            </w:r>
          </w:p>
        </w:tc>
      </w:tr>
      <w:tr w:rsidR="0061332B" w:rsidRPr="0061332B" w14:paraId="0502DD26" w14:textId="77777777" w:rsidTr="0061332B">
        <w:trPr>
          <w:tblCellSpacing w:w="7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51847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Título do Projeto:</w:t>
            </w:r>
          </w:p>
          <w:p w14:paraId="2D613389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1332B" w:rsidRPr="0061332B" w14:paraId="1B271217" w14:textId="77777777" w:rsidTr="0061332B">
        <w:trPr>
          <w:tblCellSpacing w:w="7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AAE21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Nome do(a) coordenador(a):</w:t>
            </w:r>
          </w:p>
        </w:tc>
      </w:tr>
      <w:tr w:rsidR="0061332B" w:rsidRPr="0061332B" w14:paraId="14C9E0BE" w14:textId="77777777" w:rsidTr="0061332B">
        <w:trPr>
          <w:tblCellSpacing w:w="7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DB7A0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2. Apresentação</w:t>
            </w:r>
          </w:p>
          <w:p w14:paraId="6EAA4299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(Fazer uma breve introdução, articulando os objetivos do Projeto com o Plano de Atividades a ser desenvolvido pelo(a) Coordenador e Colaborador(es)).</w:t>
            </w:r>
          </w:p>
        </w:tc>
      </w:tr>
      <w:tr w:rsidR="0061332B" w:rsidRPr="0061332B" w14:paraId="1F49A451" w14:textId="77777777" w:rsidTr="0061332B">
        <w:trPr>
          <w:tblCellSpacing w:w="7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FA7ED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3. Objetivos das atividades </w:t>
            </w:r>
            <w:proofErr w:type="gramStart"/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do(</w:t>
            </w:r>
            <w:proofErr w:type="gramEnd"/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a) coordenador(a)</w:t>
            </w:r>
          </w:p>
          <w:p w14:paraId="1699ECD7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3.1. ..................</w:t>
            </w:r>
          </w:p>
          <w:p w14:paraId="2A1FC15C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3.2. ..................</w:t>
            </w:r>
          </w:p>
        </w:tc>
      </w:tr>
      <w:tr w:rsidR="0061332B" w:rsidRPr="0061332B" w14:paraId="5DDA7946" w14:textId="77777777" w:rsidTr="0061332B">
        <w:trPr>
          <w:tblCellSpacing w:w="7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16C40" w14:textId="46431563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4. Atividades a serem desenvolvidas pelo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(a) </w:t>
            </w:r>
            <w:proofErr w:type="gramStart"/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coordenador(</w:t>
            </w:r>
            <w:proofErr w:type="gramEnd"/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a)</w:t>
            </w:r>
          </w:p>
          <w:p w14:paraId="6E12AF42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1332B" w:rsidRPr="0061332B" w14:paraId="13087D67" w14:textId="77777777" w:rsidTr="0061332B">
        <w:trPr>
          <w:tblCellSpacing w:w="7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B6DD7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5. Acompanhamento e avaliação</w:t>
            </w:r>
          </w:p>
          <w:p w14:paraId="31618ACD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(Descrever o processo de avaliação das atividades previstas no projeto e dos participantes – servidores, estudantes voluntários e/ou estudantes bolsistas ao longo do período de vigência da bolsa, apontando as metodologias e os instrumentos de avaliação utilizados, bem como a periodicidade de acompanhamento das atividades e carga horária semanal de atividades).</w:t>
            </w:r>
          </w:p>
          <w:tbl>
            <w:tblPr>
              <w:tblW w:w="945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6"/>
              <w:gridCol w:w="1311"/>
              <w:gridCol w:w="1156"/>
              <w:gridCol w:w="1311"/>
              <w:gridCol w:w="1194"/>
              <w:gridCol w:w="1342"/>
            </w:tblGrid>
            <w:tr w:rsidR="0061332B" w:rsidRPr="0061332B" w14:paraId="2F46FBCA" w14:textId="77777777">
              <w:trPr>
                <w:tblCellSpacing w:w="7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6AF12" w14:textId="77777777" w:rsidR="0061332B" w:rsidRPr="0061332B" w:rsidRDefault="0061332B" w:rsidP="0061332B">
                  <w:pPr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b/>
                      <w:bCs/>
                      <w:lang w:eastAsia="pt-BR"/>
                    </w:rPr>
                    <w:t>Cronograma de Execução</w:t>
                  </w:r>
                </w:p>
              </w:tc>
            </w:tr>
            <w:tr w:rsidR="0061332B" w:rsidRPr="0061332B" w14:paraId="1D6ED02F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363B57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Atividades</w:t>
                  </w:r>
                </w:p>
              </w:tc>
              <w:tc>
                <w:tcPr>
                  <w:tcW w:w="4890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F52F9" w14:textId="77777777" w:rsidR="0061332B" w:rsidRPr="0061332B" w:rsidRDefault="0061332B" w:rsidP="0061332B">
                  <w:pPr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lang w:eastAsia="pt-BR"/>
                    </w:rPr>
                    <w:t>Período</w:t>
                  </w:r>
                </w:p>
              </w:tc>
            </w:tr>
            <w:tr w:rsidR="0061332B" w:rsidRPr="0061332B" w14:paraId="0682B71D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35579E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F193E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285F5A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DED50A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9FB634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1DAD00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1332B" w:rsidRPr="0061332B" w14:paraId="48D99288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B78C67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924674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A58D5B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2CC541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984FB7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36F81F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1332B" w:rsidRPr="0061332B" w14:paraId="4DB14419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D73A01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D926F6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B862BD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0CF6A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11FEC9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68206F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1332B" w:rsidRPr="0061332B" w14:paraId="77CB7ADD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8E6400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9F2394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24947F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619AAA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772D05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06FAAD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1332B" w:rsidRPr="0061332B" w14:paraId="57632C72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355D15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40BE94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DC0656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EBF186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9D8B2E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F133F7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12AD0794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lastRenderedPageBreak/>
              <w:t> </w:t>
            </w:r>
          </w:p>
        </w:tc>
      </w:tr>
    </w:tbl>
    <w:p w14:paraId="47BF9A94" w14:textId="77777777" w:rsidR="0061332B" w:rsidRPr="0061332B" w:rsidRDefault="0061332B" w:rsidP="006133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05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9"/>
        <w:gridCol w:w="6711"/>
      </w:tblGrid>
      <w:tr w:rsidR="0061332B" w:rsidRPr="0061332B" w14:paraId="726246D0" w14:textId="77777777" w:rsidTr="0061332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A0885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Local e data: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5873E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Assinatura do(a) Coordenador(a):</w:t>
            </w:r>
          </w:p>
        </w:tc>
      </w:tr>
    </w:tbl>
    <w:p w14:paraId="3F438BFA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D5DDDC0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ANEXO II- PLANO DE ATIVIDADES </w:t>
      </w:r>
      <w:proofErr w:type="gramStart"/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DO(</w:t>
      </w:r>
      <w:proofErr w:type="gramEnd"/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A) PARTICIPANTE SERVIDOR(A)- COLABORADOR</w:t>
      </w:r>
    </w:p>
    <w:p w14:paraId="3510BFC1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108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0"/>
      </w:tblGrid>
      <w:tr w:rsidR="0061332B" w:rsidRPr="0061332B" w14:paraId="33943806" w14:textId="77777777" w:rsidTr="0061332B">
        <w:trPr>
          <w:tblCellSpacing w:w="7" w:type="dxa"/>
        </w:trPr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92102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D3D3D3"/>
                <w:lang w:eastAsia="pt-BR"/>
              </w:rPr>
              <w:t>         PLANO DE ATIVIDADES DO(A) PARTICIPANTE SERVIDOR(A)- COLABORADOR        </w:t>
            </w:r>
          </w:p>
        </w:tc>
      </w:tr>
      <w:tr w:rsidR="0061332B" w:rsidRPr="0061332B" w14:paraId="2AAC72E0" w14:textId="77777777" w:rsidTr="0061332B">
        <w:trPr>
          <w:tblCellSpacing w:w="7" w:type="dxa"/>
        </w:trPr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6000A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1. Identificação</w:t>
            </w:r>
          </w:p>
        </w:tc>
      </w:tr>
      <w:tr w:rsidR="0061332B" w:rsidRPr="0061332B" w14:paraId="3ABA5AD0" w14:textId="77777777" w:rsidTr="0061332B">
        <w:trPr>
          <w:tblCellSpacing w:w="7" w:type="dxa"/>
        </w:trPr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FBCCA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Título do projeto:</w:t>
            </w:r>
          </w:p>
        </w:tc>
      </w:tr>
      <w:tr w:rsidR="0061332B" w:rsidRPr="0061332B" w14:paraId="59A63B92" w14:textId="77777777" w:rsidTr="0061332B">
        <w:trPr>
          <w:tblCellSpacing w:w="7" w:type="dxa"/>
        </w:trPr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AB7B4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Nome do(a) Participante Servidor-Colaborador(a):</w:t>
            </w:r>
          </w:p>
        </w:tc>
      </w:tr>
      <w:tr w:rsidR="0061332B" w:rsidRPr="0061332B" w14:paraId="0CF1D844" w14:textId="77777777" w:rsidTr="0061332B">
        <w:trPr>
          <w:tblCellSpacing w:w="7" w:type="dxa"/>
        </w:trPr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83F4E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2. Apresentação</w:t>
            </w:r>
          </w:p>
          <w:p w14:paraId="43B1896C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(Fazer uma breve introdução, articulando os objetivos do Projeto ao Plano de Atividades)</w:t>
            </w:r>
          </w:p>
        </w:tc>
      </w:tr>
      <w:tr w:rsidR="0061332B" w:rsidRPr="0061332B" w14:paraId="14F99B65" w14:textId="77777777" w:rsidTr="0061332B">
        <w:trPr>
          <w:tblCellSpacing w:w="7" w:type="dxa"/>
        </w:trPr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26EFD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3. Objetivos das atividades</w:t>
            </w:r>
          </w:p>
          <w:p w14:paraId="3968A1EC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3.1..............</w:t>
            </w:r>
          </w:p>
          <w:p w14:paraId="7E18B58B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3.2.............</w:t>
            </w:r>
          </w:p>
        </w:tc>
      </w:tr>
      <w:tr w:rsidR="0061332B" w:rsidRPr="0061332B" w14:paraId="76255646" w14:textId="77777777" w:rsidTr="0061332B">
        <w:trPr>
          <w:tblCellSpacing w:w="7" w:type="dxa"/>
        </w:trPr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B3BF2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4. Atividades a serem desenvolvidas</w:t>
            </w:r>
          </w:p>
          <w:p w14:paraId="7DC78CF9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6B783965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tbl>
            <w:tblPr>
              <w:tblW w:w="945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6"/>
              <w:gridCol w:w="1311"/>
              <w:gridCol w:w="1156"/>
              <w:gridCol w:w="1311"/>
              <w:gridCol w:w="1194"/>
              <w:gridCol w:w="1342"/>
            </w:tblGrid>
            <w:tr w:rsidR="0061332B" w:rsidRPr="0061332B" w14:paraId="4A0493EC" w14:textId="77777777">
              <w:trPr>
                <w:tblCellSpacing w:w="7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3ECB27" w14:textId="77777777" w:rsidR="0061332B" w:rsidRPr="0061332B" w:rsidRDefault="0061332B" w:rsidP="0061332B">
                  <w:pPr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b/>
                      <w:bCs/>
                      <w:lang w:eastAsia="pt-BR"/>
                    </w:rPr>
                    <w:t>Cronograma de Execução</w:t>
                  </w:r>
                </w:p>
              </w:tc>
            </w:tr>
            <w:tr w:rsidR="0061332B" w:rsidRPr="0061332B" w14:paraId="6C636904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ABAF35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Atividades</w:t>
                  </w:r>
                </w:p>
              </w:tc>
              <w:tc>
                <w:tcPr>
                  <w:tcW w:w="4890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6D625D" w14:textId="77777777" w:rsidR="0061332B" w:rsidRPr="0061332B" w:rsidRDefault="0061332B" w:rsidP="0061332B">
                  <w:pPr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lang w:eastAsia="pt-BR"/>
                    </w:rPr>
                    <w:t>Período</w:t>
                  </w:r>
                </w:p>
              </w:tc>
            </w:tr>
            <w:tr w:rsidR="0061332B" w:rsidRPr="0061332B" w14:paraId="070AE1E3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C0B97C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8ADC7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4F7C11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576AAD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A421CC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B17CBA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1332B" w:rsidRPr="0061332B" w14:paraId="2C9734F4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886DBF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E71FA3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B59597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38B8D7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17FB08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61D19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1332B" w:rsidRPr="0061332B" w14:paraId="615B5C4F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D74B8F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7A7B66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DCD8B7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72A418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0E0EB9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57BF87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1332B" w:rsidRPr="0061332B" w14:paraId="4CECED0F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F11A5E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8D4F8F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31D865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478469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AFBBA8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F249F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1332B" w:rsidRPr="0061332B" w14:paraId="3AB31C98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4F37AF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18093E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277319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7795A5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B4B5AE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AAACC6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045CC605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    </w:t>
            </w:r>
          </w:p>
        </w:tc>
      </w:tr>
    </w:tbl>
    <w:p w14:paraId="116BBEEF" w14:textId="77777777" w:rsidR="0061332B" w:rsidRPr="0061332B" w:rsidRDefault="0061332B" w:rsidP="006133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08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9"/>
        <w:gridCol w:w="6981"/>
      </w:tblGrid>
      <w:tr w:rsidR="0061332B" w:rsidRPr="0061332B" w14:paraId="15C8A8BB" w14:textId="77777777" w:rsidTr="0061332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881E8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Local e Data: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C8C21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Assinatura do(a) Participante Servidor(a)-Colaborador(a):</w:t>
            </w:r>
          </w:p>
        </w:tc>
      </w:tr>
      <w:tr w:rsidR="0061332B" w:rsidRPr="0061332B" w14:paraId="7185E52C" w14:textId="77777777" w:rsidTr="0061332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DC023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Local e Data: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0CD04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Assinatura do(a) Coordenador(a):</w:t>
            </w:r>
          </w:p>
        </w:tc>
      </w:tr>
    </w:tbl>
    <w:p w14:paraId="38B5B734" w14:textId="4A142B93" w:rsid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2D884AB" w14:textId="77777777" w:rsidR="0061332B" w:rsidRDefault="0061332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</w:p>
    <w:p w14:paraId="3152A1C1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E422739" w14:textId="1698445E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III - PLANO DE ATIVIDADES DO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(A) PARTICIPANTE ESTUDANTE BOLSISTA</w:t>
      </w:r>
    </w:p>
    <w:p w14:paraId="3AE78DAC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tbl>
      <w:tblPr>
        <w:tblW w:w="109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9"/>
        <w:gridCol w:w="5261"/>
      </w:tblGrid>
      <w:tr w:rsidR="0061332B" w:rsidRPr="0061332B" w14:paraId="1B324688" w14:textId="77777777" w:rsidTr="0061332B">
        <w:trPr>
          <w:tblCellSpacing w:w="7" w:type="dxa"/>
        </w:trPr>
        <w:tc>
          <w:tcPr>
            <w:tcW w:w="10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2E2C3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D3D3D3"/>
                <w:lang w:eastAsia="pt-BR"/>
              </w:rPr>
              <w:t>PLANO DE ATIVIDADES DO(A) PARTICIPANTE ESTUDANTE BOLSISTA   </w:t>
            </w:r>
          </w:p>
        </w:tc>
      </w:tr>
      <w:tr w:rsidR="0061332B" w:rsidRPr="0061332B" w14:paraId="13ECCBC6" w14:textId="77777777" w:rsidTr="0061332B">
        <w:trPr>
          <w:tblCellSpacing w:w="7" w:type="dxa"/>
        </w:trPr>
        <w:tc>
          <w:tcPr>
            <w:tcW w:w="10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89443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1. Identificação</w:t>
            </w:r>
          </w:p>
        </w:tc>
      </w:tr>
      <w:tr w:rsidR="0061332B" w:rsidRPr="0061332B" w14:paraId="2FCCC8CC" w14:textId="77777777" w:rsidTr="0061332B">
        <w:trPr>
          <w:tblCellSpacing w:w="7" w:type="dxa"/>
        </w:trPr>
        <w:tc>
          <w:tcPr>
            <w:tcW w:w="10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22119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Título do projeto:</w:t>
            </w:r>
          </w:p>
        </w:tc>
      </w:tr>
      <w:tr w:rsidR="0061332B" w:rsidRPr="0061332B" w14:paraId="5C021AAC" w14:textId="77777777" w:rsidTr="0061332B">
        <w:trPr>
          <w:tblCellSpacing w:w="7" w:type="dxa"/>
        </w:trPr>
        <w:tc>
          <w:tcPr>
            <w:tcW w:w="10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018BE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Nome do(a) Participante Estudante:</w:t>
            </w:r>
          </w:p>
        </w:tc>
      </w:tr>
      <w:tr w:rsidR="0061332B" w:rsidRPr="0061332B" w14:paraId="090F9AFC" w14:textId="77777777" w:rsidTr="0061332B">
        <w:trPr>
          <w:tblCellSpacing w:w="7" w:type="dxa"/>
        </w:trPr>
        <w:tc>
          <w:tcPr>
            <w:tcW w:w="10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616AB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Condição de Participação:</w:t>
            </w:r>
          </w:p>
          <w:p w14:paraId="65608452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(  </w:t>
            </w:r>
            <w:proofErr w:type="gramEnd"/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  ) Participante Estudante - Colaborador Bolsista</w:t>
            </w:r>
          </w:p>
          <w:p w14:paraId="42C134B3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(    ) Participante Estudante-Colaborador Voluntário</w:t>
            </w:r>
          </w:p>
        </w:tc>
      </w:tr>
      <w:tr w:rsidR="0061332B" w:rsidRPr="0061332B" w14:paraId="38E0CB4F" w14:textId="77777777" w:rsidTr="0061332B">
        <w:trPr>
          <w:tblCellSpacing w:w="7" w:type="dxa"/>
        </w:trPr>
        <w:tc>
          <w:tcPr>
            <w:tcW w:w="10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974DD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2. Apresentação</w:t>
            </w:r>
          </w:p>
          <w:p w14:paraId="03C5086C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(Fazer uma breve introdução, articulando os objetivos do Projeto ao Plano de Atividades)</w:t>
            </w:r>
          </w:p>
        </w:tc>
      </w:tr>
      <w:tr w:rsidR="0061332B" w:rsidRPr="0061332B" w14:paraId="31F962E6" w14:textId="77777777" w:rsidTr="0061332B">
        <w:trPr>
          <w:tblCellSpacing w:w="7" w:type="dxa"/>
        </w:trPr>
        <w:tc>
          <w:tcPr>
            <w:tcW w:w="10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478C2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 3. Objetivos das atividades</w:t>
            </w:r>
          </w:p>
        </w:tc>
      </w:tr>
      <w:tr w:rsidR="0061332B" w:rsidRPr="0061332B" w14:paraId="34A76A8D" w14:textId="77777777" w:rsidTr="0061332B">
        <w:trPr>
          <w:tblCellSpacing w:w="7" w:type="dxa"/>
        </w:trPr>
        <w:tc>
          <w:tcPr>
            <w:tcW w:w="10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3E2C7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4. Atividades a serem desenvolvidas</w:t>
            </w:r>
          </w:p>
          <w:p w14:paraId="782FC23C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tbl>
            <w:tblPr>
              <w:tblW w:w="945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6"/>
              <w:gridCol w:w="1311"/>
              <w:gridCol w:w="1156"/>
              <w:gridCol w:w="1311"/>
              <w:gridCol w:w="1194"/>
              <w:gridCol w:w="1342"/>
            </w:tblGrid>
            <w:tr w:rsidR="0061332B" w:rsidRPr="0061332B" w14:paraId="0FAEB568" w14:textId="77777777">
              <w:trPr>
                <w:tblCellSpacing w:w="7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3B5EBF" w14:textId="77777777" w:rsidR="0061332B" w:rsidRPr="0061332B" w:rsidRDefault="0061332B" w:rsidP="0061332B">
                  <w:pPr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b/>
                      <w:bCs/>
                      <w:lang w:eastAsia="pt-BR"/>
                    </w:rPr>
                    <w:t>Cronograma de execução</w:t>
                  </w:r>
                </w:p>
              </w:tc>
            </w:tr>
            <w:tr w:rsidR="0061332B" w:rsidRPr="0061332B" w14:paraId="560663C0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721F76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Atividades</w:t>
                  </w:r>
                </w:p>
              </w:tc>
              <w:tc>
                <w:tcPr>
                  <w:tcW w:w="4890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2DD30E" w14:textId="77777777" w:rsidR="0061332B" w:rsidRPr="0061332B" w:rsidRDefault="0061332B" w:rsidP="0061332B">
                  <w:pPr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lang w:eastAsia="pt-BR"/>
                    </w:rPr>
                    <w:t>Período</w:t>
                  </w:r>
                </w:p>
              </w:tc>
            </w:tr>
            <w:tr w:rsidR="0061332B" w:rsidRPr="0061332B" w14:paraId="25538E22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DA846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D5D78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17AED7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9B5DAD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657B15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2FA82D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1332B" w:rsidRPr="0061332B" w14:paraId="567956E0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06248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4712EA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D5BAD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A2A5F6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C584FE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8BC7B5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1332B" w:rsidRPr="0061332B" w14:paraId="4B72636A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6AD57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348D8B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26C40C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3BBCD3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C7F1E6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97D926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1332B" w:rsidRPr="0061332B" w14:paraId="7C2AB2D5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5CC6D3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448D61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F09E7B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FC78CD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B31915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D5EE7A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1332B" w:rsidRPr="0061332B" w14:paraId="7FC36BDB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1B809B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216B16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160E58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3140C7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8EE0F8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59594A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070DBA0E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      </w:t>
            </w:r>
          </w:p>
        </w:tc>
      </w:tr>
      <w:tr w:rsidR="0061332B" w:rsidRPr="0061332B" w14:paraId="5FB4B4DB" w14:textId="77777777" w:rsidTr="0061332B">
        <w:trPr>
          <w:tblCellSpacing w:w="7" w:type="dxa"/>
        </w:trPr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F774C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Local e data:</w:t>
            </w:r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04A72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Assinatura do(a) Participante Estudante-Colaborador:</w:t>
            </w:r>
          </w:p>
        </w:tc>
      </w:tr>
      <w:tr w:rsidR="0061332B" w:rsidRPr="0061332B" w14:paraId="1AC85D06" w14:textId="77777777" w:rsidTr="0061332B">
        <w:trPr>
          <w:tblCellSpacing w:w="7" w:type="dxa"/>
        </w:trPr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B0D4D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Local e data:</w:t>
            </w:r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A115A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Assinatura do(a) Coordenador(a):</w:t>
            </w:r>
          </w:p>
        </w:tc>
      </w:tr>
    </w:tbl>
    <w:p w14:paraId="13A572EB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4D365CA4" w14:textId="6E343F24" w:rsid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6567437C" w14:textId="77777777" w:rsidR="0061332B" w:rsidRDefault="0061332B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 w:type="page"/>
      </w:r>
    </w:p>
    <w:p w14:paraId="75EBB2B8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14:paraId="398CCD0E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69A364E1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3C6200ED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ANEXO IV - PLANO DE ATIVIDADES </w:t>
      </w:r>
      <w:proofErr w:type="gramStart"/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DO(</w:t>
      </w:r>
      <w:proofErr w:type="gramEnd"/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A) PARTICIPANTE ESTUDANTE VOLUNTÁRIO </w:t>
      </w:r>
    </w:p>
    <w:p w14:paraId="16CA613D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tbl>
      <w:tblPr>
        <w:tblW w:w="109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9"/>
        <w:gridCol w:w="5261"/>
      </w:tblGrid>
      <w:tr w:rsidR="0061332B" w:rsidRPr="0061332B" w14:paraId="5C3CB180" w14:textId="77777777" w:rsidTr="0061332B">
        <w:trPr>
          <w:tblCellSpacing w:w="7" w:type="dxa"/>
        </w:trPr>
        <w:tc>
          <w:tcPr>
            <w:tcW w:w="10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10C2B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ATIVIDADES DO(A) PARTICIPANTE ESTUDANTE VOLUNTÁRIO </w:t>
            </w:r>
          </w:p>
        </w:tc>
      </w:tr>
      <w:tr w:rsidR="0061332B" w:rsidRPr="0061332B" w14:paraId="00FE73BF" w14:textId="77777777" w:rsidTr="0061332B">
        <w:trPr>
          <w:tblCellSpacing w:w="7" w:type="dxa"/>
        </w:trPr>
        <w:tc>
          <w:tcPr>
            <w:tcW w:w="10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25A49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1. Identificação</w:t>
            </w:r>
          </w:p>
        </w:tc>
      </w:tr>
      <w:tr w:rsidR="0061332B" w:rsidRPr="0061332B" w14:paraId="0A768BB0" w14:textId="77777777" w:rsidTr="0061332B">
        <w:trPr>
          <w:tblCellSpacing w:w="7" w:type="dxa"/>
        </w:trPr>
        <w:tc>
          <w:tcPr>
            <w:tcW w:w="10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B15F7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Título do projeto:</w:t>
            </w:r>
          </w:p>
        </w:tc>
      </w:tr>
      <w:tr w:rsidR="0061332B" w:rsidRPr="0061332B" w14:paraId="3517E696" w14:textId="77777777" w:rsidTr="0061332B">
        <w:trPr>
          <w:tblCellSpacing w:w="7" w:type="dxa"/>
        </w:trPr>
        <w:tc>
          <w:tcPr>
            <w:tcW w:w="10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98D8C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Nome do(a) Participante Estudante:</w:t>
            </w:r>
          </w:p>
        </w:tc>
      </w:tr>
      <w:tr w:rsidR="0061332B" w:rsidRPr="0061332B" w14:paraId="19A02A3F" w14:textId="77777777" w:rsidTr="0061332B">
        <w:trPr>
          <w:tblCellSpacing w:w="7" w:type="dxa"/>
        </w:trPr>
        <w:tc>
          <w:tcPr>
            <w:tcW w:w="10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5E135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Condição de Participação:</w:t>
            </w:r>
          </w:p>
          <w:p w14:paraId="23CD95FF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(  </w:t>
            </w:r>
            <w:proofErr w:type="gramEnd"/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  ) Participante Estudante - Colaborador Bolsista</w:t>
            </w:r>
          </w:p>
          <w:p w14:paraId="21000A84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(    ) Participante Estudante-Colaborador Voluntário</w:t>
            </w:r>
          </w:p>
        </w:tc>
      </w:tr>
      <w:tr w:rsidR="0061332B" w:rsidRPr="0061332B" w14:paraId="0AEF516D" w14:textId="77777777" w:rsidTr="0061332B">
        <w:trPr>
          <w:tblCellSpacing w:w="7" w:type="dxa"/>
        </w:trPr>
        <w:tc>
          <w:tcPr>
            <w:tcW w:w="10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16085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2. Apresentação</w:t>
            </w:r>
          </w:p>
          <w:p w14:paraId="6E60998B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(Fazer uma breve introdução, articulando os objetivos do Projeto ao Plano de Atividades)</w:t>
            </w:r>
          </w:p>
        </w:tc>
      </w:tr>
      <w:tr w:rsidR="0061332B" w:rsidRPr="0061332B" w14:paraId="77498CB6" w14:textId="77777777" w:rsidTr="0061332B">
        <w:trPr>
          <w:tblCellSpacing w:w="7" w:type="dxa"/>
        </w:trPr>
        <w:tc>
          <w:tcPr>
            <w:tcW w:w="10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373AE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 3. Objetivos das atividades</w:t>
            </w:r>
          </w:p>
        </w:tc>
      </w:tr>
      <w:tr w:rsidR="0061332B" w:rsidRPr="0061332B" w14:paraId="01D391E4" w14:textId="77777777" w:rsidTr="0061332B">
        <w:trPr>
          <w:tblCellSpacing w:w="7" w:type="dxa"/>
        </w:trPr>
        <w:tc>
          <w:tcPr>
            <w:tcW w:w="10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80C4A" w14:textId="77777777" w:rsidR="0061332B" w:rsidRPr="0061332B" w:rsidRDefault="0061332B" w:rsidP="0061332B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4. Atividades a serem desenvolvidas</w:t>
            </w:r>
          </w:p>
          <w:p w14:paraId="58EC5B8E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tbl>
            <w:tblPr>
              <w:tblW w:w="945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6"/>
              <w:gridCol w:w="1311"/>
              <w:gridCol w:w="1156"/>
              <w:gridCol w:w="1311"/>
              <w:gridCol w:w="1194"/>
              <w:gridCol w:w="1342"/>
            </w:tblGrid>
            <w:tr w:rsidR="0061332B" w:rsidRPr="0061332B" w14:paraId="417E457B" w14:textId="77777777">
              <w:trPr>
                <w:tblCellSpacing w:w="7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814D45" w14:textId="77777777" w:rsidR="0061332B" w:rsidRPr="0061332B" w:rsidRDefault="0061332B" w:rsidP="0061332B">
                  <w:pPr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b/>
                      <w:bCs/>
                      <w:lang w:eastAsia="pt-BR"/>
                    </w:rPr>
                    <w:t>Cronograma de execução</w:t>
                  </w:r>
                </w:p>
              </w:tc>
            </w:tr>
            <w:tr w:rsidR="0061332B" w:rsidRPr="0061332B" w14:paraId="449301A4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3C4B70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Atividades</w:t>
                  </w:r>
                </w:p>
              </w:tc>
              <w:tc>
                <w:tcPr>
                  <w:tcW w:w="4890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6D3AA" w14:textId="77777777" w:rsidR="0061332B" w:rsidRPr="0061332B" w:rsidRDefault="0061332B" w:rsidP="0061332B">
                  <w:pPr>
                    <w:spacing w:after="0" w:line="240" w:lineRule="auto"/>
                    <w:ind w:left="20" w:right="20"/>
                    <w:jc w:val="center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lang w:eastAsia="pt-BR"/>
                    </w:rPr>
                    <w:t>Período</w:t>
                  </w:r>
                </w:p>
              </w:tc>
            </w:tr>
            <w:tr w:rsidR="0061332B" w:rsidRPr="0061332B" w14:paraId="20DBDB9F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B2C519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4025BA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F41BA5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D5894C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00E1EF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E83F94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1332B" w:rsidRPr="0061332B" w14:paraId="65A1287F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527D9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67570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E44013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7AF270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B3B537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BC27E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1332B" w:rsidRPr="0061332B" w14:paraId="20BF7F7C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B9056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FD2B47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721C56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B5C50B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54FA83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B19F3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1332B" w:rsidRPr="0061332B" w14:paraId="2FAB571E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8A7A5B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84EBBE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54CD70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5A0D71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C27408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EA116C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1332B" w:rsidRPr="0061332B" w14:paraId="7B2F3CEC" w14:textId="77777777">
              <w:trPr>
                <w:tblCellSpacing w:w="7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39EF8A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A77293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34B65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D01AEF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A63A57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18C44B" w14:textId="77777777" w:rsidR="0061332B" w:rsidRPr="0061332B" w:rsidRDefault="0061332B" w:rsidP="00613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13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5E41151B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      </w:t>
            </w:r>
          </w:p>
        </w:tc>
      </w:tr>
      <w:tr w:rsidR="0061332B" w:rsidRPr="0061332B" w14:paraId="5209A242" w14:textId="77777777" w:rsidTr="0061332B">
        <w:trPr>
          <w:tblCellSpacing w:w="7" w:type="dxa"/>
        </w:trPr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08C94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Local e data:</w:t>
            </w:r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DDED0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Assinatura do(a) Participante Estudante-Colaborador:</w:t>
            </w:r>
          </w:p>
        </w:tc>
      </w:tr>
      <w:tr w:rsidR="0061332B" w:rsidRPr="0061332B" w14:paraId="05CCD3E1" w14:textId="77777777" w:rsidTr="0061332B">
        <w:trPr>
          <w:tblCellSpacing w:w="7" w:type="dxa"/>
        </w:trPr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2AFDE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Local e data:</w:t>
            </w:r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1B516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Assinatura do(a) Coordenador(a):</w:t>
            </w:r>
          </w:p>
        </w:tc>
      </w:tr>
    </w:tbl>
    <w:p w14:paraId="1DE90BC6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107564C7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02A7E277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7DA79D3C" w14:textId="6495BDF6" w:rsid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5FA5819F" w14:textId="77777777" w:rsidR="0061332B" w:rsidRDefault="0061332B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 w:type="page"/>
      </w:r>
    </w:p>
    <w:p w14:paraId="551D6AC4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14:paraId="2247F4DF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3D89D2F9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6B6F6AA1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0C5F08A4" w14:textId="59DC6DE9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ANEXO V - TERMO DE COMPROMISSO </w:t>
      </w:r>
      <w:proofErr w:type="gramStart"/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DO(</w:t>
      </w:r>
      <w:proofErr w:type="gramEnd"/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A) COORDENADOR(A) DO PROJETO</w:t>
      </w: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34DB271D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56784B77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</w:t>
      </w:r>
      <w:proofErr w:type="gramEnd"/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Servidor(a) do Instituto Federal       de       Educação,      Ciência       e       Tecnologia       de       Rondônia,       Cargo</w:t>
      </w:r>
    </w:p>
    <w:p w14:paraId="5FF3FC74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 Matrícula  nº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lotado(a)   no  setor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                                                             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 portador(a)  do RG nº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CPF nº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declaro, para os devidos fins, que tenho ciência dos requisitos e compromissos de coordenador do projeto, constantes no   Edital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seus anexos, bem como das atividades sob minha responsabilidade, de acordo com o Plano de Atividades  do    Coordenador  do   Projeto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comprometo-me a:</w:t>
      </w:r>
    </w:p>
    <w:p w14:paraId="2E28E162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1 -  Cumprir integralmente a atividade proposta no Projeto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</w:t>
      </w:r>
      <w:proofErr w:type="gramStart"/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proofErr w:type="gramEnd"/>
    </w:p>
    <w:p w14:paraId="715B2E03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2 - Cumprir integralmente o Plano de Atividades do Coordenador do Projeto.</w:t>
      </w:r>
    </w:p>
    <w:p w14:paraId="520118E2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3 - Utilizar os recursos disponibilizados para o projeto de acordo com as orientações estabelecidas e previsão orçamentária constante no projeto.</w:t>
      </w:r>
    </w:p>
    <w:p w14:paraId="0F24703E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4 - Orientar e acompanhar todas as atividades atribuídas aos participantes servidores e participantes estudantes de acordo com o Plano de Atividades de cada um.</w:t>
      </w:r>
    </w:p>
    <w:p w14:paraId="03F2C1B6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5 - Apresentar relatório final com prestação de contas nos prazos estabelecidos e conforme orientações do Edital e seus anexos.</w:t>
      </w:r>
    </w:p>
    <w:p w14:paraId="12FE05AA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62BF41F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de que a não execução do projeto conforme proposto e aprovado ou uso indevido dos recursos implica em devolução dos recursos disponibilizados ao IFRO, conforme a legislação em vigor. </w:t>
      </w:r>
    </w:p>
    <w:p w14:paraId="4F4106ED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Local e data.</w:t>
      </w:r>
    </w:p>
    <w:p w14:paraId="0CB39EBF" w14:textId="6648BFC6" w:rsid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Assinatura </w:t>
      </w:r>
      <w:proofErr w:type="gramStart"/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Coordenador(a) do Projeto</w:t>
      </w:r>
    </w:p>
    <w:p w14:paraId="0FF20E63" w14:textId="77777777" w:rsidR="0061332B" w:rsidRDefault="0061332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</w:p>
    <w:p w14:paraId="36FB6B1B" w14:textId="77777777" w:rsidR="0061332B" w:rsidRPr="0061332B" w:rsidRDefault="0061332B" w:rsidP="006133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1DDC766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4376EDF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VI - TERMO DE COMPROMISSO DO PARTICIPANTE SERVIDOR- COLABORADOR</w:t>
      </w:r>
    </w:p>
    <w:p w14:paraId="2DA51A2F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C171973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4D3843CB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028D95B2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</w:t>
      </w:r>
      <w:proofErr w:type="gramEnd"/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Servidor(a) do Instituto Federal de              Educação,         Ciência          e          Tecnologia          de          Rondônia,         Cargo</w:t>
      </w:r>
    </w:p>
    <w:p w14:paraId="0CB48411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</w:t>
      </w:r>
      <w:proofErr w:type="gramStart"/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 Matrícula</w:t>
      </w:r>
      <w:proofErr w:type="gramEnd"/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nº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lotado(a)   no  </w:t>
      </w:r>
      <w:r w:rsidRPr="006133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 portador(a)  do  RG nº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</w:p>
    <w:p w14:paraId="043B2EB6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CPF  nº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declaro,   para   os   devidos   fins,   que   tenho   ciência  dos compromissos e atividades sob minha responsabilidade, de acordo com o Plano de Atividades do Servidor Participante do Projeto _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   comprometo-me   a   cumpri-las   integralmente,   sob   a    orientação   do(a)   coordenador(a)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6D7BBEDE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F563586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Local e data.</w:t>
      </w:r>
    </w:p>
    <w:p w14:paraId="695037C2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57804C3" w14:textId="6D605A66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(a) Participante Servidor-Colaborador</w:t>
      </w:r>
    </w:p>
    <w:p w14:paraId="285B8D46" w14:textId="39EB6698" w:rsid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16CBB475" w14:textId="77777777" w:rsidR="0061332B" w:rsidRDefault="0061332B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 w:type="page"/>
      </w:r>
    </w:p>
    <w:p w14:paraId="4FC7AAAC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14:paraId="5B478780" w14:textId="1C8B95C4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VII</w:t>
      </w:r>
    </w:p>
    <w:p w14:paraId="622627DE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6CD45ED7" w14:textId="7D3A393A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TERMO DE COMPROMISSO DO PARTICIPANTE ESTUDANTE- COLABORADOR BOLSISTA</w:t>
      </w:r>
    </w:p>
    <w:p w14:paraId="2A474D3A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0C6A6BF0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estudante regularmente    matriculado    no    Curso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                                                                           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</w:t>
      </w:r>
      <w:r w:rsidRPr="006133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t-BR"/>
        </w:rPr>
        <w:t>,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titular do CPF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declaro ter ciência dos requisitos e compromissos de Participante Estudante  –  Colaborador  Bolsista  constantes  no  Edital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bem como das atividades sob minha responsabilidade, de acordo com o Plano de Atividades do Participante  Estudante-Colaborador  Bolsista do  Projeto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                                                               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comprometo-me a cumpri-las integralmente, sob a orientação do(a) coordenador(a)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69BB7CB3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ainda estar ciente de que, caso não cumpra as atividades a mim atribuídas no Plano de Atividades, serei desvinculado do projeto e terei que restituir ao IFRO as bolsas recebidas indevidamente.</w:t>
      </w:r>
    </w:p>
    <w:p w14:paraId="58ABC6CD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0F69644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 Local e data.</w:t>
      </w:r>
    </w:p>
    <w:p w14:paraId="1EEF88D8" w14:textId="77777777" w:rsidR="0061332B" w:rsidRPr="0061332B" w:rsidRDefault="0061332B" w:rsidP="006133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6618DA6" w14:textId="53BEED7E" w:rsidR="0061332B" w:rsidRPr="0061332B" w:rsidRDefault="0061332B" w:rsidP="006133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(a) Participante Estudante-Colaborador</w:t>
      </w:r>
    </w:p>
    <w:p w14:paraId="47840893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F49BF21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06FDDAC8" w14:textId="77777777" w:rsidR="0061332B" w:rsidRDefault="0061332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</w:p>
    <w:p w14:paraId="70B24E6F" w14:textId="1FD69AD0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14:paraId="725C41B8" w14:textId="593EA2C2" w:rsid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VIII</w:t>
      </w:r>
    </w:p>
    <w:p w14:paraId="0377F981" w14:textId="634893D5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TERMO DE COMPROMISSO DO PARTICIPANTE ESTUDANTE - COLABORADOR VOLUNTÁRIO</w:t>
      </w:r>
    </w:p>
    <w:p w14:paraId="77D3A0DF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0CCF75B7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estudante regularmente    matriculado    no    Curso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                                                                           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titular do CPF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declaro ter ciência dos requisitos e compromissos de Participante Estudante  –  Colaborador  voluntário  constantes  no  Edital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bem como das atividades sob minha responsabilidade, de acordo com o Plano de Atividades do Participante  Estudante-Colaborador  do  Projeto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comprometo-me a cumpri-las integralmente, sob a orientação do(a) coordenador(a)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       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0DE393C6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ainda estar ciente de que, caso não cumpra as atividades a mim atribuídas no Plano de Atividades, poderei ser desvinculado do projeto.</w:t>
      </w:r>
    </w:p>
    <w:p w14:paraId="6EA8BF6F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AC5017B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   Local e data.</w:t>
      </w:r>
    </w:p>
    <w:p w14:paraId="52D6A4C6" w14:textId="77777777" w:rsidR="0061332B" w:rsidRPr="0061332B" w:rsidRDefault="0061332B" w:rsidP="0061332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F7C18A6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Assinatura </w:t>
      </w:r>
      <w:proofErr w:type="gramStart"/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Participante Servidor-Colaborador</w:t>
      </w:r>
    </w:p>
    <w:p w14:paraId="26CA4E2E" w14:textId="49F25590" w:rsid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0C95BA9" w14:textId="77777777" w:rsidR="0061332B" w:rsidRDefault="0061332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</w:p>
    <w:p w14:paraId="1F3EDEB4" w14:textId="77777777" w:rsidR="0061332B" w:rsidRPr="0061332B" w:rsidRDefault="0061332B" w:rsidP="0061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2B6FCFE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211490CA" w14:textId="77777777" w:rsidR="0061332B" w:rsidRPr="0061332B" w:rsidRDefault="0061332B" w:rsidP="00613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IX - TERMO DE ANUÊNCIA DA DIRETORIA DE ENSINO DO CAMPUS ONDE SERÁ O DESENVOLVIDO O PROJETO</w:t>
      </w:r>
    </w:p>
    <w:p w14:paraId="2D035A2B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4A6F3B7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TERMO DE ANUÊNCIA</w:t>
      </w:r>
    </w:p>
    <w:p w14:paraId="43E0BA5A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1F59E6BD" w14:textId="77777777" w:rsidR="0061332B" w:rsidRPr="0061332B" w:rsidRDefault="0061332B" w:rsidP="00613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Declaramos para os devidos fins que estamos de acordo com a execução do projeto de ensino intitulado ________________________________ nesta unidade de ensino, sob a coordenação </w:t>
      </w:r>
      <w:proofErr w:type="gramStart"/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servidor(a)_______________________________, ocupante do cargo _______________________________ , o qual terá o apoio desta gestão.</w:t>
      </w:r>
    </w:p>
    <w:p w14:paraId="56F5A48B" w14:textId="77777777" w:rsidR="0061332B" w:rsidRPr="0061332B" w:rsidRDefault="0061332B" w:rsidP="00613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8B65811" w14:textId="77777777" w:rsidR="0061332B" w:rsidRPr="0061332B" w:rsidRDefault="0061332B" w:rsidP="0061332B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14:paraId="765D4968" w14:textId="77777777" w:rsidR="0061332B" w:rsidRPr="0061332B" w:rsidRDefault="0061332B" w:rsidP="0061332B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3D614B0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Responsável (Nome - Cargo/Função - Carimbar)</w:t>
      </w:r>
    </w:p>
    <w:p w14:paraId="76E49227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45B9150" w14:textId="77777777" w:rsidR="0061332B" w:rsidRDefault="0061332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</w:p>
    <w:p w14:paraId="39C7E9DD" w14:textId="77CE673D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14:paraId="45639B53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94AA967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X - INFORMAÇÕES PESSOAIS E DADOS BANCÁRIOS - COORDENADOR </w:t>
      </w:r>
    </w:p>
    <w:p w14:paraId="60519D9F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618C85C" w14:textId="77777777" w:rsidR="0061332B" w:rsidRPr="0061332B" w:rsidRDefault="0061332B" w:rsidP="00613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INFORMAÇÕES PESSOAIS E DADOS BANCÁRIOS</w:t>
      </w:r>
    </w:p>
    <w:tbl>
      <w:tblPr>
        <w:tblW w:w="5000" w:type="pct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8"/>
        <w:gridCol w:w="2512"/>
      </w:tblGrid>
      <w:tr w:rsidR="0061332B" w:rsidRPr="0061332B" w14:paraId="79E55CCF" w14:textId="77777777" w:rsidTr="0061332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44F7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6421A5E0" w14:textId="77777777" w:rsidR="0061332B" w:rsidRPr="0061332B" w:rsidRDefault="0061332B" w:rsidP="0061332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DADOS PESSOAIS DO ALUNO COORDENADOR DO PROJETO</w:t>
            </w:r>
          </w:p>
        </w:tc>
      </w:tr>
      <w:tr w:rsidR="0061332B" w:rsidRPr="0061332B" w14:paraId="323ADE55" w14:textId="77777777" w:rsidTr="0061332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67A9D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Nome:</w:t>
            </w:r>
          </w:p>
        </w:tc>
      </w:tr>
      <w:tr w:rsidR="0061332B" w:rsidRPr="0061332B" w14:paraId="48A52734" w14:textId="77777777" w:rsidTr="0061332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0421E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RG: </w:t>
            </w:r>
          </w:p>
        </w:tc>
      </w:tr>
      <w:tr w:rsidR="0061332B" w:rsidRPr="0061332B" w14:paraId="13ECB9CC" w14:textId="77777777" w:rsidTr="0061332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DD979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CPF: </w:t>
            </w:r>
          </w:p>
        </w:tc>
      </w:tr>
      <w:tr w:rsidR="0061332B" w:rsidRPr="0061332B" w14:paraId="56AE339D" w14:textId="77777777" w:rsidTr="0061332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07B7C" w14:textId="77777777" w:rsidR="0061332B" w:rsidRPr="0061332B" w:rsidRDefault="0061332B" w:rsidP="0061332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DADOS BANCÁRIOS</w:t>
            </w:r>
          </w:p>
        </w:tc>
      </w:tr>
      <w:tr w:rsidR="0061332B" w:rsidRPr="0061332B" w14:paraId="17BE6F45" w14:textId="77777777" w:rsidTr="0061332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EF9B4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Banco:</w:t>
            </w:r>
          </w:p>
        </w:tc>
      </w:tr>
      <w:tr w:rsidR="0061332B" w:rsidRPr="0061332B" w14:paraId="6DE1533B" w14:textId="77777777" w:rsidTr="0061332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F6DB9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Agência:</w:t>
            </w:r>
          </w:p>
        </w:tc>
      </w:tr>
      <w:tr w:rsidR="0061332B" w:rsidRPr="0061332B" w14:paraId="3BF912EE" w14:textId="77777777" w:rsidTr="0061332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2F68A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Conta:</w:t>
            </w:r>
          </w:p>
        </w:tc>
      </w:tr>
      <w:tr w:rsidR="0061332B" w:rsidRPr="0061332B" w14:paraId="14DC00A6" w14:textId="77777777" w:rsidTr="0061332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8059B" w14:textId="77777777" w:rsidR="0061332B" w:rsidRPr="0061332B" w:rsidRDefault="0061332B" w:rsidP="0061332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Inserir Imagens:</w:t>
            </w:r>
          </w:p>
        </w:tc>
      </w:tr>
      <w:tr w:rsidR="0061332B" w:rsidRPr="0061332B" w14:paraId="1083F2AE" w14:textId="77777777" w:rsidTr="0061332B">
        <w:trPr>
          <w:tblCellSpacing w:w="15" w:type="dxa"/>
        </w:trPr>
        <w:tc>
          <w:tcPr>
            <w:tcW w:w="8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1A503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Imagem do RG                                                                                                                                         </w:t>
            </w:r>
          </w:p>
          <w:p w14:paraId="5AF45395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6A375FC1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16D24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Imagem do CPF</w:t>
            </w:r>
          </w:p>
          <w:p w14:paraId="59A4EBD9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26F8C1A5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30299A4E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47116120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00C7EAB6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1332B" w:rsidRPr="0061332B" w14:paraId="40587DF2" w14:textId="77777777" w:rsidTr="0061332B">
        <w:trPr>
          <w:tblCellSpacing w:w="15" w:type="dxa"/>
        </w:trPr>
        <w:tc>
          <w:tcPr>
            <w:tcW w:w="8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1B748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Imagem do comprovante bancário</w:t>
            </w:r>
          </w:p>
          <w:p w14:paraId="29E121BB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3CD7D997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C33F19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51C66ED" w14:textId="77777777" w:rsid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784F46C" w14:textId="77777777" w:rsidR="0061332B" w:rsidRDefault="0061332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</w:p>
    <w:p w14:paraId="1DE47AEB" w14:textId="7DA53F93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14:paraId="614C4038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5487CAF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8E42556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XI - DADOS PESSOAIS E BANCÁRIOS - BOLSISTAS </w:t>
      </w:r>
    </w:p>
    <w:p w14:paraId="33790CF7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0"/>
        <w:gridCol w:w="2860"/>
      </w:tblGrid>
      <w:tr w:rsidR="0061332B" w:rsidRPr="0061332B" w14:paraId="1C1768B1" w14:textId="77777777" w:rsidTr="0061332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32676" w14:textId="77777777" w:rsidR="0061332B" w:rsidRPr="0061332B" w:rsidRDefault="0061332B" w:rsidP="0061332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DADOS PESSOAIS DO ALUNO BOLSISTA</w:t>
            </w:r>
          </w:p>
        </w:tc>
      </w:tr>
      <w:tr w:rsidR="0061332B" w:rsidRPr="0061332B" w14:paraId="3B3987BF" w14:textId="77777777" w:rsidTr="0061332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81063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Nome:</w:t>
            </w:r>
          </w:p>
        </w:tc>
      </w:tr>
      <w:tr w:rsidR="0061332B" w:rsidRPr="0061332B" w14:paraId="532ED407" w14:textId="77777777" w:rsidTr="0061332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985CD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RG: </w:t>
            </w:r>
          </w:p>
        </w:tc>
      </w:tr>
      <w:tr w:rsidR="0061332B" w:rsidRPr="0061332B" w14:paraId="0C0AB4FF" w14:textId="77777777" w:rsidTr="0061332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8E01E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CPF: </w:t>
            </w:r>
          </w:p>
        </w:tc>
      </w:tr>
      <w:tr w:rsidR="0061332B" w:rsidRPr="0061332B" w14:paraId="30E573BD" w14:textId="77777777" w:rsidTr="0061332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E42CD" w14:textId="77777777" w:rsidR="0061332B" w:rsidRPr="0061332B" w:rsidRDefault="0061332B" w:rsidP="0061332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DADOS BANCÁRIOS</w:t>
            </w:r>
          </w:p>
        </w:tc>
      </w:tr>
      <w:tr w:rsidR="0061332B" w:rsidRPr="0061332B" w14:paraId="281F1B8D" w14:textId="77777777" w:rsidTr="0061332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5D527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Banco:</w:t>
            </w:r>
          </w:p>
        </w:tc>
      </w:tr>
      <w:tr w:rsidR="0061332B" w:rsidRPr="0061332B" w14:paraId="1B1EFADA" w14:textId="77777777" w:rsidTr="0061332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0B6BB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Agência:</w:t>
            </w:r>
          </w:p>
        </w:tc>
      </w:tr>
      <w:tr w:rsidR="0061332B" w:rsidRPr="0061332B" w14:paraId="6A84D999" w14:textId="77777777" w:rsidTr="0061332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A4BA6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Conta:</w:t>
            </w:r>
          </w:p>
        </w:tc>
      </w:tr>
      <w:tr w:rsidR="0061332B" w:rsidRPr="0061332B" w14:paraId="65FB57F4" w14:textId="77777777" w:rsidTr="0061332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A890" w14:textId="77777777" w:rsidR="0061332B" w:rsidRPr="0061332B" w:rsidRDefault="0061332B" w:rsidP="0061332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Inserir Imagens:</w:t>
            </w:r>
          </w:p>
        </w:tc>
      </w:tr>
      <w:tr w:rsidR="0061332B" w:rsidRPr="0061332B" w14:paraId="4A600234" w14:textId="77777777" w:rsidTr="0061332B">
        <w:trPr>
          <w:tblCellSpacing w:w="15" w:type="dxa"/>
        </w:trPr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A1BF5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Imagem do RG                                                                                                                                         </w:t>
            </w:r>
          </w:p>
          <w:p w14:paraId="5FBF6A8E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4D67C0CC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C2B93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Imagem do CPF</w:t>
            </w:r>
          </w:p>
          <w:p w14:paraId="0B007B99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2C926437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071B5E56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3FFEC03D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2B21CA70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1332B" w:rsidRPr="0061332B" w14:paraId="60D044DD" w14:textId="77777777" w:rsidTr="0061332B">
        <w:trPr>
          <w:tblCellSpacing w:w="15" w:type="dxa"/>
        </w:trPr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164B9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Imagem do comprovante bancário</w:t>
            </w:r>
          </w:p>
          <w:p w14:paraId="47C1F342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769E13F3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29703D7A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51F32FE2" w14:textId="77777777" w:rsidR="0061332B" w:rsidRPr="0061332B" w:rsidRDefault="0061332B" w:rsidP="00613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80E4A3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D181EFE" w14:textId="77777777" w:rsidR="0061332B" w:rsidRDefault="0061332B" w:rsidP="00613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14:paraId="120309FD" w14:textId="77777777" w:rsidR="0061332B" w:rsidRDefault="0061332B">
      <w:pPr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br w:type="page"/>
      </w:r>
    </w:p>
    <w:p w14:paraId="30EEB1AC" w14:textId="4169C6F9" w:rsidR="0061332B" w:rsidRPr="0061332B" w:rsidRDefault="0061332B" w:rsidP="00613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> </w:t>
      </w:r>
    </w:p>
    <w:p w14:paraId="5022CFBA" w14:textId="77777777" w:rsidR="0061332B" w:rsidRPr="0061332B" w:rsidRDefault="0061332B" w:rsidP="00613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XII – RELATÓRIO FINAL DO COORDENADOR DO PROJETO DE ENSINO</w:t>
      </w:r>
    </w:p>
    <w:p w14:paraId="6287EDE8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/>
        <w:t> </w:t>
      </w:r>
    </w:p>
    <w:p w14:paraId="13BEC73C" w14:textId="77777777" w:rsidR="0061332B" w:rsidRPr="0061332B" w:rsidRDefault="0061332B" w:rsidP="0061332B">
      <w:pPr>
        <w:numPr>
          <w:ilvl w:val="0"/>
          <w:numId w:val="16"/>
        </w:numPr>
        <w:spacing w:before="120" w:after="120" w:line="240" w:lineRule="auto"/>
        <w:ind w:left="84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 do Projeto:</w:t>
      </w:r>
    </w:p>
    <w:p w14:paraId="18EDF622" w14:textId="77777777" w:rsidR="0061332B" w:rsidRPr="0061332B" w:rsidRDefault="0061332B" w:rsidP="0061332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Coordenador do Projeto:</w:t>
      </w:r>
    </w:p>
    <w:p w14:paraId="7C0825B4" w14:textId="77777777" w:rsidR="0061332B" w:rsidRPr="0061332B" w:rsidRDefault="0061332B" w:rsidP="0061332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Campus:</w:t>
      </w:r>
    </w:p>
    <w:p w14:paraId="5F9B62CC" w14:textId="77777777" w:rsidR="0061332B" w:rsidRPr="0061332B" w:rsidRDefault="0061332B" w:rsidP="0061332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Edital:</w:t>
      </w:r>
    </w:p>
    <w:p w14:paraId="672A286A" w14:textId="77777777" w:rsidR="0061332B" w:rsidRPr="0061332B" w:rsidRDefault="0061332B" w:rsidP="0061332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Equipe do Projeto:</w:t>
      </w:r>
    </w:p>
    <w:p w14:paraId="575D5175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tbl>
      <w:tblPr>
        <w:tblW w:w="94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2359"/>
        <w:gridCol w:w="1927"/>
        <w:gridCol w:w="1332"/>
      </w:tblGrid>
      <w:tr w:rsidR="0061332B" w:rsidRPr="0061332B" w14:paraId="484B5407" w14:textId="77777777" w:rsidTr="0061332B">
        <w:trPr>
          <w:tblCellSpacing w:w="7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AE55F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Nome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E4E9E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Função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AECD3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C.H. Semanal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C23EF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C.H. Total</w:t>
            </w:r>
          </w:p>
        </w:tc>
      </w:tr>
      <w:tr w:rsidR="0061332B" w:rsidRPr="0061332B" w14:paraId="39B6A66A" w14:textId="77777777" w:rsidTr="0061332B">
        <w:trPr>
          <w:tblCellSpacing w:w="7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35FF8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57541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FEF04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15355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1332B" w:rsidRPr="0061332B" w14:paraId="35B17072" w14:textId="77777777" w:rsidTr="0061332B">
        <w:trPr>
          <w:tblCellSpacing w:w="7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B15BD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DB659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94122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4962A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1332B" w:rsidRPr="0061332B" w14:paraId="7AD20C48" w14:textId="77777777" w:rsidTr="0061332B">
        <w:trPr>
          <w:tblCellSpacing w:w="7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39F2D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E726B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82A19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3AF8A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14:paraId="672E2D7A" w14:textId="77777777" w:rsidR="0061332B" w:rsidRPr="0061332B" w:rsidRDefault="0061332B" w:rsidP="00613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(A prestação de contas deve conter um texto introdutório com informações gerais sobre o investimento realizado e saldo devolvido, com detalhamento no balancete financeiro e a demonstrativo de despesas/pagamentos efetuados. Em anexo ao relatório devem constar os comprovantes das despesas (notas fiscais, faturas e outros comprovantes) e Comprovante de devolução do saldo não utilizado, quando for o caso)</w:t>
      </w:r>
    </w:p>
    <w:p w14:paraId="71937CF4" w14:textId="77777777" w:rsidR="0061332B" w:rsidRPr="0061332B" w:rsidRDefault="0061332B" w:rsidP="006133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Objetivos Atingidos</w:t>
      </w:r>
    </w:p>
    <w:p w14:paraId="422DA276" w14:textId="77777777" w:rsidR="0061332B" w:rsidRPr="0061332B" w:rsidRDefault="0061332B" w:rsidP="006133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Atividades Realizadas:</w:t>
      </w:r>
    </w:p>
    <w:p w14:paraId="6BBE7297" w14:textId="77777777" w:rsidR="0061332B" w:rsidRPr="0061332B" w:rsidRDefault="0061332B" w:rsidP="006133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Alterações Ocorridas:</w:t>
      </w:r>
    </w:p>
    <w:p w14:paraId="043EF003" w14:textId="77777777" w:rsidR="0061332B" w:rsidRPr="0061332B" w:rsidRDefault="0061332B" w:rsidP="006133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Dificuldades Surgidas:</w:t>
      </w:r>
    </w:p>
    <w:p w14:paraId="7D8A5EF4" w14:textId="77777777" w:rsidR="0061332B" w:rsidRPr="0061332B" w:rsidRDefault="0061332B" w:rsidP="006133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Avaliação (conforme objetivos e metodologias propostos):</w:t>
      </w:r>
    </w:p>
    <w:p w14:paraId="4069BBDD" w14:textId="77777777" w:rsidR="0061332B" w:rsidRPr="0061332B" w:rsidRDefault="0061332B" w:rsidP="006133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Resultados Alcançados:</w:t>
      </w:r>
    </w:p>
    <w:p w14:paraId="3358E5A0" w14:textId="77777777" w:rsidR="0061332B" w:rsidRPr="0061332B" w:rsidRDefault="0061332B" w:rsidP="006133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Prestação de Contas:</w:t>
      </w:r>
    </w:p>
    <w:p w14:paraId="746E0AE1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3CA45F30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Balancete Financeiro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3"/>
        <w:gridCol w:w="1785"/>
        <w:gridCol w:w="1922"/>
      </w:tblGrid>
      <w:tr w:rsidR="0061332B" w:rsidRPr="0061332B" w14:paraId="6498E77B" w14:textId="77777777" w:rsidTr="0061332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47B40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8EC50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Receitas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E9D65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Despesas</w:t>
            </w:r>
          </w:p>
        </w:tc>
      </w:tr>
      <w:tr w:rsidR="0061332B" w:rsidRPr="0061332B" w14:paraId="258A2FC4" w14:textId="77777777" w:rsidTr="0061332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557F0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Recursos do IFRO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B6E80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AF5F3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1332B" w:rsidRPr="0061332B" w14:paraId="09B60A08" w14:textId="77777777" w:rsidTr="0061332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7266E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Recursos Próprios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A1497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4BB66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1332B" w:rsidRPr="0061332B" w14:paraId="3E53B7FC" w14:textId="77777777" w:rsidTr="0061332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B7D72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Valor devolvido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83C27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897C8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1332B" w:rsidRPr="0061332B" w14:paraId="2EC3B378" w14:textId="77777777" w:rsidTr="0061332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620B4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17148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1332B" w:rsidRPr="0061332B" w14:paraId="477B6E7B" w14:textId="77777777" w:rsidTr="0061332B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8D40B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Observação: Obrigatoriamente os valores totais de Receitas e despesas deverão ser iguais.</w:t>
            </w:r>
          </w:p>
        </w:tc>
      </w:tr>
    </w:tbl>
    <w:p w14:paraId="654A3F45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/>
      </w:r>
      <w:r w:rsidRPr="006133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Demonstrativo de Despesas/Pagamento Efetuado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558"/>
        <w:gridCol w:w="965"/>
        <w:gridCol w:w="1224"/>
        <w:gridCol w:w="515"/>
        <w:gridCol w:w="1564"/>
        <w:gridCol w:w="2032"/>
      </w:tblGrid>
      <w:tr w:rsidR="0061332B" w:rsidRPr="0061332B" w14:paraId="40904100" w14:textId="77777777" w:rsidTr="0061332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A2B0E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lastRenderedPageBreak/>
              <w:t>Item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2B4FE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Documentos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64652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48DA9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Qte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B4603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valor</w:t>
            </w:r>
            <w:proofErr w:type="gramEnd"/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 Un. ($)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9D513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Valor Total (R$)</w:t>
            </w:r>
          </w:p>
        </w:tc>
      </w:tr>
      <w:tr w:rsidR="0061332B" w:rsidRPr="0061332B" w14:paraId="4F67DF8A" w14:textId="77777777" w:rsidTr="0061332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A63A7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E08E4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7B2D3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Data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411A3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54A8B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99667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BDA71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61332B" w:rsidRPr="0061332B" w14:paraId="648A912D" w14:textId="77777777" w:rsidTr="0061332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79DB4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9E3CC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4E80B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6CD29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9453B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1D022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1332B" w:rsidRPr="0061332B" w14:paraId="684DD333" w14:textId="77777777" w:rsidTr="0061332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049AF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78C5A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02101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EE1B5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59507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2F0D5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1332B" w:rsidRPr="0061332B" w14:paraId="6D34E7E9" w14:textId="77777777" w:rsidTr="0061332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C31BC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CA37B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889A4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517E4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27253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8B497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1332B" w:rsidRPr="0061332B" w14:paraId="4A1738C4" w14:textId="77777777" w:rsidTr="0061332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1B495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97100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0E1AC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E40B4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4FC3A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D17D0" w14:textId="77777777" w:rsidR="0061332B" w:rsidRPr="0061332B" w:rsidRDefault="0061332B" w:rsidP="0061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133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14:paraId="77E98580" w14:textId="77777777" w:rsidR="0061332B" w:rsidRPr="0061332B" w:rsidRDefault="0061332B" w:rsidP="0061332B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Local e data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54B37895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Assinatura </w:t>
      </w:r>
      <w:proofErr w:type="gramStart"/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Coordenador do Projeto</w:t>
      </w:r>
    </w:p>
    <w:p w14:paraId="195DBB6F" w14:textId="77777777" w:rsidR="0061332B" w:rsidRDefault="0061332B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 w:type="page"/>
      </w:r>
    </w:p>
    <w:p w14:paraId="0425DA5A" w14:textId="19A2E5FC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lastRenderedPageBreak/>
        <w:br/>
        <w:t> </w:t>
      </w:r>
    </w:p>
    <w:p w14:paraId="3B366997" w14:textId="77777777" w:rsidR="0061332B" w:rsidRPr="0061332B" w:rsidRDefault="0061332B" w:rsidP="00613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XIII –RELATÓRIO FINAL DO PARTICIPANTE ESTUDANTE BOLSISTA DO PROJETO DE ENSINO</w:t>
      </w:r>
    </w:p>
    <w:p w14:paraId="3A111099" w14:textId="2790464E" w:rsidR="0061332B" w:rsidRPr="0061332B" w:rsidRDefault="0061332B" w:rsidP="009A26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/>
        <w:t> 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Projeto:</w:t>
      </w:r>
    </w:p>
    <w:p w14:paraId="3BB68A89" w14:textId="6B22E010" w:rsidR="0061332B" w:rsidRPr="0061332B" w:rsidRDefault="0061332B" w:rsidP="0061332B">
      <w:pPr>
        <w:numPr>
          <w:ilvl w:val="0"/>
          <w:numId w:val="18"/>
        </w:numPr>
        <w:spacing w:before="100" w:beforeAutospacing="1" w:after="100" w:afterAutospacing="1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Bolsista</w:t>
      </w:r>
      <w:r w:rsidR="00A12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64ED7226" w14:textId="77777777" w:rsidR="0061332B" w:rsidRPr="0061332B" w:rsidRDefault="0061332B" w:rsidP="0061332B">
      <w:pPr>
        <w:numPr>
          <w:ilvl w:val="0"/>
          <w:numId w:val="18"/>
        </w:numPr>
        <w:spacing w:before="100" w:beforeAutospacing="1" w:after="100" w:afterAutospacing="1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Coordenador(</w:t>
      </w:r>
      <w:proofErr w:type="gramEnd"/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do Projeto:</w:t>
      </w:r>
    </w:p>
    <w:p w14:paraId="0441077B" w14:textId="77777777" w:rsidR="0061332B" w:rsidRPr="0061332B" w:rsidRDefault="0061332B" w:rsidP="0061332B">
      <w:pPr>
        <w:numPr>
          <w:ilvl w:val="0"/>
          <w:numId w:val="18"/>
        </w:numPr>
        <w:spacing w:before="100" w:beforeAutospacing="1" w:after="100" w:afterAutospacing="1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Período de Realização</w:t>
      </w:r>
    </w:p>
    <w:p w14:paraId="4DC8ADD5" w14:textId="77777777" w:rsidR="0061332B" w:rsidRPr="0061332B" w:rsidRDefault="0061332B" w:rsidP="0061332B">
      <w:pPr>
        <w:numPr>
          <w:ilvl w:val="0"/>
          <w:numId w:val="18"/>
        </w:numPr>
        <w:spacing w:before="100" w:beforeAutospacing="1" w:after="100" w:afterAutospacing="1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Carga Horária</w:t>
      </w:r>
    </w:p>
    <w:p w14:paraId="26C1AE68" w14:textId="77777777" w:rsidR="0061332B" w:rsidRPr="0061332B" w:rsidRDefault="0061332B" w:rsidP="0061332B">
      <w:pPr>
        <w:numPr>
          <w:ilvl w:val="1"/>
          <w:numId w:val="18"/>
        </w:numPr>
        <w:spacing w:before="100" w:beforeAutospacing="1" w:after="100" w:afterAutospacing="1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Semanal</w:t>
      </w:r>
    </w:p>
    <w:p w14:paraId="6F4C8014" w14:textId="77777777" w:rsidR="0061332B" w:rsidRPr="0061332B" w:rsidRDefault="0061332B" w:rsidP="0061332B">
      <w:pPr>
        <w:numPr>
          <w:ilvl w:val="1"/>
          <w:numId w:val="18"/>
        </w:numPr>
        <w:spacing w:before="100" w:beforeAutospacing="1" w:after="100" w:afterAutospacing="1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Total</w:t>
      </w:r>
    </w:p>
    <w:p w14:paraId="64DA7739" w14:textId="77777777" w:rsidR="0061332B" w:rsidRPr="0061332B" w:rsidRDefault="0061332B" w:rsidP="0061332B">
      <w:pPr>
        <w:numPr>
          <w:ilvl w:val="0"/>
          <w:numId w:val="18"/>
        </w:numPr>
        <w:spacing w:before="120" w:after="120" w:line="360" w:lineRule="auto"/>
        <w:ind w:left="0" w:right="1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de Execução do Projeto</w:t>
      </w:r>
    </w:p>
    <w:p w14:paraId="2C1CBE91" w14:textId="77777777" w:rsidR="0061332B" w:rsidRPr="0061332B" w:rsidRDefault="0061332B" w:rsidP="0061332B">
      <w:pPr>
        <w:numPr>
          <w:ilvl w:val="0"/>
          <w:numId w:val="18"/>
        </w:numPr>
        <w:spacing w:before="100" w:beforeAutospacing="1" w:after="100" w:afterAutospacing="1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 do Projeto</w:t>
      </w:r>
    </w:p>
    <w:p w14:paraId="65C799FD" w14:textId="77777777" w:rsidR="0061332B" w:rsidRPr="0061332B" w:rsidRDefault="0061332B" w:rsidP="0061332B">
      <w:pPr>
        <w:numPr>
          <w:ilvl w:val="0"/>
          <w:numId w:val="18"/>
        </w:numPr>
        <w:spacing w:before="100" w:beforeAutospacing="1" w:after="100" w:afterAutospacing="1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Relato das Atividades Desenvolvidas</w:t>
      </w:r>
    </w:p>
    <w:p w14:paraId="356B6C88" w14:textId="77777777" w:rsidR="0061332B" w:rsidRPr="0061332B" w:rsidRDefault="0061332B" w:rsidP="0061332B">
      <w:pPr>
        <w:numPr>
          <w:ilvl w:val="0"/>
          <w:numId w:val="18"/>
        </w:numPr>
        <w:spacing w:before="100" w:beforeAutospacing="1" w:after="100" w:afterAutospacing="1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Contribuições do Projeto para a Formação do Bolsista</w:t>
      </w:r>
    </w:p>
    <w:p w14:paraId="752F6D47" w14:textId="77777777" w:rsidR="0061332B" w:rsidRPr="0061332B" w:rsidRDefault="0061332B" w:rsidP="0061332B">
      <w:pPr>
        <w:numPr>
          <w:ilvl w:val="0"/>
          <w:numId w:val="18"/>
        </w:numPr>
        <w:spacing w:before="100" w:beforeAutospacing="1" w:after="100" w:afterAutospacing="1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Resultados Alcançados</w:t>
      </w:r>
    </w:p>
    <w:p w14:paraId="37802EC2" w14:textId="77777777" w:rsidR="0061332B" w:rsidRPr="0061332B" w:rsidRDefault="0061332B" w:rsidP="0061332B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B8EACF4" w14:textId="77777777" w:rsidR="0061332B" w:rsidRPr="0061332B" w:rsidRDefault="0061332B" w:rsidP="0061332B">
      <w:pPr>
        <w:spacing w:before="120" w:after="120" w:line="360" w:lineRule="auto"/>
        <w:ind w:right="1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14:paraId="3B8DFCBC" w14:textId="77777777" w:rsidR="0061332B" w:rsidRPr="0061332B" w:rsidRDefault="0061332B" w:rsidP="0061332B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12587F2" w14:textId="77777777" w:rsidR="0061332B" w:rsidRPr="0061332B" w:rsidRDefault="0061332B" w:rsidP="0061332B">
      <w:pPr>
        <w:spacing w:before="120" w:after="120" w:line="360" w:lineRule="auto"/>
        <w:ind w:right="1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Bolsista</w:t>
      </w:r>
    </w:p>
    <w:p w14:paraId="27DD2BFA" w14:textId="77777777" w:rsidR="0061332B" w:rsidRPr="0061332B" w:rsidRDefault="0061332B" w:rsidP="0061332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6AECE039" w14:textId="77777777" w:rsidR="0061332B" w:rsidRPr="0061332B" w:rsidRDefault="0061332B" w:rsidP="0061332B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Parecer do Coordenador:</w:t>
      </w:r>
    </w:p>
    <w:p w14:paraId="1C62D2B6" w14:textId="18A19EEC" w:rsidR="0061332B" w:rsidRPr="0061332B" w:rsidRDefault="0061332B" w:rsidP="0061332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63A4817" w14:textId="77777777" w:rsidR="0061332B" w:rsidRPr="0061332B" w:rsidRDefault="0061332B" w:rsidP="0061332B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14:paraId="54EC6821" w14:textId="77777777" w:rsidR="0061332B" w:rsidRPr="0061332B" w:rsidRDefault="0061332B" w:rsidP="00A12A74">
      <w:pPr>
        <w:spacing w:before="120" w:after="12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Assinatura </w:t>
      </w:r>
      <w:proofErr w:type="gramStart"/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Coordenador do Projeto</w:t>
      </w:r>
    </w:p>
    <w:p w14:paraId="664A19BC" w14:textId="4C9FDACC" w:rsidR="0061332B" w:rsidRPr="009A266E" w:rsidRDefault="0061332B" w:rsidP="009A26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br/>
      </w:r>
    </w:p>
    <w:p w14:paraId="43CA1FEE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XIV</w:t>
      </w:r>
    </w:p>
    <w:p w14:paraId="3C37D71C" w14:textId="77777777" w:rsidR="0061332B" w:rsidRPr="0061332B" w:rsidRDefault="0061332B" w:rsidP="00613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XII – ORIENTAÇÕES PARA O USO DE RECURSOS DESTINADOS À COMPRA DE MATERIAL DE CONSUMO E PARA PRESTAÇÃO DE CONTAS</w:t>
      </w:r>
    </w:p>
    <w:p w14:paraId="45442B5B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/>
        <w:t> </w:t>
      </w:r>
    </w:p>
    <w:p w14:paraId="63402842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O uso dos recursos destinados à compra de material de consumo, necessário para a execução dos projetos de ensino, no valor de até R$ 500,00 para cada proposta, devem seguir a presente orientação:</w:t>
      </w:r>
    </w:p>
    <w:p w14:paraId="2F5562E4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79BF826A" w14:textId="77777777" w:rsidR="0061332B" w:rsidRPr="0061332B" w:rsidRDefault="0061332B" w:rsidP="006133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A aquisição dos materiais demandados no projeto deve ocorrer </w:t>
      </w:r>
      <w:proofErr w:type="gramStart"/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em,  no</w:t>
      </w:r>
      <w:proofErr w:type="gramEnd"/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máximo, 30 dias após o início da execução do projeto.</w:t>
      </w:r>
    </w:p>
    <w:p w14:paraId="42FB288D" w14:textId="77777777" w:rsidR="0061332B" w:rsidRPr="0061332B" w:rsidRDefault="0061332B" w:rsidP="006133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O coordenador do projeto deve seguir o princípio da economia de recurso, pelo menor preço, na compra dos materiais a serem utilizados na execução do projeto, efetuando pesquisa de mercado em no mínimo 3 (três) estabelecimentos, observados os princípios da impessoalidade, moralidade e economicidade, objetivando o melhor aproveitamento possível do dinheiro público;</w:t>
      </w:r>
    </w:p>
    <w:p w14:paraId="384F6F6E" w14:textId="77777777" w:rsidR="0061332B" w:rsidRPr="0061332B" w:rsidRDefault="0061332B" w:rsidP="006133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É vedada a utilização dos recursos para pagamento de despesas realizadas em data anterior ao recebimento do auxílio, bem como despesas posteriores ao término da vigência do projeto.</w:t>
      </w:r>
    </w:p>
    <w:p w14:paraId="5A72B05E" w14:textId="77777777" w:rsidR="0061332B" w:rsidRPr="0061332B" w:rsidRDefault="0061332B" w:rsidP="006133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Todos os materiais adquiridos deverão estar associados aos objetivos e desenvolvimento, com foco no resultado do projeto de ensino.</w:t>
      </w:r>
    </w:p>
    <w:p w14:paraId="7CE4E514" w14:textId="77777777" w:rsidR="0061332B" w:rsidRPr="0061332B" w:rsidRDefault="0061332B" w:rsidP="006133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É vedada a aquisição de materiais que não tenham sido previstos na planilha orçamentária do projeto, sob pena de não aprovação de prestação de contas.</w:t>
      </w:r>
    </w:p>
    <w:p w14:paraId="743535C9" w14:textId="77777777" w:rsidR="0061332B" w:rsidRPr="0061332B" w:rsidRDefault="0061332B" w:rsidP="006133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O  saldo não utilizado deverá ser devolvido ao IFRO, em até 30 (trinta) dias após o prazo previsto para  a utilização dos recursos, por meio de uma Guia de Recolhimento da União (GRU), a ser gerada pelo coordenador do projeto, pela página do Ministério da Fazenda, disponível no endereço  &lt;</w:t>
      </w:r>
      <w:hyperlink r:id="rId7" w:tgtFrame="_blank" w:history="1">
        <w:r w:rsidRPr="0061332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pt-BR"/>
          </w:rPr>
          <w:t>http://consulta.tesouro.fazenda.gov.br/gru_novosite/gru_simples.asp</w:t>
        </w:r>
      </w:hyperlink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&gt;. Informações sobre Unidade Gestora (UG) e Código de Recolhimento podem ser obtidas com a COFIN do </w:t>
      </w:r>
      <w:r w:rsidRPr="0061332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Campus</w:t>
      </w: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.</w:t>
      </w:r>
    </w:p>
    <w:p w14:paraId="385D543C" w14:textId="77777777" w:rsidR="0061332B" w:rsidRPr="0061332B" w:rsidRDefault="0061332B" w:rsidP="006133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São autorizadas apenas as despesas de custeio com Material de Consumo.</w:t>
      </w:r>
    </w:p>
    <w:p w14:paraId="6F755125" w14:textId="77777777" w:rsidR="0061332B" w:rsidRPr="0061332B" w:rsidRDefault="0061332B" w:rsidP="006133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É vedada a utilização dos recursos provenientes do auxílio para:</w:t>
      </w:r>
    </w:p>
    <w:p w14:paraId="02B6DFFF" w14:textId="77777777" w:rsidR="0061332B" w:rsidRPr="0061332B" w:rsidRDefault="0061332B" w:rsidP="0061332B">
      <w:pPr>
        <w:spacing w:before="120" w:after="120" w:line="240" w:lineRule="auto"/>
        <w:ind w:left="180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utilização dos recursos a título de empréstimo pessoal ou a outrem para reposição futura.</w:t>
      </w:r>
    </w:p>
    <w:p w14:paraId="3CBBEE50" w14:textId="77777777" w:rsidR="0061332B" w:rsidRPr="0061332B" w:rsidRDefault="0061332B" w:rsidP="0061332B">
      <w:pPr>
        <w:spacing w:before="120" w:after="120" w:line="240" w:lineRule="auto"/>
        <w:ind w:left="180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Transferir a terceiros as obrigações assumidas.</w:t>
      </w:r>
    </w:p>
    <w:p w14:paraId="10B24125" w14:textId="77777777" w:rsidR="0061332B" w:rsidRPr="0061332B" w:rsidRDefault="0061332B" w:rsidP="0061332B">
      <w:pPr>
        <w:spacing w:before="120" w:after="120" w:line="240" w:lineRule="auto"/>
        <w:ind w:left="180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Utilizar os recursos aprovados para adequação nas dependências da Instituição.</w:t>
      </w:r>
    </w:p>
    <w:p w14:paraId="2179D6E6" w14:textId="77777777" w:rsidR="0061332B" w:rsidRPr="0061332B" w:rsidRDefault="0061332B" w:rsidP="0061332B">
      <w:pPr>
        <w:spacing w:before="120" w:after="120" w:line="240" w:lineRule="auto"/>
        <w:ind w:left="180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Pagamento de diárias</w:t>
      </w:r>
    </w:p>
    <w:p w14:paraId="5A3600B5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     9. Em caso de roubo, furto ou de dano provocado por força maior, o beneficiário deve registrar um Boletim de Ocorrência e comunicar o fato, por escrito, à Unidade (Campus ou Reitoria) à qual esteja vinculado na execução do projeto, que fará a apuração dos fatos e tomará as providências cabíveis, na forma da Lei.</w:t>
      </w:r>
    </w:p>
    <w:p w14:paraId="64C600B6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   </w:t>
      </w: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  10. Finalizada a execução do projeto, o coordenador deverá prestar contas, apresentando as cotações para a aquisição dos materiais, notas fiscais alusivas às compras </w:t>
      </w:r>
      <w:proofErr w:type="gramStart"/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realizadas,  bem</w:t>
      </w:r>
      <w:proofErr w:type="gramEnd"/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como cópia de comprovante  do pagamento da GRU e, ainda, o relatório final.</w:t>
      </w:r>
    </w:p>
    <w:p w14:paraId="1B16219B" w14:textId="77777777" w:rsidR="0061332B" w:rsidRPr="0061332B" w:rsidRDefault="0061332B" w:rsidP="0061332B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B1408D5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lastRenderedPageBreak/>
        <w:t> </w:t>
      </w:r>
    </w:p>
    <w:p w14:paraId="0AA39ED6" w14:textId="77777777" w:rsidR="0061332B" w:rsidRPr="0061332B" w:rsidRDefault="0061332B" w:rsidP="0061332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XV – FORMULÁRIO DE RECURSO</w:t>
      </w:r>
    </w:p>
    <w:p w14:paraId="421127D9" w14:textId="77777777" w:rsidR="0061332B" w:rsidRPr="00A12A74" w:rsidRDefault="0061332B" w:rsidP="00A12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/>
        <w:t> </w:t>
      </w:r>
    </w:p>
    <w:p w14:paraId="27327AD6" w14:textId="77777777" w:rsidR="0061332B" w:rsidRPr="00A12A74" w:rsidRDefault="0061332B" w:rsidP="00A12A74">
      <w:pPr>
        <w:numPr>
          <w:ilvl w:val="0"/>
          <w:numId w:val="20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2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Projeto</w:t>
      </w:r>
    </w:p>
    <w:p w14:paraId="569F36C3" w14:textId="77777777" w:rsidR="0061332B" w:rsidRPr="00A12A74" w:rsidRDefault="0061332B" w:rsidP="00A12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2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12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12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3504BA92" w14:textId="77777777" w:rsidR="0061332B" w:rsidRPr="00A12A74" w:rsidRDefault="0061332B" w:rsidP="00A12A7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A12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Coordenador(</w:t>
      </w:r>
      <w:proofErr w:type="gramEnd"/>
      <w:r w:rsidRPr="00A12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do Projeto</w:t>
      </w:r>
    </w:p>
    <w:p w14:paraId="117643D1" w14:textId="77777777" w:rsidR="0061332B" w:rsidRPr="00A12A74" w:rsidRDefault="0061332B" w:rsidP="00A12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2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12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12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01145510" w14:textId="77777777" w:rsidR="0061332B" w:rsidRPr="00A12A74" w:rsidRDefault="0061332B" w:rsidP="00A12A7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2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Argumentação contra a não homologação e documentação comprobatória, caso necessário</w:t>
      </w:r>
    </w:p>
    <w:p w14:paraId="040FF9C5" w14:textId="1E827E12" w:rsidR="0061332B" w:rsidRDefault="0061332B" w:rsidP="00A12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2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12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12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12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12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0F2B3DC7" w14:textId="77777777" w:rsidR="00A12A74" w:rsidRPr="00A12A74" w:rsidRDefault="00A12A74" w:rsidP="00A12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3ED9B75" w14:textId="77777777" w:rsidR="0061332B" w:rsidRPr="00A12A74" w:rsidRDefault="0061332B" w:rsidP="00A12A74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2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14:paraId="7D71D93C" w14:textId="77777777" w:rsidR="0061332B" w:rsidRPr="00A12A74" w:rsidRDefault="0061332B" w:rsidP="00A12A7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2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Assinatura </w:t>
      </w:r>
      <w:proofErr w:type="gramStart"/>
      <w:r w:rsidRPr="00A12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A12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Coordenador do Projeto</w:t>
      </w:r>
    </w:p>
    <w:p w14:paraId="13A7CBCF" w14:textId="77777777" w:rsidR="0061332B" w:rsidRPr="00A12A74" w:rsidRDefault="0061332B" w:rsidP="00A12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2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742852A" w14:textId="77777777" w:rsidR="0061332B" w:rsidRPr="00A12A74" w:rsidRDefault="0061332B" w:rsidP="00A12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2A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DFB623E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6FF4B106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19381E7B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18F60C5C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3244D753" w14:textId="77777777" w:rsidR="0061332B" w:rsidRPr="0061332B" w:rsidRDefault="0061332B" w:rsidP="00613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1332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6BA959B1" w14:textId="134F00E5" w:rsidR="00CC34C1" w:rsidRPr="009A266E" w:rsidRDefault="00CC34C1" w:rsidP="009A2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bookmarkStart w:id="0" w:name="_GoBack"/>
      <w:bookmarkEnd w:id="0"/>
    </w:p>
    <w:sectPr w:rsidR="00CC34C1" w:rsidRPr="009A266E" w:rsidSect="00794516">
      <w:headerReference w:type="default" r:id="rId8"/>
      <w:footerReference w:type="default" r:id="rId9"/>
      <w:pgSz w:w="11906" w:h="16838"/>
      <w:pgMar w:top="1415" w:right="720" w:bottom="822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62E43" w14:textId="77777777" w:rsidR="00224898" w:rsidRDefault="00224898" w:rsidP="00A42D20">
      <w:pPr>
        <w:spacing w:after="0" w:line="240" w:lineRule="auto"/>
      </w:pPr>
      <w:r>
        <w:separator/>
      </w:r>
    </w:p>
  </w:endnote>
  <w:endnote w:type="continuationSeparator" w:id="0">
    <w:p w14:paraId="56EF26D4" w14:textId="77777777" w:rsidR="00224898" w:rsidRDefault="00224898" w:rsidP="00A4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CCE1F" w14:textId="5DDB0C73" w:rsidR="0061332B" w:rsidRDefault="0061332B" w:rsidP="00601C2B">
    <w:pPr>
      <w:pStyle w:val="Cabealho"/>
      <w:tabs>
        <w:tab w:val="clear" w:pos="4252"/>
        <w:tab w:val="clear" w:pos="8504"/>
        <w:tab w:val="left" w:pos="2955"/>
      </w:tabs>
    </w:pPr>
  </w:p>
  <w:tbl>
    <w:tblPr>
      <w:tblW w:w="0" w:type="auto"/>
      <w:jc w:val="center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61332B" w:rsidRPr="00795312" w14:paraId="189C21D4" w14:textId="77777777" w:rsidTr="00794516">
      <w:trPr>
        <w:trHeight w:val="946"/>
        <w:jc w:val="center"/>
      </w:trPr>
      <w:tc>
        <w:tcPr>
          <w:tcW w:w="8714" w:type="dxa"/>
          <w:vAlign w:val="bottom"/>
        </w:tcPr>
        <w:p w14:paraId="754C3C85" w14:textId="77777777" w:rsidR="0061332B" w:rsidRPr="008F30A8" w:rsidRDefault="0061332B" w:rsidP="00794516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14:paraId="08BAC28A" w14:textId="77777777" w:rsidR="0061332B" w:rsidRDefault="0061332B" w:rsidP="00794516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i/>
              <w:color w:val="006633"/>
              <w:sz w:val="16"/>
              <w:lang w:bidi="en-US"/>
            </w:rPr>
            <w:t>Campus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Colorado do Oeste – Telefone: (69) 3341 - 7601</w:t>
          </w:r>
        </w:p>
        <w:p w14:paraId="7FC5E44C" w14:textId="77777777" w:rsidR="0061332B" w:rsidRDefault="0061332B" w:rsidP="00794516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BR. 435 – Km 63 – Zona Rural – Cx. Postal 51/ CEP: 76.993-000 – Colorado do Oeste –RO</w:t>
          </w:r>
        </w:p>
        <w:p w14:paraId="65D43257" w14:textId="77777777" w:rsidR="0061332B" w:rsidRPr="008F30A8" w:rsidRDefault="0061332B" w:rsidP="00794516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E-mail: campuscolorado@ifro.edu.br / Site: www.ifro.edu.br</w:t>
          </w:r>
        </w:p>
      </w:tc>
    </w:tr>
  </w:tbl>
  <w:p w14:paraId="7134D353" w14:textId="77777777" w:rsidR="0061332B" w:rsidRPr="00794516" w:rsidRDefault="0061332B" w:rsidP="007945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1DFC" w14:textId="77777777" w:rsidR="00224898" w:rsidRDefault="00224898" w:rsidP="00A42D20">
      <w:pPr>
        <w:spacing w:after="0" w:line="240" w:lineRule="auto"/>
      </w:pPr>
      <w:r>
        <w:separator/>
      </w:r>
    </w:p>
  </w:footnote>
  <w:footnote w:type="continuationSeparator" w:id="0">
    <w:p w14:paraId="0F34B901" w14:textId="77777777" w:rsidR="00224898" w:rsidRDefault="00224898" w:rsidP="00A4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C0D18" w14:textId="52D46C53" w:rsidR="0061332B" w:rsidRDefault="0061332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A4C7FFF" wp14:editId="539FBE86">
          <wp:simplePos x="0" y="0"/>
          <wp:positionH relativeFrom="margin">
            <wp:posOffset>-333375</wp:posOffset>
          </wp:positionH>
          <wp:positionV relativeFrom="paragraph">
            <wp:posOffset>-591185</wp:posOffset>
          </wp:positionV>
          <wp:extent cx="7411984" cy="1188000"/>
          <wp:effectExtent l="0" t="0" r="0" b="0"/>
          <wp:wrapNone/>
          <wp:docPr id="21" name="Imagem 2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984" cy="11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396"/>
    <w:multiLevelType w:val="multilevel"/>
    <w:tmpl w:val="CE20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B550C"/>
    <w:multiLevelType w:val="hybridMultilevel"/>
    <w:tmpl w:val="C8EA5776"/>
    <w:lvl w:ilvl="0" w:tplc="8FC03AC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7ED9"/>
    <w:multiLevelType w:val="multilevel"/>
    <w:tmpl w:val="19CE4E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662CB"/>
    <w:multiLevelType w:val="multilevel"/>
    <w:tmpl w:val="8900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47974"/>
    <w:multiLevelType w:val="multilevel"/>
    <w:tmpl w:val="6046ED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24E79"/>
    <w:multiLevelType w:val="multilevel"/>
    <w:tmpl w:val="7C9E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64BB8"/>
    <w:multiLevelType w:val="multilevel"/>
    <w:tmpl w:val="4368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5E2E80"/>
    <w:multiLevelType w:val="multilevel"/>
    <w:tmpl w:val="3648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962DA"/>
    <w:multiLevelType w:val="multilevel"/>
    <w:tmpl w:val="0708F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5120B"/>
    <w:multiLevelType w:val="multilevel"/>
    <w:tmpl w:val="ED0C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B69D1"/>
    <w:multiLevelType w:val="multilevel"/>
    <w:tmpl w:val="A31C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100337"/>
    <w:multiLevelType w:val="multilevel"/>
    <w:tmpl w:val="F974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C1276E"/>
    <w:multiLevelType w:val="multilevel"/>
    <w:tmpl w:val="A6C8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29510B"/>
    <w:multiLevelType w:val="multilevel"/>
    <w:tmpl w:val="9AC02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A1156D"/>
    <w:multiLevelType w:val="hybridMultilevel"/>
    <w:tmpl w:val="F1A85034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03C2071"/>
    <w:multiLevelType w:val="multilevel"/>
    <w:tmpl w:val="A962B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F86D4B"/>
    <w:multiLevelType w:val="multilevel"/>
    <w:tmpl w:val="3A4CEA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694CA8"/>
    <w:multiLevelType w:val="multilevel"/>
    <w:tmpl w:val="1B08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A45F13"/>
    <w:multiLevelType w:val="multilevel"/>
    <w:tmpl w:val="5778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9A266E"/>
    <w:multiLevelType w:val="multilevel"/>
    <w:tmpl w:val="E804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B57A19"/>
    <w:multiLevelType w:val="multilevel"/>
    <w:tmpl w:val="A53C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CA4D17"/>
    <w:multiLevelType w:val="multilevel"/>
    <w:tmpl w:val="49CA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12"/>
  </w:num>
  <w:num w:numId="5">
    <w:abstractNumId w:val="10"/>
  </w:num>
  <w:num w:numId="6">
    <w:abstractNumId w:val="13"/>
  </w:num>
  <w:num w:numId="7">
    <w:abstractNumId w:val="15"/>
  </w:num>
  <w:num w:numId="8">
    <w:abstractNumId w:val="1"/>
  </w:num>
  <w:num w:numId="9">
    <w:abstractNumId w:val="14"/>
  </w:num>
  <w:num w:numId="10">
    <w:abstractNumId w:val="20"/>
  </w:num>
  <w:num w:numId="11">
    <w:abstractNumId w:val="18"/>
  </w:num>
  <w:num w:numId="12">
    <w:abstractNumId w:val="9"/>
  </w:num>
  <w:num w:numId="13">
    <w:abstractNumId w:val="17"/>
  </w:num>
  <w:num w:numId="14">
    <w:abstractNumId w:val="19"/>
  </w:num>
  <w:num w:numId="15">
    <w:abstractNumId w:val="7"/>
  </w:num>
  <w:num w:numId="16">
    <w:abstractNumId w:val="0"/>
  </w:num>
  <w:num w:numId="17">
    <w:abstractNumId w:val="2"/>
  </w:num>
  <w:num w:numId="18">
    <w:abstractNumId w:val="11"/>
  </w:num>
  <w:num w:numId="19">
    <w:abstractNumId w:val="3"/>
  </w:num>
  <w:num w:numId="20">
    <w:abstractNumId w:val="5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C1"/>
    <w:rsid w:val="00040CA9"/>
    <w:rsid w:val="000520A0"/>
    <w:rsid w:val="00071234"/>
    <w:rsid w:val="00082B8F"/>
    <w:rsid w:val="000C7CF2"/>
    <w:rsid w:val="000E5E71"/>
    <w:rsid w:val="0014217D"/>
    <w:rsid w:val="00142C97"/>
    <w:rsid w:val="0015147E"/>
    <w:rsid w:val="0022108D"/>
    <w:rsid w:val="00224898"/>
    <w:rsid w:val="00234237"/>
    <w:rsid w:val="0024680B"/>
    <w:rsid w:val="00353A30"/>
    <w:rsid w:val="00371AF1"/>
    <w:rsid w:val="00377A71"/>
    <w:rsid w:val="004005A3"/>
    <w:rsid w:val="00504C16"/>
    <w:rsid w:val="005D56A9"/>
    <w:rsid w:val="00601C2B"/>
    <w:rsid w:val="0061332B"/>
    <w:rsid w:val="0063648B"/>
    <w:rsid w:val="00641CEF"/>
    <w:rsid w:val="006638FD"/>
    <w:rsid w:val="00693D58"/>
    <w:rsid w:val="00794516"/>
    <w:rsid w:val="00797DCA"/>
    <w:rsid w:val="00805AE6"/>
    <w:rsid w:val="008C1764"/>
    <w:rsid w:val="008D218B"/>
    <w:rsid w:val="00966EE2"/>
    <w:rsid w:val="009A266E"/>
    <w:rsid w:val="00A12A74"/>
    <w:rsid w:val="00A42D20"/>
    <w:rsid w:val="00A73923"/>
    <w:rsid w:val="00AC5306"/>
    <w:rsid w:val="00AC6291"/>
    <w:rsid w:val="00AF410C"/>
    <w:rsid w:val="00B243E7"/>
    <w:rsid w:val="00B26086"/>
    <w:rsid w:val="00B56C03"/>
    <w:rsid w:val="00C164BA"/>
    <w:rsid w:val="00CC34C1"/>
    <w:rsid w:val="00CD7201"/>
    <w:rsid w:val="00D40BCE"/>
    <w:rsid w:val="00D57474"/>
    <w:rsid w:val="00DB4B0F"/>
    <w:rsid w:val="00DD3CBC"/>
    <w:rsid w:val="00EB6286"/>
    <w:rsid w:val="00EE46B4"/>
    <w:rsid w:val="00EE798A"/>
    <w:rsid w:val="00F151A8"/>
    <w:rsid w:val="00F2764C"/>
    <w:rsid w:val="00F3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7A6D1"/>
  <w15:chartTrackingRefBased/>
  <w15:docId w15:val="{C83558E4-D6A5-429A-9679-5E815ADE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C3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C34C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textocentralizadomaiusculasnegrito">
    <w:name w:val="texto_centralizado_maiusculas_negrito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34C1"/>
    <w:rPr>
      <w:b/>
      <w:bCs/>
    </w:rPr>
  </w:style>
  <w:style w:type="paragraph" w:customStyle="1" w:styleId="textojustificado">
    <w:name w:val="texto_justificado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fundocinzanegrito">
    <w:name w:val="texto_fundo_cinza_negrito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C34C1"/>
    <w:rPr>
      <w:i/>
      <w:iCs/>
    </w:rPr>
  </w:style>
  <w:style w:type="paragraph" w:customStyle="1" w:styleId="tabelatextoalinhadoesquerda">
    <w:name w:val="tabela_texto_alinhado_esquerda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C34C1"/>
    <w:rPr>
      <w:color w:val="0000FF"/>
      <w:u w:val="single"/>
    </w:rPr>
  </w:style>
  <w:style w:type="paragraph" w:customStyle="1" w:styleId="itemincisoromano">
    <w:name w:val="item_inciso_romano"/>
    <w:basedOn w:val="Normal"/>
    <w:rsid w:val="00CC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C34C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2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D20"/>
  </w:style>
  <w:style w:type="paragraph" w:styleId="Rodap">
    <w:name w:val="footer"/>
    <w:basedOn w:val="Normal"/>
    <w:link w:val="RodapChar"/>
    <w:uiPriority w:val="99"/>
    <w:unhideWhenUsed/>
    <w:rsid w:val="00A42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6917">
              <w:marLeft w:val="0"/>
              <w:marRight w:val="0"/>
              <w:marTop w:val="0"/>
              <w:marBottom w:val="0"/>
              <w:divBdr>
                <w:top w:val="dashed" w:sz="6" w:space="0" w:color="FF0000"/>
                <w:left w:val="dashed" w:sz="6" w:space="0" w:color="FF0000"/>
                <w:bottom w:val="dashed" w:sz="6" w:space="0" w:color="FF0000"/>
                <w:right w:val="dashed" w:sz="6" w:space="0" w:color="FF0000"/>
              </w:divBdr>
              <w:divsChild>
                <w:div w:id="6107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972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FF0000"/>
                        <w:left w:val="dashed" w:sz="6" w:space="0" w:color="FF0000"/>
                        <w:bottom w:val="dashed" w:sz="6" w:space="0" w:color="FF0000"/>
                        <w:right w:val="dashed" w:sz="6" w:space="0" w:color="FF0000"/>
                      </w:divBdr>
                      <w:divsChild>
                        <w:div w:id="138826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FF0000"/>
                                <w:left w:val="dashed" w:sz="6" w:space="0" w:color="FF0000"/>
                                <w:bottom w:val="dashed" w:sz="6" w:space="0" w:color="FF0000"/>
                                <w:right w:val="dashed" w:sz="6" w:space="0" w:color="FF0000"/>
                              </w:divBdr>
                              <w:divsChild>
                                <w:div w:id="77983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6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0" w:color="FF0000"/>
                                        <w:left w:val="dashed" w:sz="6" w:space="0" w:color="FF0000"/>
                                        <w:bottom w:val="dashed" w:sz="6" w:space="0" w:color="FF0000"/>
                                        <w:right w:val="dashed" w:sz="6" w:space="0" w:color="FF0000"/>
                                      </w:divBdr>
                                      <w:divsChild>
                                        <w:div w:id="38892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6" w:space="0" w:color="FF0000"/>
                                                <w:left w:val="dashed" w:sz="6" w:space="0" w:color="FF0000"/>
                                                <w:bottom w:val="dashed" w:sz="6" w:space="0" w:color="FF0000"/>
                                                <w:right w:val="dashed" w:sz="6" w:space="0" w:color="FF0000"/>
                                              </w:divBdr>
                                              <w:divsChild>
                                                <w:div w:id="127293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02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ashed" w:sz="6" w:space="0" w:color="FF0000"/>
                                                        <w:left w:val="dashed" w:sz="6" w:space="0" w:color="FF0000"/>
                                                        <w:bottom w:val="dashed" w:sz="6" w:space="0" w:color="FF0000"/>
                                                        <w:right w:val="dashed" w:sz="6" w:space="0" w:color="FF0000"/>
                                                      </w:divBdr>
                                                      <w:divsChild>
                                                        <w:div w:id="32178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sulta.tesouro.fazenda.gov.br/gru_novosite/gru_simple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2512</Words>
  <Characters>13566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Mendonça dos Santos</dc:creator>
  <cp:keywords/>
  <dc:description/>
  <cp:lastModifiedBy>Claudia Silva da Rocha</cp:lastModifiedBy>
  <cp:revision>2</cp:revision>
  <dcterms:created xsi:type="dcterms:W3CDTF">2022-04-20T14:48:00Z</dcterms:created>
  <dcterms:modified xsi:type="dcterms:W3CDTF">2022-04-20T14:48:00Z</dcterms:modified>
</cp:coreProperties>
</file>