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18E7D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 - EDITAL Nº 13/2022/JARU - CGAB/IFRO, DE 14 DE ABRIL DE 2022</w:t>
      </w:r>
    </w:p>
    <w:p w14:paraId="28542DE0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070A365" w14:textId="77777777" w:rsidR="00E60AB1" w:rsidRDefault="00E60AB1" w:rsidP="00E60AB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C393C4C" w14:textId="77777777" w:rsidR="00160857" w:rsidRPr="00160857" w:rsidRDefault="00160857" w:rsidP="00E60AB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p w14:paraId="7ACB0AF2" w14:textId="77777777" w:rsidR="00160857" w:rsidRPr="00160857" w:rsidRDefault="00160857" w:rsidP="0016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A6FCFDD" w14:textId="77777777" w:rsidR="00160857" w:rsidRPr="00160857" w:rsidRDefault="00160857" w:rsidP="0016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servidor(a) do Instituto Federal de Educação, Ciência e Tecnologia  de Rondônia - </w:t>
      </w:r>
      <w:r w:rsidRPr="001608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Jaru, Cargo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Matrícula nº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lotado(a)  no(a)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,declaro,  para  os  devidos  fins,  que tenho ciência das condições estabelecidas neste Edital e demais instrumentos reguladores, e comprometo-me a cumpri-las integralmente conforme previsto Edital Nº 13/2022/JARU - CGAB/IFRO, DE 14 DE ABRIL​ DE 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0E862522" w14:textId="21D1B2CD" w:rsidR="00160857" w:rsidRPr="00160857" w:rsidRDefault="00160857" w:rsidP="0016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ainda que,</w:t>
      </w:r>
      <w:bookmarkStart w:id="0" w:name="_GoBack"/>
      <w:bookmarkEnd w:id="0"/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distribuição da minha carga horária de trabalho presencial e de teletrabalho, será conforme descrito abaixo:</w:t>
      </w:r>
    </w:p>
    <w:tbl>
      <w:tblPr>
        <w:tblW w:w="856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2772"/>
        <w:gridCol w:w="2647"/>
      </w:tblGrid>
      <w:tr w:rsidR="00160857" w:rsidRPr="00160857" w14:paraId="58F4164D" w14:textId="77777777" w:rsidTr="00160857">
        <w:trPr>
          <w:trHeight w:val="177"/>
          <w:tblCellSpacing w:w="7" w:type="dxa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46A4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Lotação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F1BF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Carga </w:t>
            </w:r>
            <w:proofErr w:type="gramStart"/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Horária  -</w:t>
            </w:r>
            <w:proofErr w:type="gramEnd"/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Presencial*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40300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Carga Horária - Teletrabalho</w:t>
            </w:r>
          </w:p>
        </w:tc>
      </w:tr>
      <w:tr w:rsidR="00160857" w:rsidRPr="00160857" w14:paraId="093363EE" w14:textId="77777777" w:rsidTr="00160857">
        <w:trPr>
          <w:trHeight w:val="226"/>
          <w:tblCellSpacing w:w="7" w:type="dxa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7931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11E3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F713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138D54A4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FF4CD61" w14:textId="77777777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(*) Conforme item 9 do EDITAL Nº 13/2022/JARU - CGAB/IFRO, DE 14 DE ABRIL DE 2022.</w:t>
      </w:r>
    </w:p>
    <w:p w14:paraId="5D77C5BF" w14:textId="77777777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6EA237A" w14:textId="77777777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Deferido</w:t>
      </w:r>
    </w:p>
    <w:p w14:paraId="6F5FD928" w14:textId="77777777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( )</w:t>
      </w:r>
      <w:proofErr w:type="gram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Indeferido. Justificativa: _____________________________________________________________.</w:t>
      </w:r>
    </w:p>
    <w:p w14:paraId="4B1ACB91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E005337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Jaru, ___</w:t>
      </w: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  de</w:t>
      </w:r>
      <w:proofErr w:type="gram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______________ </w:t>
      </w:r>
      <w:proofErr w:type="spell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2022</w:t>
      </w:r>
      <w:r w:rsidR="00E60AB1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D854124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C20EBF5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608BC5D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</w:t>
      </w:r>
    </w:p>
    <w:p w14:paraId="782F3BFC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Assinatura do(a) servidor(a)</w:t>
      </w:r>
    </w:p>
    <w:p w14:paraId="471D2A95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4F76FAB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383CF48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</w:t>
      </w:r>
    </w:p>
    <w:p w14:paraId="52B3E707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Assinatura da chefia imediata</w:t>
      </w:r>
    </w:p>
    <w:p w14:paraId="5AB2EAA2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CE022B1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D9FB1F9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27B76D8" w14:textId="77777777" w:rsidR="00BA3897" w:rsidRDefault="00BA3897"/>
    <w:sectPr w:rsidR="00BA3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57"/>
    <w:rsid w:val="00160857"/>
    <w:rsid w:val="00BA3897"/>
    <w:rsid w:val="00D95EB2"/>
    <w:rsid w:val="00E60AB1"/>
    <w:rsid w:val="00F3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E726"/>
  <w15:chartTrackingRefBased/>
  <w15:docId w15:val="{4E8B5020-F7D4-44AA-8DE3-38B32BE6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08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0857"/>
    <w:rPr>
      <w:i/>
      <w:iCs/>
    </w:rPr>
  </w:style>
  <w:style w:type="paragraph" w:customStyle="1" w:styleId="tabelatextoalinhadodireita">
    <w:name w:val="tabela_texto_alinhado_direita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Correia de Souza</dc:creator>
  <cp:keywords/>
  <dc:description/>
  <cp:lastModifiedBy>Andreia Correia de Souza</cp:lastModifiedBy>
  <cp:revision>2</cp:revision>
  <dcterms:created xsi:type="dcterms:W3CDTF">2022-04-14T21:46:00Z</dcterms:created>
  <dcterms:modified xsi:type="dcterms:W3CDTF">2022-04-14T21:48:00Z</dcterms:modified>
</cp:coreProperties>
</file>