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43E15" w14:textId="320FF88A" w:rsidR="00362F29" w:rsidRDefault="00362F29" w:rsidP="00362F29">
      <w:pPr>
        <w:spacing w:before="120" w:after="120" w:line="240" w:lineRule="auto"/>
        <w:ind w:left="120" w:right="120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42730B">
        <w:rPr>
          <w:rFonts w:eastAsia="Times New Roman" w:cs="Times New Roman"/>
          <w:b/>
          <w:bCs/>
          <w:color w:val="000000"/>
          <w:lang w:eastAsia="pt-BR"/>
        </w:rPr>
        <w:t>ANEXO I – FICHA DE INSCRIÇÃO</w:t>
      </w:r>
    </w:p>
    <w:p w14:paraId="29BEA2AC" w14:textId="77777777" w:rsidR="0042730B" w:rsidRPr="0042730B" w:rsidRDefault="0042730B" w:rsidP="00362F29">
      <w:pPr>
        <w:spacing w:before="120" w:after="120" w:line="240" w:lineRule="auto"/>
        <w:ind w:left="120" w:right="120"/>
        <w:jc w:val="center"/>
        <w:rPr>
          <w:rFonts w:eastAsia="Times New Roman" w:cs="Times New Roman"/>
          <w:b/>
          <w:bCs/>
          <w:color w:val="000000"/>
          <w:lang w:eastAsia="pt-BR"/>
        </w:rPr>
      </w:pPr>
    </w:p>
    <w:p w14:paraId="14E83C4F" w14:textId="68305DE4" w:rsidR="00362F29" w:rsidRPr="0042730B" w:rsidRDefault="0042730B" w:rsidP="00362F29">
      <w:pPr>
        <w:pStyle w:val="Default"/>
        <w:jc w:val="center"/>
      </w:pPr>
      <w:r w:rsidRPr="0042730B">
        <w:rPr>
          <w:b/>
          <w:bCs/>
        </w:rPr>
        <w:t>EDITAL Nº 13/202</w:t>
      </w:r>
      <w:r w:rsidR="007854DC">
        <w:rPr>
          <w:b/>
          <w:bCs/>
        </w:rPr>
        <w:t>2</w:t>
      </w:r>
      <w:r w:rsidRPr="0042730B">
        <w:rPr>
          <w:b/>
          <w:bCs/>
        </w:rPr>
        <w:t xml:space="preserve">/REIT </w:t>
      </w:r>
      <w:r w:rsidR="00362F29" w:rsidRPr="0042730B">
        <w:rPr>
          <w:b/>
          <w:bCs/>
        </w:rPr>
        <w:t>– PROPESP/IFRO</w:t>
      </w:r>
      <w:r w:rsidRPr="0042730B">
        <w:rPr>
          <w:b/>
          <w:bCs/>
        </w:rPr>
        <w:t xml:space="preserve">, DE </w:t>
      </w:r>
      <w:r w:rsidR="007854DC">
        <w:rPr>
          <w:b/>
          <w:bCs/>
        </w:rPr>
        <w:t>07</w:t>
      </w:r>
      <w:r w:rsidRPr="0042730B">
        <w:rPr>
          <w:b/>
          <w:bCs/>
        </w:rPr>
        <w:t xml:space="preserve"> DE </w:t>
      </w:r>
      <w:r w:rsidR="007854DC">
        <w:rPr>
          <w:b/>
          <w:bCs/>
        </w:rPr>
        <w:t>ABRIL</w:t>
      </w:r>
      <w:r w:rsidRPr="0042730B">
        <w:rPr>
          <w:b/>
          <w:bCs/>
        </w:rPr>
        <w:t xml:space="preserve"> DE 202</w:t>
      </w:r>
      <w:r w:rsidR="007854DC">
        <w:rPr>
          <w:b/>
          <w:bCs/>
        </w:rPr>
        <w:t>2</w:t>
      </w:r>
    </w:p>
    <w:p w14:paraId="12A311A2" w14:textId="77777777" w:rsidR="00362F29" w:rsidRPr="00362F29" w:rsidRDefault="00362F29" w:rsidP="00362F29">
      <w:pPr>
        <w:spacing w:before="120" w:after="120" w:line="240" w:lineRule="auto"/>
        <w:ind w:left="120" w:right="120"/>
        <w:jc w:val="center"/>
        <w:rPr>
          <w:rFonts w:eastAsia="Times New Roman" w:cs="Times New Roman"/>
          <w:color w:val="000000"/>
          <w:lang w:eastAsia="pt-BR"/>
        </w:rPr>
      </w:pP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693"/>
        <w:gridCol w:w="3402"/>
      </w:tblGrid>
      <w:tr w:rsidR="00362F29" w:rsidRPr="00362F29" w14:paraId="03B8AB59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70BB3" w14:textId="6894161F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Solicitante:</w:t>
            </w:r>
            <w:r w:rsidR="00643235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bookmarkStart w:id="0" w:name="_GoBack"/>
            <w:bookmarkEnd w:id="0"/>
          </w:p>
        </w:tc>
      </w:tr>
      <w:tr w:rsidR="00362F29" w:rsidRPr="00362F29" w14:paraId="7C34FC60" w14:textId="77777777" w:rsidTr="0042730B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21B0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RG: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4B29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71ECB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Área de Formação:</w:t>
            </w:r>
          </w:p>
        </w:tc>
      </w:tr>
      <w:tr w:rsidR="00362F29" w:rsidRPr="00362F29" w14:paraId="2E62EC88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FCA4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Cs/>
                <w:i/>
                <w:color w:val="000000"/>
                <w:lang w:eastAsia="pt-BR"/>
              </w:rPr>
              <w:t>Campus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de origem:</w:t>
            </w:r>
          </w:p>
        </w:tc>
      </w:tr>
      <w:tr w:rsidR="00362F29" w:rsidRPr="00362F29" w14:paraId="6A343BB0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E5CA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i/>
                <w:color w:val="000000"/>
                <w:lang w:eastAsia="pt-BR"/>
              </w:rPr>
              <w:t>Link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do Currículo Lattes:</w:t>
            </w:r>
          </w:p>
        </w:tc>
      </w:tr>
      <w:tr w:rsidR="0042730B" w:rsidRPr="00362F29" w14:paraId="44CD1900" w14:textId="77777777" w:rsidTr="0042730B">
        <w:trPr>
          <w:trHeight w:val="847"/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7C00828" w14:textId="77777777" w:rsidR="0042730B" w:rsidRPr="00362F29" w:rsidRDefault="0042730B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Banco:</w:t>
            </w:r>
          </w:p>
          <w:p w14:paraId="70E2CFD0" w14:textId="6D05A039" w:rsidR="0042730B" w:rsidRPr="00362F29" w:rsidRDefault="0042730B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B3E142" w14:textId="77777777" w:rsidR="0042730B" w:rsidRPr="00362F29" w:rsidRDefault="0042730B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Agência:</w:t>
            </w:r>
          </w:p>
          <w:p w14:paraId="484B4896" w14:textId="40D58767" w:rsidR="0042730B" w:rsidRPr="00362F29" w:rsidRDefault="0042730B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28D27E6" w14:textId="77777777" w:rsidR="0042730B" w:rsidRPr="00362F29" w:rsidRDefault="0042730B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Conta Corrente:</w:t>
            </w:r>
          </w:p>
          <w:p w14:paraId="0B2C7D3C" w14:textId="0C409499" w:rsidR="0042730B" w:rsidRPr="00362F29" w:rsidRDefault="0042730B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62F29" w:rsidRPr="00362F29" w14:paraId="2A20C3A9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1E46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Requeiro Auxílio Financeiro para publicar:</w:t>
            </w:r>
          </w:p>
          <w:p w14:paraId="550CE1F2" w14:textId="586F1995" w:rsidR="002C53FE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) Artigo Científico       (   ) Capítulo de livro          </w:t>
            </w:r>
            <w:r w:rsidR="00734C10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          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   ) Livro eletrônico</w:t>
            </w:r>
            <w:r w:rsidR="002C53F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  </w:t>
            </w:r>
          </w:p>
          <w:p w14:paraId="39772059" w14:textId="78EC0004" w:rsidR="00362F29" w:rsidRPr="00362F29" w:rsidRDefault="002C53FE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   ) Livro impresso</w:t>
            </w:r>
            <w:r w:rsidR="00362F29"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 </w:t>
            </w:r>
            <w:r w:rsidR="00734C10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        </w:t>
            </w:r>
            <w:r w:rsidR="00A20D0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(   ) Livro impresso e eletrônico   </w:t>
            </w:r>
            <w:r w:rsidR="00362F29"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  ) Tradução</w:t>
            </w:r>
          </w:p>
        </w:tc>
      </w:tr>
      <w:tr w:rsidR="00362F29" w:rsidRPr="00362F29" w14:paraId="3104A3DF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FAB8" w14:textId="77777777" w:rsidR="00362F29" w:rsidRPr="00362F29" w:rsidRDefault="00362F29" w:rsidP="0042730B">
            <w:pPr>
              <w:spacing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Título:</w:t>
            </w:r>
          </w:p>
          <w:p w14:paraId="61E533E4" w14:textId="77777777" w:rsidR="00362F29" w:rsidRPr="00362F29" w:rsidRDefault="00362F29" w:rsidP="0042730B">
            <w:pPr>
              <w:spacing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7854DC" w:rsidRPr="00362F29" w14:paraId="7F8AD9AD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A4BDD" w14:textId="77777777" w:rsidR="007854DC" w:rsidRDefault="007854DC" w:rsidP="0042730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da editora (para livros ou capítulos) ou revista (para artigos e/ou tradução):</w:t>
            </w:r>
          </w:p>
          <w:p w14:paraId="5EE48338" w14:textId="39355B3F" w:rsidR="00734C10" w:rsidRPr="0042730B" w:rsidRDefault="00734C10" w:rsidP="0042730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74875" w:rsidRPr="00362F29" w14:paraId="6C10BCF1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6CC25" w14:textId="77777777" w:rsidR="00A74875" w:rsidRDefault="00A74875" w:rsidP="0042730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Autor</w:t>
            </w:r>
            <w:r w:rsidR="00263D7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es</w:t>
            </w:r>
            <w:r w:rsidR="00263D7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)</w:t>
            </w: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14:paraId="1C6F11F6" w14:textId="733D3E2A" w:rsidR="00734C10" w:rsidRPr="0042730B" w:rsidRDefault="00734C10" w:rsidP="0042730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854DC" w:rsidRPr="00362F29" w14:paraId="25F8B67A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5C24A" w14:textId="77777777" w:rsidR="007854DC" w:rsidRDefault="007854DC" w:rsidP="0042730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Número de ISSN da revista (artigos e/ou tradução):</w:t>
            </w:r>
          </w:p>
          <w:p w14:paraId="7773866B" w14:textId="415256B9" w:rsidR="00734C10" w:rsidRDefault="00734C10" w:rsidP="0042730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62F29" w:rsidRPr="00362F29" w14:paraId="5BF00FD2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00ED6" w14:textId="77777777" w:rsidR="00362F29" w:rsidRDefault="00362F29" w:rsidP="0042730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Valor solicitado:</w:t>
            </w:r>
          </w:p>
          <w:p w14:paraId="1A0F6706" w14:textId="398B4482" w:rsidR="00734C10" w:rsidRPr="00362F29" w:rsidRDefault="00734C10" w:rsidP="0042730B">
            <w:pPr>
              <w:spacing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362F29" w:rsidRPr="00362F29" w14:paraId="0D3A5D8C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0CBA" w14:textId="77777777" w:rsidR="00362F29" w:rsidRPr="00362F29" w:rsidRDefault="00362F29" w:rsidP="0042730B">
            <w:pPr>
              <w:spacing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Título da Obra e editora para a qual pretende submeter o capítulo de livro:</w:t>
            </w:r>
          </w:p>
          <w:p w14:paraId="686531F4" w14:textId="77777777" w:rsidR="00362F29" w:rsidRPr="00362F29" w:rsidRDefault="00362F29" w:rsidP="0042730B">
            <w:pPr>
              <w:spacing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62F29" w:rsidRPr="00362F29" w14:paraId="2C759F23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79A9" w14:textId="77777777" w:rsidR="00362F29" w:rsidRPr="00362F29" w:rsidRDefault="00362F29" w:rsidP="00362F29">
            <w:pPr>
              <w:spacing w:before="120" w:after="120" w:line="240" w:lineRule="auto"/>
              <w:ind w:left="120" w:right="120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Declaração: </w:t>
            </w:r>
            <w:r w:rsidRPr="00362F29">
              <w:rPr>
                <w:rFonts w:eastAsia="Times New Roman" w:cs="Times New Roman"/>
                <w:color w:val="000000"/>
                <w:lang w:eastAsia="pt-BR"/>
              </w:rPr>
              <w:t>Declaro para os devidos fins que tenho conhecimento das minhas obrigações relativas a este Edital, e me comprometo a entregar a prestação de contas e o trabalho publicado no prazo nele estabelecido.</w:t>
            </w:r>
          </w:p>
          <w:p w14:paraId="52FF0BE7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1D789003" w14:textId="77777777" w:rsidR="00362F29" w:rsidRPr="00362F29" w:rsidRDefault="00362F29" w:rsidP="00362F29">
            <w:pPr>
              <w:spacing w:line="240" w:lineRule="auto"/>
              <w:ind w:left="20" w:right="20"/>
              <w:jc w:val="right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Porto Velho,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__________________________________</w:t>
            </w:r>
          </w:p>
          <w:p w14:paraId="35397691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78866A58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57AAB1B8" w14:textId="77777777" w:rsidR="00362F29" w:rsidRPr="00362F29" w:rsidRDefault="00362F29" w:rsidP="00362F29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______________________________________________</w:t>
            </w:r>
          </w:p>
          <w:p w14:paraId="4A70D482" w14:textId="77777777" w:rsidR="00362F29" w:rsidRPr="00362F29" w:rsidRDefault="00362F29" w:rsidP="00362F29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Assinatura</w:t>
            </w:r>
          </w:p>
          <w:p w14:paraId="659551F2" w14:textId="77777777" w:rsidR="00362F29" w:rsidRPr="00362F29" w:rsidRDefault="00362F29" w:rsidP="00362F2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78F61983" w14:textId="52E32D82" w:rsidR="00AE7524" w:rsidRPr="0042730B" w:rsidRDefault="00AE7524" w:rsidP="00E5463E">
      <w:pPr>
        <w:rPr>
          <w:rFonts w:cs="Times New Roman"/>
          <w:b/>
          <w:bCs/>
        </w:rPr>
      </w:pPr>
    </w:p>
    <w:sectPr w:rsidR="00AE7524" w:rsidRPr="0042730B" w:rsidSect="009A1E3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1334" w16cex:dateUtc="2021-10-13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B4D6D2" w16cid:durableId="2511133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ECA32" w14:textId="77777777" w:rsidR="00F44107" w:rsidRDefault="00F44107" w:rsidP="0042730B">
      <w:pPr>
        <w:spacing w:line="240" w:lineRule="auto"/>
      </w:pPr>
      <w:r>
        <w:separator/>
      </w:r>
    </w:p>
  </w:endnote>
  <w:endnote w:type="continuationSeparator" w:id="0">
    <w:p w14:paraId="6D8CAA29" w14:textId="77777777" w:rsidR="00F44107" w:rsidRDefault="00F44107" w:rsidP="00427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F037C" w14:textId="77777777" w:rsidR="00F44107" w:rsidRDefault="00F44107" w:rsidP="0042730B">
      <w:pPr>
        <w:spacing w:line="240" w:lineRule="auto"/>
      </w:pPr>
      <w:r>
        <w:separator/>
      </w:r>
    </w:p>
  </w:footnote>
  <w:footnote w:type="continuationSeparator" w:id="0">
    <w:p w14:paraId="5395ACE2" w14:textId="77777777" w:rsidR="00F44107" w:rsidRDefault="00F44107" w:rsidP="00427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C4B8" w14:textId="745E3B2C" w:rsidR="0042730B" w:rsidRDefault="0042730B">
    <w:pPr>
      <w:pStyle w:val="Cabealho"/>
    </w:pPr>
    <w:r>
      <w:rPr>
        <w:noProof/>
        <w:lang w:eastAsia="pt-BR"/>
      </w:rPr>
      <w:drawing>
        <wp:inline distT="0" distB="0" distL="0" distR="0" wp14:anchorId="5E10F640" wp14:editId="6D6DABB1">
          <wp:extent cx="5760085" cy="69088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47D"/>
    <w:multiLevelType w:val="hybridMultilevel"/>
    <w:tmpl w:val="455E7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869"/>
    <w:multiLevelType w:val="hybridMultilevel"/>
    <w:tmpl w:val="472E4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02FA"/>
    <w:multiLevelType w:val="hybridMultilevel"/>
    <w:tmpl w:val="AAAE56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69FD"/>
    <w:multiLevelType w:val="hybridMultilevel"/>
    <w:tmpl w:val="BA6EC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451BB"/>
    <w:multiLevelType w:val="hybridMultilevel"/>
    <w:tmpl w:val="361E800C"/>
    <w:lvl w:ilvl="0" w:tplc="B2723DF6">
      <w:start w:val="1"/>
      <w:numFmt w:val="decimal"/>
      <w:lvlText w:val="%1)"/>
      <w:lvlJc w:val="left"/>
      <w:pPr>
        <w:ind w:left="273" w:hanging="17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A5B6D1C0">
      <w:numFmt w:val="bullet"/>
      <w:lvlText w:val="•"/>
      <w:lvlJc w:val="left"/>
      <w:pPr>
        <w:ind w:left="1337" w:hanging="174"/>
      </w:pPr>
    </w:lvl>
    <w:lvl w:ilvl="2" w:tplc="43F6B3C4">
      <w:numFmt w:val="bullet"/>
      <w:lvlText w:val="•"/>
      <w:lvlJc w:val="left"/>
      <w:pPr>
        <w:ind w:left="2395" w:hanging="174"/>
      </w:pPr>
    </w:lvl>
    <w:lvl w:ilvl="3" w:tplc="11CC3CB0">
      <w:numFmt w:val="bullet"/>
      <w:lvlText w:val="•"/>
      <w:lvlJc w:val="left"/>
      <w:pPr>
        <w:ind w:left="3453" w:hanging="174"/>
      </w:pPr>
    </w:lvl>
    <w:lvl w:ilvl="4" w:tplc="92DA5570">
      <w:numFmt w:val="bullet"/>
      <w:lvlText w:val="•"/>
      <w:lvlJc w:val="left"/>
      <w:pPr>
        <w:ind w:left="4511" w:hanging="174"/>
      </w:pPr>
    </w:lvl>
    <w:lvl w:ilvl="5" w:tplc="1F9284C4">
      <w:numFmt w:val="bullet"/>
      <w:lvlText w:val="•"/>
      <w:lvlJc w:val="left"/>
      <w:pPr>
        <w:ind w:left="5569" w:hanging="174"/>
      </w:pPr>
    </w:lvl>
    <w:lvl w:ilvl="6" w:tplc="D6423FBE">
      <w:numFmt w:val="bullet"/>
      <w:lvlText w:val="•"/>
      <w:lvlJc w:val="left"/>
      <w:pPr>
        <w:ind w:left="6627" w:hanging="174"/>
      </w:pPr>
    </w:lvl>
    <w:lvl w:ilvl="7" w:tplc="AD202946">
      <w:numFmt w:val="bullet"/>
      <w:lvlText w:val="•"/>
      <w:lvlJc w:val="left"/>
      <w:pPr>
        <w:ind w:left="7685" w:hanging="174"/>
      </w:pPr>
    </w:lvl>
    <w:lvl w:ilvl="8" w:tplc="C3308162">
      <w:numFmt w:val="bullet"/>
      <w:lvlText w:val="•"/>
      <w:lvlJc w:val="left"/>
      <w:pPr>
        <w:ind w:left="8743" w:hanging="174"/>
      </w:pPr>
    </w:lvl>
  </w:abstractNum>
  <w:abstractNum w:abstractNumId="5" w15:restartNumberingAfterBreak="0">
    <w:nsid w:val="4D1B3AD5"/>
    <w:multiLevelType w:val="hybridMultilevel"/>
    <w:tmpl w:val="8586C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27E2"/>
    <w:multiLevelType w:val="hybridMultilevel"/>
    <w:tmpl w:val="8EE21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A48E5"/>
    <w:multiLevelType w:val="hybridMultilevel"/>
    <w:tmpl w:val="598E0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515D6"/>
    <w:multiLevelType w:val="hybridMultilevel"/>
    <w:tmpl w:val="D6F4C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29"/>
    <w:rsid w:val="00003D98"/>
    <w:rsid w:val="00006D27"/>
    <w:rsid w:val="00032415"/>
    <w:rsid w:val="000412F8"/>
    <w:rsid w:val="00052615"/>
    <w:rsid w:val="00057377"/>
    <w:rsid w:val="000B37DA"/>
    <w:rsid w:val="000C5D52"/>
    <w:rsid w:val="000E710E"/>
    <w:rsid w:val="000F5AB8"/>
    <w:rsid w:val="00103C5D"/>
    <w:rsid w:val="00147D90"/>
    <w:rsid w:val="00155AD0"/>
    <w:rsid w:val="001C2DC8"/>
    <w:rsid w:val="00220763"/>
    <w:rsid w:val="00224C8B"/>
    <w:rsid w:val="002553E5"/>
    <w:rsid w:val="00263D7E"/>
    <w:rsid w:val="00284736"/>
    <w:rsid w:val="00285E6B"/>
    <w:rsid w:val="00291B99"/>
    <w:rsid w:val="00297C88"/>
    <w:rsid w:val="002A37D5"/>
    <w:rsid w:val="002C53FE"/>
    <w:rsid w:val="002D7974"/>
    <w:rsid w:val="002F0853"/>
    <w:rsid w:val="00301191"/>
    <w:rsid w:val="00310DF1"/>
    <w:rsid w:val="00327D4F"/>
    <w:rsid w:val="00362F29"/>
    <w:rsid w:val="00370FA2"/>
    <w:rsid w:val="003B1374"/>
    <w:rsid w:val="003E52F7"/>
    <w:rsid w:val="003F207B"/>
    <w:rsid w:val="0042730B"/>
    <w:rsid w:val="00444454"/>
    <w:rsid w:val="0047047F"/>
    <w:rsid w:val="00487712"/>
    <w:rsid w:val="00491934"/>
    <w:rsid w:val="004A3AC0"/>
    <w:rsid w:val="004B0F62"/>
    <w:rsid w:val="004D3FFF"/>
    <w:rsid w:val="004F32A8"/>
    <w:rsid w:val="005076E5"/>
    <w:rsid w:val="00521BE1"/>
    <w:rsid w:val="00536D36"/>
    <w:rsid w:val="005A4FBD"/>
    <w:rsid w:val="005C681D"/>
    <w:rsid w:val="005E27EE"/>
    <w:rsid w:val="006074CF"/>
    <w:rsid w:val="006208DA"/>
    <w:rsid w:val="00623885"/>
    <w:rsid w:val="00630E41"/>
    <w:rsid w:val="00643235"/>
    <w:rsid w:val="00645A4C"/>
    <w:rsid w:val="00692843"/>
    <w:rsid w:val="0069353F"/>
    <w:rsid w:val="00734C10"/>
    <w:rsid w:val="00763617"/>
    <w:rsid w:val="00766148"/>
    <w:rsid w:val="0077051D"/>
    <w:rsid w:val="0077374D"/>
    <w:rsid w:val="007854DC"/>
    <w:rsid w:val="007B74C6"/>
    <w:rsid w:val="0082093F"/>
    <w:rsid w:val="00822F56"/>
    <w:rsid w:val="00823565"/>
    <w:rsid w:val="00844FCD"/>
    <w:rsid w:val="00847AAC"/>
    <w:rsid w:val="00873B07"/>
    <w:rsid w:val="00874605"/>
    <w:rsid w:val="0087476F"/>
    <w:rsid w:val="008B1318"/>
    <w:rsid w:val="008C269F"/>
    <w:rsid w:val="008C43FB"/>
    <w:rsid w:val="008D4E31"/>
    <w:rsid w:val="00904372"/>
    <w:rsid w:val="0092087A"/>
    <w:rsid w:val="00923C03"/>
    <w:rsid w:val="0093410D"/>
    <w:rsid w:val="0094469C"/>
    <w:rsid w:val="00955D26"/>
    <w:rsid w:val="0096790A"/>
    <w:rsid w:val="009A1E32"/>
    <w:rsid w:val="009A3CDE"/>
    <w:rsid w:val="009B1F23"/>
    <w:rsid w:val="009E753A"/>
    <w:rsid w:val="009F16B9"/>
    <w:rsid w:val="009F24D1"/>
    <w:rsid w:val="00A12ABF"/>
    <w:rsid w:val="00A20D03"/>
    <w:rsid w:val="00A53801"/>
    <w:rsid w:val="00A700E4"/>
    <w:rsid w:val="00A743F9"/>
    <w:rsid w:val="00A74875"/>
    <w:rsid w:val="00A934C5"/>
    <w:rsid w:val="00AA4EC4"/>
    <w:rsid w:val="00AB0F3B"/>
    <w:rsid w:val="00AB14A7"/>
    <w:rsid w:val="00AB2356"/>
    <w:rsid w:val="00AC5575"/>
    <w:rsid w:val="00AE7524"/>
    <w:rsid w:val="00AE7C8D"/>
    <w:rsid w:val="00B15C12"/>
    <w:rsid w:val="00B76CB8"/>
    <w:rsid w:val="00B82655"/>
    <w:rsid w:val="00BD4F43"/>
    <w:rsid w:val="00BE28D1"/>
    <w:rsid w:val="00C120DC"/>
    <w:rsid w:val="00C1346C"/>
    <w:rsid w:val="00C45CAA"/>
    <w:rsid w:val="00CB03C6"/>
    <w:rsid w:val="00CB0FC3"/>
    <w:rsid w:val="00CB15D1"/>
    <w:rsid w:val="00CB190C"/>
    <w:rsid w:val="00CB59A8"/>
    <w:rsid w:val="00CE5258"/>
    <w:rsid w:val="00D4141F"/>
    <w:rsid w:val="00D41510"/>
    <w:rsid w:val="00D53876"/>
    <w:rsid w:val="00D5703B"/>
    <w:rsid w:val="00D9400F"/>
    <w:rsid w:val="00D951E2"/>
    <w:rsid w:val="00DB1410"/>
    <w:rsid w:val="00DB270F"/>
    <w:rsid w:val="00DD6404"/>
    <w:rsid w:val="00DF5A96"/>
    <w:rsid w:val="00E0509F"/>
    <w:rsid w:val="00E371FA"/>
    <w:rsid w:val="00E5463E"/>
    <w:rsid w:val="00E732C9"/>
    <w:rsid w:val="00E970C1"/>
    <w:rsid w:val="00EB193D"/>
    <w:rsid w:val="00EB27D8"/>
    <w:rsid w:val="00EC2C3C"/>
    <w:rsid w:val="00F04287"/>
    <w:rsid w:val="00F44107"/>
    <w:rsid w:val="00F46336"/>
    <w:rsid w:val="00F658C9"/>
    <w:rsid w:val="00F8633B"/>
    <w:rsid w:val="00F933B0"/>
    <w:rsid w:val="00F9347A"/>
    <w:rsid w:val="00FA1357"/>
    <w:rsid w:val="00FB0086"/>
    <w:rsid w:val="00FB1C29"/>
    <w:rsid w:val="00FC40F5"/>
    <w:rsid w:val="00FC64D6"/>
    <w:rsid w:val="00FD5974"/>
    <w:rsid w:val="00FD78F1"/>
    <w:rsid w:val="00FE4F63"/>
    <w:rsid w:val="00FE738C"/>
    <w:rsid w:val="00FF1B54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F3FB"/>
  <w15:chartTrackingRefBased/>
  <w15:docId w15:val="{77C8646B-0BE3-4675-B8D0-16D4199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D3FFF"/>
    <w:pPr>
      <w:ind w:left="720"/>
      <w:contextualSpacing/>
    </w:pPr>
  </w:style>
  <w:style w:type="paragraph" w:customStyle="1" w:styleId="Default">
    <w:name w:val="Default"/>
    <w:rsid w:val="008C43FB"/>
    <w:pPr>
      <w:autoSpaceDE w:val="0"/>
      <w:autoSpaceDN w:val="0"/>
      <w:adjustRightInd w:val="0"/>
      <w:spacing w:line="240" w:lineRule="auto"/>
    </w:pPr>
    <w:rPr>
      <w:rFonts w:cs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82356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134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40F5"/>
    <w:pPr>
      <w:widowControl w:val="0"/>
      <w:autoSpaceDE w:val="0"/>
      <w:autoSpaceDN w:val="0"/>
      <w:spacing w:before="146" w:line="240" w:lineRule="auto"/>
    </w:pPr>
    <w:rPr>
      <w:rFonts w:eastAsia="Times New Roman" w:cs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FC40F5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57377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7377"/>
    <w:rPr>
      <w:rFonts w:eastAsia="Times New Roman" w:cs="Times New Roman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CB15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5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5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5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5D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3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0"/>
    <w:rPr>
      <w:rFonts w:ascii="Segoe UI" w:hAnsi="Segoe UI" w:cs="Segoe UI"/>
      <w:sz w:val="18"/>
      <w:szCs w:val="18"/>
    </w:rPr>
  </w:style>
  <w:style w:type="paragraph" w:customStyle="1" w:styleId="textocentralizado">
    <w:name w:val="texto_centraliz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62F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extojustificado">
    <w:name w:val="texto_justific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abelatextoalinhadodireita">
    <w:name w:val="tabela_texto_alinhado_direita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abelatextocentralizado">
    <w:name w:val="tabela_texto_centraliz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73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30B"/>
  </w:style>
  <w:style w:type="paragraph" w:styleId="Rodap">
    <w:name w:val="footer"/>
    <w:basedOn w:val="Normal"/>
    <w:link w:val="RodapChar"/>
    <w:uiPriority w:val="99"/>
    <w:unhideWhenUsed/>
    <w:rsid w:val="004273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admin</cp:lastModifiedBy>
  <cp:revision>43</cp:revision>
  <dcterms:created xsi:type="dcterms:W3CDTF">2021-10-13T12:53:00Z</dcterms:created>
  <dcterms:modified xsi:type="dcterms:W3CDTF">2022-04-08T14:05:00Z</dcterms:modified>
</cp:coreProperties>
</file>