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A5" w:rsidRPr="00B87F42" w:rsidRDefault="00A826A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826A5" w:rsidRPr="00B87F42" w:rsidRDefault="00EA6502">
      <w:pPr>
        <w:pStyle w:val="Ttulo"/>
        <w:spacing w:line="398" w:lineRule="auto"/>
      </w:pPr>
      <w:r w:rsidRPr="00B87F42">
        <w:t>ANEXO I</w:t>
      </w:r>
      <w:r w:rsidR="005D344F" w:rsidRPr="00B87F42">
        <w:rPr>
          <w:spacing w:val="1"/>
        </w:rPr>
        <w:t xml:space="preserve"> </w:t>
      </w:r>
      <w:bookmarkStart w:id="0" w:name="_GoBack"/>
      <w:bookmarkEnd w:id="0"/>
      <w:r w:rsidR="005D344F" w:rsidRPr="00B87F42">
        <w:t>FORMULÁRIO</w:t>
      </w:r>
      <w:r w:rsidR="005D344F" w:rsidRPr="00B87F42">
        <w:rPr>
          <w:spacing w:val="-5"/>
        </w:rPr>
        <w:t xml:space="preserve"> </w:t>
      </w:r>
      <w:r w:rsidR="005D344F" w:rsidRPr="00B87F42">
        <w:t>DE</w:t>
      </w:r>
      <w:r w:rsidR="005D344F" w:rsidRPr="00B87F42">
        <w:rPr>
          <w:spacing w:val="-4"/>
        </w:rPr>
        <w:t xml:space="preserve"> </w:t>
      </w:r>
      <w:r w:rsidRPr="00B87F42">
        <w:rPr>
          <w:spacing w:val="-4"/>
        </w:rPr>
        <w:t>INSCRIÇÃO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685"/>
        <w:gridCol w:w="546"/>
        <w:gridCol w:w="1402"/>
        <w:gridCol w:w="3999"/>
      </w:tblGrid>
      <w:tr w:rsidR="00A826A5" w:rsidRPr="00B87F42" w:rsidTr="00B87F42">
        <w:trPr>
          <w:trHeight w:val="199"/>
        </w:trPr>
        <w:tc>
          <w:tcPr>
            <w:tcW w:w="6053" w:type="dxa"/>
            <w:gridSpan w:val="4"/>
            <w:tcBorders>
              <w:bottom w:val="single" w:sz="12" w:space="0" w:color="000000"/>
              <w:right w:val="nil"/>
            </w:tcBorders>
            <w:shd w:val="clear" w:color="auto" w:fill="E6E6E6"/>
          </w:tcPr>
          <w:p w:rsidR="00B87F42" w:rsidRDefault="00B87F42">
            <w:pPr>
              <w:pStyle w:val="TableParagraph"/>
              <w:spacing w:line="180" w:lineRule="exact"/>
              <w:ind w:left="7"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4F0632" w:rsidP="009034E0">
            <w:pPr>
              <w:pStyle w:val="TableParagraph"/>
              <w:spacing w:line="180" w:lineRule="exact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– DADOS DO COORDENADOR DA PROPOSTA</w:t>
            </w:r>
            <w:proofErr w:type="gramEnd"/>
          </w:p>
        </w:tc>
        <w:tc>
          <w:tcPr>
            <w:tcW w:w="3999" w:type="dxa"/>
            <w:vMerge w:val="restart"/>
            <w:tcBorders>
              <w:left w:val="nil"/>
            </w:tcBorders>
            <w:shd w:val="clear" w:color="auto" w:fill="E6E6E6"/>
          </w:tcPr>
          <w:p w:rsidR="00A826A5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F42" w:rsidRPr="00B87F42" w:rsidRDefault="00B87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 w:rsidTr="00B87F42">
        <w:trPr>
          <w:trHeight w:val="365"/>
        </w:trPr>
        <w:tc>
          <w:tcPr>
            <w:tcW w:w="6053" w:type="dxa"/>
            <w:gridSpan w:val="4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top w:val="nil"/>
              <w:left w:val="nil"/>
            </w:tcBorders>
            <w:shd w:val="clear" w:color="auto" w:fill="E6E6E6"/>
          </w:tcPr>
          <w:p w:rsidR="00A826A5" w:rsidRPr="00B87F42" w:rsidRDefault="00A8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 w:rsidTr="00B87F42">
        <w:trPr>
          <w:trHeight w:val="402"/>
        </w:trPr>
        <w:tc>
          <w:tcPr>
            <w:tcW w:w="10052" w:type="dxa"/>
            <w:gridSpan w:val="5"/>
          </w:tcPr>
          <w:p w:rsidR="00A826A5" w:rsidRPr="00B87F42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B87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Coordenador (a):</w:t>
            </w:r>
          </w:p>
        </w:tc>
      </w:tr>
      <w:tr w:rsidR="00A826A5" w:rsidRPr="00B87F42" w:rsidTr="00B87F42">
        <w:trPr>
          <w:trHeight w:val="402"/>
        </w:trPr>
        <w:tc>
          <w:tcPr>
            <w:tcW w:w="10052" w:type="dxa"/>
            <w:gridSpan w:val="5"/>
          </w:tcPr>
          <w:p w:rsidR="00A826A5" w:rsidRPr="00B87F42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92DB4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26A5" w:rsidRPr="00B87F42" w:rsidTr="00B87F42">
        <w:trPr>
          <w:trHeight w:val="405"/>
        </w:trPr>
        <w:tc>
          <w:tcPr>
            <w:tcW w:w="4105" w:type="dxa"/>
            <w:gridSpan w:val="2"/>
          </w:tcPr>
          <w:p w:rsidR="00B87F42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pacing w:val="51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 xml:space="preserve"> efetivo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7F4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</w:p>
          <w:p w:rsidR="00A826A5" w:rsidRPr="00B87F42" w:rsidRDefault="00B87F42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Professor Substituto</w:t>
            </w:r>
            <w:r w:rsidR="005D344F"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="005D344F"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44F"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End"/>
            <w:r w:rsidR="005D344F" w:rsidRPr="00B87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8" w:type="dxa"/>
            <w:gridSpan w:val="2"/>
          </w:tcPr>
          <w:p w:rsidR="00A826A5" w:rsidRPr="00B87F42" w:rsidRDefault="005D344F">
            <w:pPr>
              <w:pStyle w:val="TableParagraph"/>
              <w:spacing w:line="223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  <w:tc>
          <w:tcPr>
            <w:tcW w:w="3999" w:type="dxa"/>
          </w:tcPr>
          <w:p w:rsidR="00A826A5" w:rsidRPr="00B87F42" w:rsidRDefault="005D344F">
            <w:pPr>
              <w:pStyle w:val="TableParagraph"/>
              <w:tabs>
                <w:tab w:val="left" w:pos="1490"/>
                <w:tab w:val="left" w:pos="2400"/>
              </w:tabs>
              <w:spacing w:line="223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ab/>
              <w:t>Ag</w:t>
            </w: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ab/>
              <w:t>CC:</w:t>
            </w:r>
          </w:p>
        </w:tc>
      </w:tr>
      <w:tr w:rsidR="00A826A5" w:rsidRPr="00B87F42" w:rsidTr="00B87F42">
        <w:trPr>
          <w:trHeight w:val="402"/>
        </w:trPr>
        <w:tc>
          <w:tcPr>
            <w:tcW w:w="4651" w:type="dxa"/>
            <w:gridSpan w:val="3"/>
          </w:tcPr>
          <w:p w:rsidR="00A826A5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servidor:</w:t>
            </w:r>
          </w:p>
          <w:p w:rsidR="005600B8" w:rsidRDefault="005600B8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0B8" w:rsidRDefault="005600B8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 término do contrato (para docentes substitutos):</w:t>
            </w:r>
          </w:p>
          <w:p w:rsidR="005600B8" w:rsidRPr="00B87F42" w:rsidRDefault="005600B8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2"/>
          </w:tcPr>
          <w:p w:rsidR="00A826A5" w:rsidRPr="00B87F42" w:rsidRDefault="005D344F">
            <w:pPr>
              <w:pStyle w:val="TableParagraph"/>
              <w:spacing w:line="223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87F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institucional:</w:t>
            </w:r>
          </w:p>
        </w:tc>
      </w:tr>
      <w:tr w:rsidR="00A826A5" w:rsidRPr="00B87F42" w:rsidTr="00B87F42">
        <w:trPr>
          <w:trHeight w:val="402"/>
        </w:trPr>
        <w:tc>
          <w:tcPr>
            <w:tcW w:w="4651" w:type="dxa"/>
            <w:gridSpan w:val="3"/>
          </w:tcPr>
          <w:p w:rsidR="00A826A5" w:rsidRPr="00B87F42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  <w:r w:rsidRPr="00B87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lattes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1" w:type="dxa"/>
            <w:gridSpan w:val="2"/>
          </w:tcPr>
          <w:p w:rsidR="00A826A5" w:rsidRPr="00B87F42" w:rsidRDefault="005D344F">
            <w:pPr>
              <w:pStyle w:val="TableParagraph"/>
              <w:spacing w:line="223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onde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será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desenvolvido</w:t>
            </w:r>
            <w:r w:rsid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o curso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7F42" w:rsidRPr="00B87F42" w:rsidTr="00017339">
        <w:trPr>
          <w:trHeight w:val="652"/>
        </w:trPr>
        <w:tc>
          <w:tcPr>
            <w:tcW w:w="10052" w:type="dxa"/>
            <w:gridSpan w:val="5"/>
          </w:tcPr>
          <w:p w:rsidR="00B87F42" w:rsidRPr="00B87F42" w:rsidRDefault="00B87F42">
            <w:pPr>
              <w:pStyle w:val="TableParagraph"/>
              <w:spacing w:line="223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horária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semanal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desenvolvida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pelo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26A5" w:rsidRPr="00B87F42" w:rsidTr="00B87F42">
        <w:trPr>
          <w:trHeight w:val="649"/>
        </w:trPr>
        <w:tc>
          <w:tcPr>
            <w:tcW w:w="4651" w:type="dxa"/>
            <w:gridSpan w:val="3"/>
          </w:tcPr>
          <w:p w:rsidR="00A826A5" w:rsidRDefault="005D344F">
            <w:pPr>
              <w:pStyle w:val="TableParagraph"/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Carga</w:t>
            </w:r>
            <w:r w:rsidRPr="00B87F4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horária</w:t>
            </w:r>
            <w:r w:rsidRPr="00B87F4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semanal</w:t>
            </w:r>
            <w:r w:rsidRPr="00B87F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desenvolvida</w:t>
            </w:r>
            <w:r w:rsidRPr="00B87F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pelos</w:t>
            </w:r>
            <w:r w:rsidRPr="00B87F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demais</w:t>
            </w:r>
            <w:proofErr w:type="gramStart"/>
            <w:r w:rsidR="00B87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equipe</w:t>
            </w:r>
            <w:r w:rsidRPr="00B87F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organização:</w:t>
            </w:r>
          </w:p>
          <w:p w:rsidR="00B87F42" w:rsidRPr="00B87F42" w:rsidRDefault="00B87F42">
            <w:pPr>
              <w:pStyle w:val="TableParagraph"/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2"/>
          </w:tcPr>
          <w:p w:rsidR="00A826A5" w:rsidRPr="00B87F42" w:rsidRDefault="005D344F" w:rsidP="00B87F42">
            <w:pPr>
              <w:pStyle w:val="TableParagraph"/>
              <w:spacing w:line="223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r w:rsidRPr="00B87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horária</w:t>
            </w:r>
            <w:r w:rsidRPr="00B87F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Curso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26A5" w:rsidRPr="00B87F42" w:rsidTr="00B87F42">
        <w:trPr>
          <w:trHeight w:val="405"/>
        </w:trPr>
        <w:tc>
          <w:tcPr>
            <w:tcW w:w="10052" w:type="dxa"/>
            <w:gridSpan w:val="5"/>
            <w:tcBorders>
              <w:right w:val="double" w:sz="2" w:space="0" w:color="000000"/>
            </w:tcBorders>
          </w:tcPr>
          <w:p w:rsidR="00A826A5" w:rsidRPr="00B87F42" w:rsidRDefault="005D344F" w:rsidP="00123946">
            <w:pPr>
              <w:pStyle w:val="TableParagraph"/>
              <w:tabs>
                <w:tab w:val="left" w:pos="4722"/>
                <w:tab w:val="left" w:pos="7252"/>
                <w:tab w:val="left" w:pos="9679"/>
              </w:tabs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público envolvido: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Interno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Qnt:</w:t>
            </w:r>
            <w:r w:rsidRPr="00B87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Externo; Qnt:_</w:t>
            </w:r>
            <w:r w:rsidRPr="00B87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87F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 Misto</w:t>
            </w:r>
            <w:r w:rsidRPr="00B87F4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Qnt:</w:t>
            </w:r>
            <w:r w:rsidR="00123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</w:tr>
      <w:tr w:rsidR="00A826A5" w:rsidRPr="00B87F42" w:rsidTr="00B87F42">
        <w:trPr>
          <w:trHeight w:val="402"/>
        </w:trPr>
        <w:tc>
          <w:tcPr>
            <w:tcW w:w="4651" w:type="dxa"/>
            <w:gridSpan w:val="3"/>
          </w:tcPr>
          <w:p w:rsidR="00A826A5" w:rsidRPr="00B87F42" w:rsidRDefault="005D344F">
            <w:pPr>
              <w:pStyle w:val="TableParagraph"/>
              <w:spacing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início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5401" w:type="dxa"/>
            <w:gridSpan w:val="2"/>
          </w:tcPr>
          <w:p w:rsidR="00A826A5" w:rsidRPr="00B87F42" w:rsidRDefault="005D344F">
            <w:pPr>
              <w:pStyle w:val="TableParagraph"/>
              <w:spacing w:line="223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finalização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26A5" w:rsidRPr="00B87F42" w:rsidTr="00B87F42">
        <w:trPr>
          <w:trHeight w:val="405"/>
        </w:trPr>
        <w:tc>
          <w:tcPr>
            <w:tcW w:w="1420" w:type="dxa"/>
          </w:tcPr>
          <w:p w:rsidR="00A826A5" w:rsidRPr="00B87F42" w:rsidRDefault="005D344F">
            <w:pPr>
              <w:pStyle w:val="TableParagraph"/>
              <w:spacing w:line="226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Abrangência</w:t>
            </w:r>
          </w:p>
        </w:tc>
        <w:tc>
          <w:tcPr>
            <w:tcW w:w="8632" w:type="dxa"/>
            <w:gridSpan w:val="4"/>
          </w:tcPr>
          <w:p w:rsidR="00A826A5" w:rsidRPr="00B87F42" w:rsidRDefault="005D344F" w:rsidP="00B87F42">
            <w:pPr>
              <w:pStyle w:val="TableParagraph"/>
              <w:tabs>
                <w:tab w:val="left" w:pos="1999"/>
                <w:tab w:val="left" w:pos="3477"/>
                <w:tab w:val="left" w:pos="4999"/>
                <w:tab w:val="left" w:pos="7019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Pr="00B87F4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gramEnd"/>
            <w:r w:rsidR="00B87F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r w:rsidRPr="00B87F4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Estadual</w:t>
            </w:r>
            <w:r w:rsidRPr="00B87F4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Nacional</w:t>
            </w:r>
            <w:r w:rsidRPr="00B87F4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ab/>
              <w:t>Internacional</w:t>
            </w:r>
            <w:r w:rsidRPr="00B87F4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7F4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</w:tbl>
    <w:p w:rsidR="00A826A5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4F0632" w:rsidRDefault="004F06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4F0632" w:rsidRPr="00B87F42" w:rsidRDefault="004F06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401442" w:rsidP="00B87F42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49.6pt;margin-top:9.1pt;width:496.2pt;height:12pt;z-index:-15728640;mso-wrap-distance-left:0;mso-wrap-distance-right:0;mso-position-horizontal-relative:page" fillcolor="#e6e6e6" strokeweight=".6pt">
            <v:textbox inset="0,0,0,0">
              <w:txbxContent>
                <w:p w:rsidR="00A826A5" w:rsidRDefault="005D344F">
                  <w:pPr>
                    <w:spacing w:line="225" w:lineRule="exact"/>
                    <w:ind w:left="100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2.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DADOS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EQUIPE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COLABORAÇÃO: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z w:val="20"/>
                    </w:rPr>
                    <w:t>Repetir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z w:val="20"/>
                    </w:rPr>
                    <w:t>para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z w:val="20"/>
                    </w:rPr>
                    <w:t>cada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z w:val="20"/>
                    </w:rPr>
                    <w:t>membro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z w:val="20"/>
                    </w:rPr>
                    <w:t>(aluno/docente/TAE)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479"/>
        <w:gridCol w:w="3845"/>
      </w:tblGrid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horária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semanal</w:t>
            </w:r>
            <w:r w:rsidRPr="00B87F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dedicação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7F42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26A5" w:rsidRPr="00B87F42">
        <w:trPr>
          <w:trHeight w:val="345"/>
        </w:trPr>
        <w:tc>
          <w:tcPr>
            <w:tcW w:w="3600" w:type="dxa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</w:p>
        </w:tc>
        <w:tc>
          <w:tcPr>
            <w:tcW w:w="6324" w:type="dxa"/>
            <w:gridSpan w:val="2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>
        <w:trPr>
          <w:trHeight w:val="345"/>
        </w:trPr>
        <w:tc>
          <w:tcPr>
            <w:tcW w:w="3600" w:type="dxa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6324" w:type="dxa"/>
            <w:gridSpan w:val="2"/>
          </w:tcPr>
          <w:p w:rsidR="00A826A5" w:rsidRPr="00B87F42" w:rsidRDefault="005D344F">
            <w:pPr>
              <w:pStyle w:val="TableParagraph"/>
              <w:spacing w:line="226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IFRO: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Cursos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em que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atua: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Formação</w:t>
            </w:r>
            <w:r w:rsidRPr="00B87F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Acadêmica: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B87F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  <w:r w:rsidRPr="00B87F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Lattes:</w:t>
            </w:r>
          </w:p>
        </w:tc>
      </w:tr>
      <w:tr w:rsidR="00A826A5" w:rsidRPr="00B87F42">
        <w:trPr>
          <w:trHeight w:val="345"/>
        </w:trPr>
        <w:tc>
          <w:tcPr>
            <w:tcW w:w="9924" w:type="dxa"/>
            <w:gridSpan w:val="3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A826A5" w:rsidRPr="00B87F42">
        <w:trPr>
          <w:trHeight w:val="345"/>
        </w:trPr>
        <w:tc>
          <w:tcPr>
            <w:tcW w:w="3600" w:type="dxa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2479" w:type="dxa"/>
          </w:tcPr>
          <w:p w:rsidR="00A826A5" w:rsidRPr="00B87F42" w:rsidRDefault="005D344F">
            <w:pPr>
              <w:pStyle w:val="TableParagraph"/>
              <w:spacing w:line="22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845" w:type="dxa"/>
          </w:tcPr>
          <w:p w:rsidR="00A826A5" w:rsidRPr="00B87F42" w:rsidRDefault="005D344F">
            <w:pPr>
              <w:pStyle w:val="TableParagraph"/>
              <w:spacing w:line="22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Corrente:</w:t>
            </w:r>
          </w:p>
        </w:tc>
      </w:tr>
    </w:tbl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B87F42" w:rsidRDefault="00B87F4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4F0632" w:rsidRPr="00B87F42" w:rsidRDefault="004F06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401442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2" type="#_x0000_t202" style="position:absolute;margin-left:49.5pt;margin-top:19.1pt;width:524.7pt;height:12pt;z-index:-15728128;mso-wrap-distance-left:0;mso-wrap-distance-right:0;mso-position-horizontal-relative:page" fillcolor="#e6e6e6" strokeweight=".48pt">
            <v:textbox inset="0,0,0,0">
              <w:txbxContent>
                <w:p w:rsidR="00A826A5" w:rsidRDefault="0051238B">
                  <w:pPr>
                    <w:spacing w:line="226" w:lineRule="exact"/>
                    <w:ind w:left="104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3</w:t>
                  </w:r>
                  <w:r w:rsidR="005D344F">
                    <w:rPr>
                      <w:rFonts w:ascii="Arial" w:hAnsi="Arial"/>
                      <w:b/>
                      <w:sz w:val="20"/>
                    </w:rPr>
                    <w:t>.</w:t>
                  </w:r>
                  <w:r w:rsidR="005D344F">
                    <w:rPr>
                      <w:rFonts w:ascii="Arial" w:hAnsi="Arial"/>
                      <w:b/>
                      <w:spacing w:val="48"/>
                      <w:sz w:val="20"/>
                    </w:rPr>
                    <w:t xml:space="preserve"> </w:t>
                  </w:r>
                  <w:r w:rsidR="005D344F">
                    <w:rPr>
                      <w:rFonts w:ascii="Arial" w:hAnsi="Arial"/>
                      <w:b/>
                      <w:sz w:val="20"/>
                    </w:rPr>
                    <w:t>PROGRAMAÇÃO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293"/>
        <w:gridCol w:w="1361"/>
        <w:gridCol w:w="4941"/>
      </w:tblGrid>
      <w:tr w:rsidR="00A826A5" w:rsidRPr="00B87F42" w:rsidTr="00B87F42">
        <w:trPr>
          <w:trHeight w:val="683"/>
        </w:trPr>
        <w:tc>
          <w:tcPr>
            <w:tcW w:w="3562" w:type="dxa"/>
            <w:shd w:val="clear" w:color="auto" w:fill="DADADA"/>
          </w:tcPr>
          <w:p w:rsidR="00A826A5" w:rsidRPr="00B87F42" w:rsidRDefault="005D344F">
            <w:pPr>
              <w:pStyle w:val="TableParagraph"/>
              <w:spacing w:line="223" w:lineRule="exact"/>
              <w:ind w:left="486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Programação/</w:t>
            </w:r>
            <w:r w:rsidRPr="00B87F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B87F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previstas</w:t>
            </w:r>
          </w:p>
        </w:tc>
        <w:tc>
          <w:tcPr>
            <w:tcW w:w="1293" w:type="dxa"/>
            <w:shd w:val="clear" w:color="auto" w:fill="DADADA"/>
          </w:tcPr>
          <w:p w:rsidR="00A826A5" w:rsidRPr="00B87F42" w:rsidRDefault="005D344F">
            <w:pPr>
              <w:pStyle w:val="TableParagraph"/>
              <w:spacing w:line="223" w:lineRule="exact"/>
              <w:ind w:left="223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B87F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A826A5" w:rsidRPr="00B87F42" w:rsidRDefault="005D344F">
            <w:pPr>
              <w:pStyle w:val="TableParagraph"/>
              <w:spacing w:line="230" w:lineRule="atLeast"/>
              <w:ind w:left="160" w:right="130" w:firstLine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proofErr w:type="gramEnd"/>
            <w:r w:rsidRPr="00B87F4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horária</w:t>
            </w:r>
          </w:p>
        </w:tc>
        <w:tc>
          <w:tcPr>
            <w:tcW w:w="1361" w:type="dxa"/>
            <w:shd w:val="clear" w:color="auto" w:fill="DADADA"/>
          </w:tcPr>
          <w:p w:rsidR="00A826A5" w:rsidRPr="00B87F42" w:rsidRDefault="005D344F">
            <w:pPr>
              <w:pStyle w:val="TableParagraph"/>
              <w:spacing w:line="223" w:lineRule="exact"/>
              <w:ind w:left="194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  <w:p w:rsidR="00A826A5" w:rsidRPr="00B87F42" w:rsidRDefault="005D344F">
            <w:pPr>
              <w:pStyle w:val="TableParagraph"/>
              <w:spacing w:line="230" w:lineRule="atLeast"/>
              <w:ind w:left="155" w:firstLine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prevista</w:t>
            </w:r>
            <w:proofErr w:type="gramEnd"/>
            <w:r w:rsidRPr="00B87F42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87F42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público</w:t>
            </w:r>
            <w:r w:rsidRPr="00B87F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alvo</w:t>
            </w:r>
          </w:p>
        </w:tc>
        <w:tc>
          <w:tcPr>
            <w:tcW w:w="4941" w:type="dxa"/>
            <w:shd w:val="clear" w:color="auto" w:fill="DADADA"/>
          </w:tcPr>
          <w:p w:rsidR="00A826A5" w:rsidRPr="00B87F42" w:rsidRDefault="005D344F">
            <w:pPr>
              <w:pStyle w:val="TableParagraph"/>
              <w:spacing w:line="223" w:lineRule="exact"/>
              <w:ind w:left="1288"/>
              <w:rPr>
                <w:rFonts w:ascii="Times New Roman" w:hAnsi="Times New Roman" w:cs="Times New Roman"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Ministrantes/</w:t>
            </w:r>
            <w:r w:rsidRPr="00B87F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sz w:val="24"/>
                <w:szCs w:val="24"/>
              </w:rPr>
              <w:t>responsáveis</w:t>
            </w:r>
          </w:p>
        </w:tc>
      </w:tr>
      <w:tr w:rsidR="00A826A5" w:rsidRPr="00B87F42" w:rsidTr="00B87F42">
        <w:trPr>
          <w:trHeight w:val="834"/>
        </w:trPr>
        <w:tc>
          <w:tcPr>
            <w:tcW w:w="3562" w:type="dxa"/>
            <w:tcBorders>
              <w:lef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left w:val="single" w:sz="12" w:space="0" w:color="000000"/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 w:rsidTr="00B87F42">
        <w:trPr>
          <w:trHeight w:val="318"/>
        </w:trPr>
        <w:tc>
          <w:tcPr>
            <w:tcW w:w="3562" w:type="dxa"/>
            <w:tcBorders>
              <w:lef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left w:val="single" w:sz="12" w:space="0" w:color="000000"/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 w:rsidTr="00B87F42">
        <w:trPr>
          <w:trHeight w:val="680"/>
        </w:trPr>
        <w:tc>
          <w:tcPr>
            <w:tcW w:w="3562" w:type="dxa"/>
            <w:tcBorders>
              <w:left w:val="single" w:sz="12" w:space="0" w:color="000000"/>
              <w:bottom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2" w:space="0" w:color="000000"/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6A5" w:rsidRPr="00B87F42" w:rsidRDefault="00401442">
      <w:pPr>
        <w:pStyle w:val="Corpodetexto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1" type="#_x0000_t202" style="position:absolute;margin-left:35.35pt;margin-top:11.25pt;width:524.8pt;height:12pt;z-index:-15726080;mso-wrap-distance-left:0;mso-wrap-distance-right:0;mso-position-horizontal-relative:page;mso-position-vertical-relative:text" fillcolor="#e6e6e6" strokeweight=".6pt">
            <v:textbox inset="0,0,0,0">
              <w:txbxContent>
                <w:p w:rsidR="00A826A5" w:rsidRDefault="0051238B">
                  <w:pPr>
                    <w:spacing w:line="225" w:lineRule="exact"/>
                    <w:ind w:left="103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4</w:t>
                  </w:r>
                  <w:r w:rsidR="005D344F">
                    <w:rPr>
                      <w:rFonts w:ascii="Arial"/>
                      <w:b/>
                      <w:sz w:val="20"/>
                    </w:rPr>
                    <w:t>.</w:t>
                  </w:r>
                  <w:r w:rsidR="005D344F"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 w:rsidR="005D344F">
                    <w:rPr>
                      <w:rFonts w:ascii="Arial"/>
                      <w:b/>
                      <w:sz w:val="20"/>
                    </w:rPr>
                    <w:t>LISTA</w:t>
                  </w:r>
                  <w:r w:rsidR="005D344F"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 w:rsidR="005D344F">
                    <w:rPr>
                      <w:rFonts w:ascii="Arial"/>
                      <w:b/>
                      <w:sz w:val="20"/>
                    </w:rPr>
                    <w:t>DE</w:t>
                  </w:r>
                  <w:r w:rsidR="005D344F"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 w:rsidR="005D344F">
                    <w:rPr>
                      <w:rFonts w:ascii="Arial"/>
                      <w:b/>
                      <w:sz w:val="20"/>
                    </w:rPr>
                    <w:t>MATERIAS</w:t>
                  </w:r>
                  <w:r w:rsidR="005D344F">
                    <w:rPr>
                      <w:rFonts w:ascii="Arial"/>
                      <w:b/>
                      <w:spacing w:val="2"/>
                      <w:sz w:val="20"/>
                    </w:rPr>
                    <w:t xml:space="preserve"> </w:t>
                  </w:r>
                  <w:r w:rsidR="005D344F">
                    <w:rPr>
                      <w:rFonts w:ascii="Arial"/>
                      <w:b/>
                      <w:sz w:val="20"/>
                    </w:rPr>
                    <w:t>DE</w:t>
                  </w:r>
                  <w:r w:rsidR="005D344F"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 w:rsidR="005D344F">
                    <w:rPr>
                      <w:rFonts w:ascii="Arial"/>
                      <w:b/>
                      <w:sz w:val="20"/>
                    </w:rPr>
                    <w:t>CONSUMO</w:t>
                  </w:r>
                </w:p>
              </w:txbxContent>
            </v:textbox>
            <w10:wrap type="topAndBottom" anchorx="page"/>
          </v:shape>
        </w:pict>
      </w:r>
    </w:p>
    <w:p w:rsidR="00A826A5" w:rsidRPr="00B87F42" w:rsidRDefault="00A826A5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303"/>
        <w:gridCol w:w="1407"/>
        <w:gridCol w:w="872"/>
        <w:gridCol w:w="1040"/>
        <w:gridCol w:w="3793"/>
      </w:tblGrid>
      <w:tr w:rsidR="00A826A5" w:rsidRPr="00B87F42">
        <w:trPr>
          <w:trHeight w:val="899"/>
        </w:trPr>
        <w:tc>
          <w:tcPr>
            <w:tcW w:w="778" w:type="dxa"/>
            <w:shd w:val="clear" w:color="auto" w:fill="DADADA"/>
          </w:tcPr>
          <w:p w:rsidR="00A826A5" w:rsidRPr="00B87F42" w:rsidRDefault="00A826A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5D344F">
            <w:pPr>
              <w:pStyle w:val="TableParagraph"/>
              <w:ind w:left="255" w:right="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N</w:t>
            </w: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303" w:type="dxa"/>
            <w:shd w:val="clear" w:color="auto" w:fill="DADADA"/>
          </w:tcPr>
          <w:p w:rsidR="00A826A5" w:rsidRPr="00B87F42" w:rsidRDefault="00A826A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5D344F">
            <w:pPr>
              <w:pStyle w:val="TableParagraph"/>
              <w:ind w:left="6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B87F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Detalhada</w:t>
            </w:r>
          </w:p>
        </w:tc>
        <w:tc>
          <w:tcPr>
            <w:tcW w:w="1407" w:type="dxa"/>
            <w:shd w:val="clear" w:color="auto" w:fill="DADADA"/>
          </w:tcPr>
          <w:p w:rsidR="00A826A5" w:rsidRPr="00B87F42" w:rsidRDefault="00A826A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5D344F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872" w:type="dxa"/>
            <w:shd w:val="clear" w:color="auto" w:fill="DADADA"/>
          </w:tcPr>
          <w:p w:rsidR="00A826A5" w:rsidRPr="00B87F42" w:rsidRDefault="00A826A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5D344F">
            <w:pPr>
              <w:pStyle w:val="TableParagraph"/>
              <w:ind w:left="110"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</w:p>
        </w:tc>
        <w:tc>
          <w:tcPr>
            <w:tcW w:w="1040" w:type="dxa"/>
            <w:shd w:val="clear" w:color="auto" w:fill="DADADA"/>
          </w:tcPr>
          <w:p w:rsidR="00A826A5" w:rsidRPr="00B87F42" w:rsidRDefault="005D344F">
            <w:pPr>
              <w:pStyle w:val="TableParagraph"/>
              <w:spacing w:line="259" w:lineRule="auto"/>
              <w:ind w:left="138" w:right="132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B87F4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Unitário</w:t>
            </w:r>
            <w:r w:rsidRPr="00B87F42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  <w:tc>
          <w:tcPr>
            <w:tcW w:w="3793" w:type="dxa"/>
            <w:shd w:val="clear" w:color="auto" w:fill="DADADA"/>
          </w:tcPr>
          <w:p w:rsidR="00A826A5" w:rsidRPr="00B87F42" w:rsidRDefault="00A826A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5" w:rsidRPr="00B87F42" w:rsidRDefault="005D344F">
            <w:pPr>
              <w:pStyle w:val="TableParagraph"/>
              <w:ind w:left="1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B87F4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B87F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A826A5" w:rsidRPr="00B87F42">
        <w:trPr>
          <w:trHeight w:val="402"/>
        </w:trPr>
        <w:tc>
          <w:tcPr>
            <w:tcW w:w="778" w:type="dxa"/>
          </w:tcPr>
          <w:p w:rsidR="00A826A5" w:rsidRPr="00B87F42" w:rsidRDefault="005D344F">
            <w:pPr>
              <w:pStyle w:val="TableParagraph"/>
              <w:spacing w:line="223" w:lineRule="exact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87F42">
              <w:rPr>
                <w:rFonts w:ascii="Times New Roman" w:hAnsi="Times New Roman" w:cs="Times New Roman"/>
                <w:i/>
                <w:color w:val="FF0000"/>
                <w:w w:val="99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303" w:type="dxa"/>
          </w:tcPr>
          <w:p w:rsidR="00A826A5" w:rsidRPr="00B87F42" w:rsidRDefault="005D344F">
            <w:pPr>
              <w:pStyle w:val="TableParagraph"/>
              <w:spacing w:line="223" w:lineRule="exact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Resma</w:t>
            </w:r>
            <w:r w:rsidRPr="00B87F42">
              <w:rPr>
                <w:rFonts w:ascii="Times New Roman" w:hAnsi="Times New Roman" w:cs="Times New Roman"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de</w:t>
            </w:r>
            <w:r w:rsidRPr="00B87F42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sulfite</w:t>
            </w:r>
          </w:p>
        </w:tc>
        <w:tc>
          <w:tcPr>
            <w:tcW w:w="1407" w:type="dxa"/>
          </w:tcPr>
          <w:p w:rsidR="00A826A5" w:rsidRPr="00B87F42" w:rsidRDefault="005D344F">
            <w:pPr>
              <w:pStyle w:val="TableParagraph"/>
              <w:spacing w:line="223" w:lineRule="exact"/>
              <w:ind w:left="126" w:right="1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01</w:t>
            </w:r>
          </w:p>
        </w:tc>
        <w:tc>
          <w:tcPr>
            <w:tcW w:w="872" w:type="dxa"/>
          </w:tcPr>
          <w:p w:rsidR="00A826A5" w:rsidRPr="00B87F42" w:rsidRDefault="005D344F">
            <w:pPr>
              <w:pStyle w:val="TableParagraph"/>
              <w:spacing w:line="223" w:lineRule="exact"/>
              <w:ind w:left="110" w:right="10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CAIXA</w:t>
            </w:r>
          </w:p>
        </w:tc>
        <w:tc>
          <w:tcPr>
            <w:tcW w:w="1040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5" w:rsidRPr="00B87F42">
        <w:trPr>
          <w:trHeight w:val="402"/>
        </w:trPr>
        <w:tc>
          <w:tcPr>
            <w:tcW w:w="778" w:type="dxa"/>
          </w:tcPr>
          <w:p w:rsidR="00A826A5" w:rsidRPr="00B87F42" w:rsidRDefault="005D344F">
            <w:pPr>
              <w:pStyle w:val="TableParagraph"/>
              <w:spacing w:line="223" w:lineRule="exact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87F42">
              <w:rPr>
                <w:rFonts w:ascii="Times New Roman" w:hAnsi="Times New Roman" w:cs="Times New Roman"/>
                <w:i/>
                <w:color w:val="FF0000"/>
                <w:w w:val="99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303" w:type="dxa"/>
          </w:tcPr>
          <w:p w:rsidR="00A826A5" w:rsidRPr="00B87F42" w:rsidRDefault="005D344F">
            <w:pPr>
              <w:pStyle w:val="TableParagraph"/>
              <w:spacing w:line="223" w:lineRule="exact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Pincel</w:t>
            </w:r>
            <w:r w:rsidRPr="00B87F42">
              <w:rPr>
                <w:rFonts w:ascii="Times New Roman" w:hAnsi="Times New Roman" w:cs="Times New Roman"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para</w:t>
            </w:r>
            <w:r w:rsidRPr="00B87F42">
              <w:rPr>
                <w:rFonts w:ascii="Times New Roman" w:hAnsi="Times New Roman" w:cs="Times New Roman"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quadro</w:t>
            </w:r>
            <w:r w:rsidRPr="00B87F42">
              <w:rPr>
                <w:rFonts w:ascii="Times New Roman" w:hAnsi="Times New Roman" w:cs="Times New Roman"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branco</w:t>
            </w:r>
          </w:p>
        </w:tc>
        <w:tc>
          <w:tcPr>
            <w:tcW w:w="1407" w:type="dxa"/>
          </w:tcPr>
          <w:p w:rsidR="00A826A5" w:rsidRPr="00B87F42" w:rsidRDefault="005D344F">
            <w:pPr>
              <w:pStyle w:val="TableParagraph"/>
              <w:spacing w:line="223" w:lineRule="exact"/>
              <w:ind w:left="126" w:right="1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872" w:type="dxa"/>
          </w:tcPr>
          <w:p w:rsidR="00A826A5" w:rsidRPr="00B87F42" w:rsidRDefault="005D344F">
            <w:pPr>
              <w:pStyle w:val="TableParagraph"/>
              <w:spacing w:line="223" w:lineRule="exact"/>
              <w:ind w:left="110" w:righ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UND</w:t>
            </w:r>
          </w:p>
        </w:tc>
        <w:tc>
          <w:tcPr>
            <w:tcW w:w="1040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826A5" w:rsidRPr="00B87F42" w:rsidRDefault="00A826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6A5" w:rsidRPr="00B87F42" w:rsidRDefault="00A826A5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401442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36" style="position:absolute;margin-left:35.5pt;margin-top:16.15pt;width:518.2pt;height:57.8pt;z-index:-15725056;mso-wrap-distance-left:0;mso-wrap-distance-right:0;mso-position-horizontal-relative:page" coordorigin="701,199" coordsize="10364,576">
            <v:shape id="_x0000_s1039" style="position:absolute;left:710;top:208;width:10344;height:279" coordorigin="710,208" coordsize="10344,279" path="m11054,208l816,208r-2,l710,208r,279l814,487r2,l11054,487r,-279xe" fillcolor="#e6e6e6" stroked="f">
              <v:path arrowok="t"/>
            </v:shape>
            <v:shape id="_x0000_s1038" style="position:absolute;left:700;top:198;width:10364;height:576" coordorigin="701,199" coordsize="10364,576" path="m11064,199r-12,l11052,208r,276l11052,496r,267l713,763r,-267l11052,496r,-12l713,484r,-276l701,208r,567l713,775r10339,l11054,775r10,l11064,763r,-555l11064,199xe" fillcolor="black" stroked="f">
              <v:path arrowok="t"/>
            </v:shape>
            <v:shape id="_x0000_s1037" type="#_x0000_t202" style="position:absolute;left:706;top:204;width:10352;height:286" fillcolor="#e6e6e6" strokeweight=".6pt">
              <v:textbox style="mso-next-textbox:#_x0000_s1037" inset="0,0,0,0">
                <w:txbxContent>
                  <w:p w:rsidR="00A826A5" w:rsidRDefault="00AB1642">
                    <w:pPr>
                      <w:spacing w:line="272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5.</w:t>
                    </w:r>
                    <w:r w:rsidR="005D344F"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 w:rsidR="005D344F">
                      <w:rPr>
                        <w:rFonts w:ascii="Arial" w:hAnsi="Arial"/>
                        <w:b/>
                        <w:sz w:val="24"/>
                      </w:rPr>
                      <w:t>INFORMAÇÕES</w:t>
                    </w:r>
                    <w:r w:rsidR="005D344F"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 w:rsidR="005D344F">
                      <w:rPr>
                        <w:rFonts w:ascii="Arial" w:hAnsi="Arial"/>
                        <w:b/>
                        <w:sz w:val="24"/>
                      </w:rPr>
                      <w:t>COMPLEMENTARES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5D344F" w:rsidP="0051238B">
      <w:pPr>
        <w:pStyle w:val="Ttulo1"/>
        <w:spacing w:before="178"/>
        <w:ind w:left="0"/>
        <w:rPr>
          <w:rFonts w:ascii="Times New Roman" w:hAnsi="Times New Roman" w:cs="Times New Roman"/>
          <w:sz w:val="24"/>
          <w:szCs w:val="24"/>
        </w:rPr>
      </w:pPr>
      <w:r w:rsidRPr="00B87F42">
        <w:rPr>
          <w:rFonts w:ascii="Times New Roman" w:hAnsi="Times New Roman" w:cs="Times New Roman"/>
          <w:sz w:val="24"/>
          <w:szCs w:val="24"/>
        </w:rPr>
        <w:t>Departamento</w:t>
      </w:r>
      <w:r w:rsidRPr="00B87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F42">
        <w:rPr>
          <w:rFonts w:ascii="Times New Roman" w:hAnsi="Times New Roman" w:cs="Times New Roman"/>
          <w:sz w:val="24"/>
          <w:szCs w:val="24"/>
        </w:rPr>
        <w:t>de</w:t>
      </w:r>
      <w:r w:rsidRPr="00B87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F42">
        <w:rPr>
          <w:rFonts w:ascii="Times New Roman" w:hAnsi="Times New Roman" w:cs="Times New Roman"/>
          <w:sz w:val="24"/>
          <w:szCs w:val="24"/>
        </w:rPr>
        <w:t>Extensão</w:t>
      </w:r>
      <w:r w:rsidRPr="00B87F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F42">
        <w:rPr>
          <w:rFonts w:ascii="Times New Roman" w:hAnsi="Times New Roman" w:cs="Times New Roman"/>
          <w:sz w:val="24"/>
          <w:szCs w:val="24"/>
        </w:rPr>
        <w:t>do</w:t>
      </w:r>
      <w:r w:rsidRPr="00B87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F42">
        <w:rPr>
          <w:rFonts w:ascii="Times New Roman" w:hAnsi="Times New Roman" w:cs="Times New Roman"/>
          <w:sz w:val="24"/>
          <w:szCs w:val="24"/>
        </w:rPr>
        <w:t>Campus</w:t>
      </w:r>
    </w:p>
    <w:p w:rsidR="00A826A5" w:rsidRPr="00B87F42" w:rsidRDefault="00A826A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A826A5" w:rsidRPr="00B87F42" w:rsidRDefault="00401442" w:rsidP="0051238B">
      <w:pPr>
        <w:pStyle w:val="Corpodetexto"/>
        <w:tabs>
          <w:tab w:val="left" w:pos="2922"/>
          <w:tab w:val="left" w:pos="4340"/>
        </w:tabs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5" style="position:absolute;margin-left:204pt;margin-top:2.3pt;width:36.15pt;height:23.65pt;z-index:-16304640;mso-position-horizontal-relative:page" coordorigin="4080,46" coordsize="723,473" path="m4802,46r-9,l4790,46r,12l4790,506r-698,l4092,58r698,l4790,46r-710,l4080,55r,3l4080,506r,3l4080,518r710,l4802,518r,-9l4802,506r,-448l4802,55r,-9xe" fillcolor="black" stroked="f">
            <v:path arrowok="t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4" style="position:absolute;margin-left:275.05pt;margin-top:2.3pt;width:299.05pt;height:46.7pt;z-index:15733248;mso-position-horizontal-relative:page" coordorigin="5501,46" coordsize="5981,934" path="m11482,507r-10,l6221,506r,-448l6221,55r,-9l6211,46r-2,l6209,58r,448l5513,506r,-448l6209,58r,-12l5501,46r,9l5501,58r,448l5501,509r,9l11470,518r,449l6199,967r,12l11472,979r10,l11482,967r,-449l11482,516r,-9xe" fillcolor="black" stroked="f">
            <v:path arrowok="t"/>
            <w10:wrap anchorx="page"/>
          </v:shape>
        </w:pict>
      </w:r>
      <w:r w:rsidR="0051238B" w:rsidRPr="00B87F42">
        <w:rPr>
          <w:rFonts w:ascii="Times New Roman" w:hAnsi="Times New Roman" w:cs="Times New Roman"/>
          <w:sz w:val="24"/>
          <w:szCs w:val="24"/>
        </w:rPr>
        <w:t xml:space="preserve">De acordo: </w:t>
      </w:r>
      <w:r w:rsidR="00D92D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238B" w:rsidRPr="00B87F42">
        <w:rPr>
          <w:rFonts w:ascii="Times New Roman" w:hAnsi="Times New Roman" w:cs="Times New Roman"/>
          <w:sz w:val="24"/>
          <w:szCs w:val="24"/>
        </w:rPr>
        <w:t xml:space="preserve">Deferido                   </w:t>
      </w:r>
      <w:r w:rsidR="00D92D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238B" w:rsidRPr="00B87F42">
        <w:rPr>
          <w:rFonts w:ascii="Times New Roman" w:hAnsi="Times New Roman" w:cs="Times New Roman"/>
          <w:sz w:val="24"/>
          <w:szCs w:val="24"/>
        </w:rPr>
        <w:t>Indeferido</w:t>
      </w:r>
    </w:p>
    <w:p w:rsidR="0051238B" w:rsidRPr="00B87F42" w:rsidRDefault="0051238B" w:rsidP="0051238B">
      <w:pPr>
        <w:pStyle w:val="Corpodetexto"/>
        <w:tabs>
          <w:tab w:val="left" w:pos="2922"/>
          <w:tab w:val="left" w:pos="4340"/>
        </w:tabs>
        <w:spacing w:before="57"/>
        <w:rPr>
          <w:rFonts w:ascii="Times New Roman" w:hAnsi="Times New Roman" w:cs="Times New Roman"/>
          <w:sz w:val="24"/>
          <w:szCs w:val="24"/>
        </w:rPr>
      </w:pPr>
    </w:p>
    <w:p w:rsidR="00A826A5" w:rsidRPr="00B87F42" w:rsidRDefault="00401442">
      <w:pPr>
        <w:pStyle w:val="Corpodetexto"/>
        <w:ind w:left="1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2" style="width:483.6pt;height:46.1pt;mso-position-horizontal-relative:char;mso-position-vertical-relative:line" coordsize="9672,922">
            <v:shape id="_x0000_s1033" style="position:absolute;left:-1;width:9673;height:922" coordsize="9673,922" path="m9672,r-10,l9660,r,12l9660,910r-5249,l4411,12r5249,l9660,,4399,r,10l4399,12r,898l,910r,12l9660,922r2,l9672,922r,-10l9672,910r,-898l9672,10r,-10xe" fillcolor="black" stroked="f">
              <v:path arrowok="t"/>
            </v:shape>
            <w10:wrap type="none"/>
            <w10:anchorlock/>
          </v:group>
        </w:pict>
      </w:r>
    </w:p>
    <w:p w:rsidR="00A826A5" w:rsidRPr="00B87F42" w:rsidRDefault="005D344F" w:rsidP="0051238B">
      <w:pPr>
        <w:pStyle w:val="Corpodetexto"/>
        <w:tabs>
          <w:tab w:val="left" w:pos="7513"/>
        </w:tabs>
        <w:spacing w:line="230" w:lineRule="exact"/>
        <w:ind w:left="2908"/>
        <w:rPr>
          <w:rFonts w:ascii="Times New Roman" w:hAnsi="Times New Roman" w:cs="Times New Roman"/>
          <w:sz w:val="24"/>
          <w:szCs w:val="24"/>
        </w:rPr>
      </w:pPr>
      <w:r w:rsidRPr="00B87F42">
        <w:rPr>
          <w:rFonts w:ascii="Times New Roman" w:hAnsi="Times New Roman" w:cs="Times New Roman"/>
          <w:sz w:val="24"/>
          <w:szCs w:val="24"/>
        </w:rPr>
        <w:t>Local</w:t>
      </w:r>
      <w:r w:rsidRPr="00B87F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F42">
        <w:rPr>
          <w:rFonts w:ascii="Times New Roman" w:hAnsi="Times New Roman" w:cs="Times New Roman"/>
          <w:sz w:val="24"/>
          <w:szCs w:val="24"/>
        </w:rPr>
        <w:t>e</w:t>
      </w:r>
      <w:r w:rsidRPr="00B87F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1238B" w:rsidRPr="00B87F42">
        <w:rPr>
          <w:rFonts w:ascii="Times New Roman" w:hAnsi="Times New Roman" w:cs="Times New Roman"/>
          <w:sz w:val="24"/>
          <w:szCs w:val="24"/>
        </w:rPr>
        <w:t>Data</w:t>
      </w:r>
      <w:r w:rsidR="0051238B" w:rsidRPr="00B87F42">
        <w:rPr>
          <w:rFonts w:ascii="Times New Roman" w:hAnsi="Times New Roman" w:cs="Times New Roman"/>
          <w:sz w:val="24"/>
          <w:szCs w:val="24"/>
        </w:rPr>
        <w:tab/>
        <w:t>Assinatura</w:t>
      </w:r>
    </w:p>
    <w:p w:rsidR="00A826A5" w:rsidRPr="00B87F42" w:rsidRDefault="00A826A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826A5" w:rsidRPr="00B87F42" w:rsidRDefault="00A826A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826A5" w:rsidRPr="00B87F42" w:rsidRDefault="005D344F">
      <w:pPr>
        <w:pStyle w:val="Corpodetexto"/>
        <w:tabs>
          <w:tab w:val="left" w:pos="7513"/>
        </w:tabs>
        <w:spacing w:line="234" w:lineRule="exact"/>
        <w:ind w:left="2908"/>
        <w:rPr>
          <w:rFonts w:ascii="Times New Roman" w:hAnsi="Times New Roman" w:cs="Times New Roman"/>
          <w:sz w:val="24"/>
          <w:szCs w:val="24"/>
        </w:rPr>
      </w:pPr>
      <w:r w:rsidRPr="00B87F42">
        <w:rPr>
          <w:rFonts w:ascii="Times New Roman" w:hAnsi="Times New Roman" w:cs="Times New Roman"/>
          <w:sz w:val="24"/>
          <w:szCs w:val="24"/>
        </w:rPr>
        <w:tab/>
      </w:r>
    </w:p>
    <w:sectPr w:rsidR="00A826A5" w:rsidRPr="00B87F42">
      <w:headerReference w:type="default" r:id="rId7"/>
      <w:pgSz w:w="11910" w:h="16840"/>
      <w:pgMar w:top="1660" w:right="0" w:bottom="280" w:left="560" w:header="12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42" w:rsidRDefault="00401442">
      <w:r>
        <w:separator/>
      </w:r>
    </w:p>
  </w:endnote>
  <w:endnote w:type="continuationSeparator" w:id="0">
    <w:p w:rsidR="00401442" w:rsidRDefault="004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42" w:rsidRDefault="00401442">
      <w:r>
        <w:separator/>
      </w:r>
    </w:p>
  </w:footnote>
  <w:footnote w:type="continuationSeparator" w:id="0">
    <w:p w:rsidR="00401442" w:rsidRDefault="0040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8B" w:rsidRDefault="0051238B" w:rsidP="0051238B">
    <w:pPr>
      <w:pStyle w:val="Ttulo1"/>
      <w:spacing w:before="0"/>
      <w:ind w:left="265" w:right="281"/>
      <w:jc w:val="center"/>
    </w:pPr>
    <w:r>
      <w:rPr>
        <w:rFonts w:ascii="Arial" w:hAnsi="Arial" w:cs="Arial"/>
        <w:color w:val="000000"/>
        <w:sz w:val="24"/>
        <w:szCs w:val="24"/>
      </w:rPr>
      <w:t xml:space="preserve">EDITAL Nº XX, DE XX DE </w:t>
    </w:r>
    <w:r w:rsidR="0046122D">
      <w:rPr>
        <w:rFonts w:ascii="Arial" w:hAnsi="Arial" w:cs="Arial"/>
        <w:color w:val="000000"/>
        <w:sz w:val="24"/>
        <w:szCs w:val="24"/>
      </w:rPr>
      <w:t>FEVEREIRO DE 2022</w:t>
    </w:r>
    <w:r>
      <w:rPr>
        <w:rFonts w:ascii="Arial" w:hAnsi="Arial" w:cs="Arial"/>
        <w:color w:val="000000"/>
        <w:sz w:val="24"/>
        <w:szCs w:val="24"/>
      </w:rPr>
      <w:t>.</w:t>
    </w:r>
  </w:p>
  <w:p w:rsidR="00A826A5" w:rsidRDefault="00A826A5">
    <w:pPr>
      <w:pStyle w:val="Corpodetexto"/>
      <w:spacing w:line="14" w:lineRule="auto"/>
      <w:rPr>
        <w:sz w:val="20"/>
      </w:rPr>
    </w:pPr>
  </w:p>
  <w:p w:rsidR="0051238B" w:rsidRDefault="0051238B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26A5"/>
    <w:rsid w:val="00123946"/>
    <w:rsid w:val="002965B1"/>
    <w:rsid w:val="00401442"/>
    <w:rsid w:val="0046122D"/>
    <w:rsid w:val="004F0632"/>
    <w:rsid w:val="0051238B"/>
    <w:rsid w:val="005600B8"/>
    <w:rsid w:val="005D344F"/>
    <w:rsid w:val="006D3241"/>
    <w:rsid w:val="007445CA"/>
    <w:rsid w:val="009034E0"/>
    <w:rsid w:val="00A15AC5"/>
    <w:rsid w:val="00A826A5"/>
    <w:rsid w:val="00AB1642"/>
    <w:rsid w:val="00B14DEB"/>
    <w:rsid w:val="00B87F42"/>
    <w:rsid w:val="00D92DB4"/>
    <w:rsid w:val="00DC39B7"/>
    <w:rsid w:val="00E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7"/>
      <w:ind w:left="1357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pPr>
      <w:spacing w:before="4"/>
      <w:ind w:left="3896" w:right="3882" w:firstLine="119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2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3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2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38B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7"/>
      <w:ind w:left="1357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pPr>
      <w:spacing w:before="4"/>
      <w:ind w:left="3896" w:right="3882" w:firstLine="119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2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3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2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38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 para o Edital Simplificado DEPEX.pdf</vt:lpstr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 para o Edital Simplificado DEPEX.pdf</dc:title>
  <dc:creator>Taina</dc:creator>
  <cp:lastModifiedBy>Taina</cp:lastModifiedBy>
  <cp:revision>8</cp:revision>
  <cp:lastPrinted>2022-02-22T16:08:00Z</cp:lastPrinted>
  <dcterms:created xsi:type="dcterms:W3CDTF">2021-11-01T16:45:00Z</dcterms:created>
  <dcterms:modified xsi:type="dcterms:W3CDTF">2022-02-22T16:08:00Z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