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3238" w14:textId="776B053B" w:rsidR="00E5463E" w:rsidRPr="00E5463E" w:rsidRDefault="00E5463E" w:rsidP="00FC40F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E5463E">
        <w:rPr>
          <w:rFonts w:ascii="Arial" w:hAnsi="Arial" w:cs="Arial"/>
          <w:b/>
          <w:bCs/>
        </w:rPr>
        <w:t>A</w:t>
      </w:r>
      <w:r w:rsidR="00CB190C">
        <w:rPr>
          <w:rFonts w:ascii="Arial" w:hAnsi="Arial" w:cs="Arial"/>
          <w:b/>
          <w:bCs/>
        </w:rPr>
        <w:t xml:space="preserve">NEXO </w:t>
      </w:r>
      <w:r w:rsidRPr="00E5463E">
        <w:rPr>
          <w:rFonts w:ascii="Arial" w:hAnsi="Arial" w:cs="Arial"/>
          <w:b/>
          <w:bCs/>
        </w:rPr>
        <w:t>A – FORMULÁRIO DE ENVIO DE PROPOSTA</w:t>
      </w:r>
    </w:p>
    <w:p w14:paraId="5BB675F8" w14:textId="77777777" w:rsidR="00E5463E" w:rsidRPr="00E5463E" w:rsidRDefault="00E5463E" w:rsidP="00E5463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425"/>
        <w:gridCol w:w="142"/>
        <w:gridCol w:w="2410"/>
        <w:gridCol w:w="2410"/>
      </w:tblGrid>
      <w:tr w:rsidR="00FC40F5" w:rsidRPr="00FC40F5" w14:paraId="6BA428A8" w14:textId="77777777" w:rsidTr="00FC40F5"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shd w:val="clear" w:color="auto" w:fill="E7E6E6" w:themeFill="background2"/>
            <w:hideMark/>
          </w:tcPr>
          <w:p w14:paraId="01D88CF4" w14:textId="346DF06B" w:rsidR="00FC40F5" w:rsidRPr="00FC40F5" w:rsidRDefault="00FC40F5" w:rsidP="008D456B">
            <w:pPr>
              <w:pStyle w:val="TableParagraph"/>
              <w:ind w:left="2547" w:right="25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>DADOS DO</w:t>
            </w:r>
            <w:r w:rsidR="004B0F62">
              <w:rPr>
                <w:rFonts w:ascii="Arial" w:hAnsi="Arial" w:cs="Arial"/>
                <w:b/>
                <w:sz w:val="24"/>
                <w:szCs w:val="24"/>
              </w:rPr>
              <w:t>(A)</w:t>
            </w:r>
            <w:r w:rsidRPr="00FC40F5">
              <w:rPr>
                <w:rFonts w:ascii="Arial" w:hAnsi="Arial" w:cs="Arial"/>
                <w:b/>
                <w:sz w:val="24"/>
                <w:szCs w:val="24"/>
              </w:rPr>
              <w:t xml:space="preserve"> PROPONENTE</w:t>
            </w:r>
          </w:p>
        </w:tc>
      </w:tr>
      <w:tr w:rsidR="00FC40F5" w:rsidRPr="00FC40F5" w14:paraId="2D25290B" w14:textId="77777777" w:rsidTr="00FC40F5"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14:paraId="13B8A1D5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</w:tc>
      </w:tr>
      <w:tr w:rsidR="00FC40F5" w:rsidRPr="00FC40F5" w14:paraId="69493A6F" w14:textId="77777777" w:rsidTr="00FC40F5">
        <w:trPr>
          <w:trHeight w:val="490"/>
          <w:jc w:val="center"/>
        </w:trPr>
        <w:tc>
          <w:tcPr>
            <w:tcW w:w="3529" w:type="dxa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2C2C2C"/>
            </w:tcBorders>
            <w:hideMark/>
          </w:tcPr>
          <w:p w14:paraId="05A45B79" w14:textId="77777777" w:rsidR="00FC40F5" w:rsidRPr="00FC40F5" w:rsidRDefault="00FC40F5" w:rsidP="00FC40F5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 xml:space="preserve">Data de </w:t>
            </w: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Nascimento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12" w:space="0" w:color="2C2C2C"/>
              <w:left w:val="single" w:sz="12" w:space="0" w:color="2C2C2C"/>
              <w:bottom w:val="single" w:sz="4" w:space="0" w:color="auto"/>
              <w:right w:val="single" w:sz="12" w:space="0" w:color="2C2C2C"/>
            </w:tcBorders>
          </w:tcPr>
          <w:p w14:paraId="0D55E795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  <w:tc>
          <w:tcPr>
            <w:tcW w:w="2410" w:type="dxa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14:paraId="33A20291" w14:textId="77777777" w:rsidR="00FC40F5" w:rsidRPr="00FC40F5" w:rsidRDefault="00FC40F5" w:rsidP="00FC40F5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</w:tr>
      <w:tr w:rsidR="00FC40F5" w:rsidRPr="00FC40F5" w14:paraId="1CDAEDD7" w14:textId="77777777" w:rsidTr="00DF5A96">
        <w:trPr>
          <w:trHeight w:val="490"/>
          <w:jc w:val="center"/>
        </w:trPr>
        <w:tc>
          <w:tcPr>
            <w:tcW w:w="4096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2C2C2C"/>
            </w:tcBorders>
            <w:hideMark/>
          </w:tcPr>
          <w:p w14:paraId="39539249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Lotação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14:paraId="561FCBD1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>Cargo:</w:t>
            </w:r>
          </w:p>
        </w:tc>
      </w:tr>
      <w:tr w:rsidR="00FC40F5" w:rsidRPr="00FC40F5" w14:paraId="24A1C9BE" w14:textId="77777777" w:rsidTr="00FC40F5">
        <w:trPr>
          <w:trHeight w:val="490"/>
          <w:jc w:val="center"/>
        </w:trPr>
        <w:tc>
          <w:tcPr>
            <w:tcW w:w="3954" w:type="dxa"/>
            <w:gridSpan w:val="2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14:paraId="15E30D93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Telefone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Fixo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3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</w:tcPr>
          <w:p w14:paraId="428C8A48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Telefone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Celular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C40F5" w:rsidRPr="00FC40F5" w14:paraId="4607F39F" w14:textId="77777777" w:rsidTr="00FC40F5"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shd w:val="clear" w:color="auto" w:fill="E7E6E6" w:themeFill="background2"/>
            <w:hideMark/>
          </w:tcPr>
          <w:p w14:paraId="6DC552D7" w14:textId="77777777" w:rsidR="00FC40F5" w:rsidRPr="00FC40F5" w:rsidRDefault="00FC40F5" w:rsidP="008D456B">
            <w:pPr>
              <w:pStyle w:val="TableParagraph"/>
              <w:ind w:left="2547" w:right="25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>DADOS DO PROJETO</w:t>
            </w:r>
          </w:p>
        </w:tc>
      </w:tr>
      <w:tr w:rsidR="00FC40F5" w:rsidRPr="00FC40F5" w14:paraId="11DD7D34" w14:textId="77777777" w:rsidTr="00FC40F5"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14:paraId="3A19FBCB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C40F5" w:rsidRPr="00FC40F5" w14:paraId="4F536613" w14:textId="77777777" w:rsidTr="00FC40F5"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14:paraId="7919014A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Pesquisa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C40F5" w:rsidRPr="00FC40F5" w14:paraId="38099698" w14:textId="77777777" w:rsidTr="00FC40F5"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  <w:hideMark/>
          </w:tcPr>
          <w:p w14:paraId="4D7FB9D9" w14:textId="77777777" w:rsidR="00FC40F5" w:rsidRPr="00FC40F5" w:rsidRDefault="00FF210E" w:rsidP="00FF210E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Valor de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C40F5" w:rsidRPr="00FC40F5">
              <w:rPr>
                <w:rFonts w:ascii="Arial" w:hAnsi="Arial" w:cs="Arial"/>
                <w:b/>
                <w:sz w:val="24"/>
                <w:szCs w:val="24"/>
              </w:rPr>
              <w:t>nvestimento</w:t>
            </w:r>
            <w:proofErr w:type="spellEnd"/>
            <w:r w:rsidR="00FC40F5" w:rsidRPr="00FC40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C40F5" w:rsidRPr="00FC40F5">
              <w:rPr>
                <w:rFonts w:ascii="Arial" w:hAnsi="Arial" w:cs="Arial"/>
                <w:b/>
                <w:sz w:val="24"/>
                <w:szCs w:val="24"/>
              </w:rPr>
              <w:t>olicitado</w:t>
            </w:r>
            <w:proofErr w:type="spellEnd"/>
            <w:r w:rsidR="00FC40F5" w:rsidRPr="00FC40F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D6404" w:rsidRPr="00FC40F5" w14:paraId="3D6D9CA8" w14:textId="77777777" w:rsidTr="00FC40F5"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</w:tcPr>
          <w:p w14:paraId="62E31A1C" w14:textId="77777777" w:rsidR="00DD6404" w:rsidRDefault="00DD6404" w:rsidP="00FF210E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projetos</w:t>
            </w:r>
            <w:proofErr w:type="spellEnd"/>
            <w:r w:rsidR="00A12ABF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="00A12ABF">
              <w:rPr>
                <w:rFonts w:ascii="Arial" w:hAnsi="Arial" w:cs="Arial"/>
                <w:b/>
                <w:sz w:val="24"/>
                <w:szCs w:val="24"/>
              </w:rPr>
              <w:t>pesquisa</w:t>
            </w:r>
            <w:r w:rsidR="00032415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vigentes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C40F5" w:rsidRPr="00FC40F5" w14:paraId="2890E183" w14:textId="77777777" w:rsidTr="00FC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1FB5DE" w14:textId="49C91C33" w:rsidR="00FC40F5" w:rsidRPr="00FC40F5" w:rsidRDefault="00FC40F5" w:rsidP="00FC40F5">
            <w:pPr>
              <w:pStyle w:val="TableParagraph"/>
              <w:spacing w:before="0"/>
              <w:ind w:left="1916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BANCÁRIOS DO</w:t>
            </w:r>
            <w:r w:rsidR="00A934C5">
              <w:rPr>
                <w:rFonts w:ascii="Arial" w:hAnsi="Arial" w:cs="Arial"/>
                <w:b/>
                <w:sz w:val="24"/>
                <w:szCs w:val="24"/>
                <w:lang w:val="pt-BR"/>
              </w:rPr>
              <w:t>(A)</w:t>
            </w:r>
            <w:r w:rsidRPr="00FC40F5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LÍDER DO GRUPO</w:t>
            </w:r>
          </w:p>
        </w:tc>
      </w:tr>
      <w:tr w:rsidR="00FC40F5" w:rsidRPr="00FC40F5" w14:paraId="75437A10" w14:textId="77777777" w:rsidTr="00FC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2C97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r w:rsidRPr="00FC40F5">
              <w:rPr>
                <w:rFonts w:ascii="Arial" w:hAnsi="Arial" w:cs="Arial"/>
                <w:b/>
                <w:sz w:val="24"/>
                <w:szCs w:val="24"/>
              </w:rPr>
              <w:t>Banco:</w:t>
            </w:r>
          </w:p>
        </w:tc>
      </w:tr>
      <w:tr w:rsidR="00FC40F5" w:rsidRPr="00FC40F5" w14:paraId="219CC5CA" w14:textId="77777777" w:rsidTr="00FC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0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684" w14:textId="77777777" w:rsidR="00FC40F5" w:rsidRPr="00FC40F5" w:rsidRDefault="00FC40F5" w:rsidP="008D456B">
            <w:pPr>
              <w:pStyle w:val="TableParagraph"/>
              <w:ind w:left="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Agência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 xml:space="preserve">:             </w:t>
            </w:r>
            <w:r w:rsidR="00E0509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FC40F5">
              <w:rPr>
                <w:rFonts w:ascii="Arial" w:hAnsi="Arial" w:cs="Arial"/>
                <w:b/>
                <w:sz w:val="24"/>
                <w:szCs w:val="24"/>
              </w:rPr>
              <w:t>Conta</w:t>
            </w:r>
            <w:proofErr w:type="spellEnd"/>
            <w:r w:rsidRPr="00FC40F5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78F61983" w14:textId="0B682639" w:rsidR="00A22649" w:rsidRDefault="00A22649" w:rsidP="00E546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D7918A" w14:textId="77777777" w:rsidR="00A22649" w:rsidRDefault="00A22649" w:rsidP="00A2264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B - FORMUL</w:t>
      </w:r>
      <w:bookmarkStart w:id="0" w:name="_GoBack"/>
      <w:bookmarkEnd w:id="0"/>
      <w:r>
        <w:rPr>
          <w:rFonts w:ascii="Arial" w:hAnsi="Arial" w:cs="Arial"/>
          <w:b/>
          <w:bCs/>
        </w:rPr>
        <w:t>ÁRIO DE RECURSO</w:t>
      </w:r>
    </w:p>
    <w:p w14:paraId="33F73DAA" w14:textId="77777777" w:rsidR="00A22649" w:rsidRDefault="00A22649" w:rsidP="00A2264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14:paraId="2F057721" w14:textId="77777777" w:rsidR="00A22649" w:rsidRDefault="00A22649" w:rsidP="00A22649">
      <w:pPr>
        <w:ind w:left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comissão de avaliação das propostas</w:t>
      </w:r>
    </w:p>
    <w:p w14:paraId="7FB7F4B1" w14:textId="77777777" w:rsidR="00A22649" w:rsidRDefault="00A22649" w:rsidP="00A22649">
      <w:pPr>
        <w:pStyle w:val="Corpodetexto"/>
        <w:spacing w:before="156"/>
        <w:ind w:left="10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INSTITUTO FEDERAL DE EDUCAÇÃO, CIÊNCIA E TECNOLOGIA DE RONDÔNIA (IFRO)</w:t>
      </w:r>
    </w:p>
    <w:p w14:paraId="4F3323FC" w14:textId="77777777" w:rsidR="00A22649" w:rsidRDefault="00A22649" w:rsidP="00A22649">
      <w:pPr>
        <w:pStyle w:val="Corpodetexto"/>
        <w:spacing w:before="2"/>
        <w:rPr>
          <w:rFonts w:ascii="Arial" w:hAnsi="Arial" w:cs="Arial"/>
          <w:sz w:val="24"/>
          <w:szCs w:val="24"/>
          <w:lang w:val="pt-BR"/>
        </w:rPr>
      </w:pPr>
    </w:p>
    <w:p w14:paraId="77F853C9" w14:textId="77777777" w:rsidR="00A22649" w:rsidRDefault="00A22649" w:rsidP="00A22649">
      <w:pPr>
        <w:pStyle w:val="Corpodetexto"/>
        <w:spacing w:before="1"/>
        <w:ind w:left="10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Prezados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CB32CAD" w14:textId="77777777" w:rsidR="00A22649" w:rsidRDefault="00A22649" w:rsidP="00A22649">
      <w:pPr>
        <w:pStyle w:val="Corpodetexto"/>
        <w:rPr>
          <w:rFonts w:ascii="Arial" w:hAnsi="Arial" w:cs="Arial"/>
          <w:sz w:val="24"/>
          <w:szCs w:val="24"/>
        </w:rPr>
      </w:pPr>
    </w:p>
    <w:p w14:paraId="50C596A1" w14:textId="77777777" w:rsidR="00A22649" w:rsidRDefault="00A22649" w:rsidP="00A22649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73077A7" w14:textId="77777777" w:rsidR="00A22649" w:rsidRDefault="00A22649" w:rsidP="00A22649">
      <w:pPr>
        <w:pStyle w:val="Corpodetexto"/>
        <w:tabs>
          <w:tab w:val="left" w:pos="2600"/>
        </w:tabs>
        <w:spacing w:line="276" w:lineRule="auto"/>
        <w:ind w:left="10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Eu,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val="pt-BR"/>
        </w:rPr>
        <w:t>servidor(</w:t>
      </w:r>
      <w:proofErr w:type="gramEnd"/>
      <w:r>
        <w:rPr>
          <w:rFonts w:ascii="Arial" w:hAnsi="Arial" w:cs="Arial"/>
          <w:sz w:val="24"/>
          <w:szCs w:val="24"/>
          <w:lang w:val="pt-BR"/>
        </w:rPr>
        <w:t>a) do Instituto Federal de Educação, Ciência e Tecnologia de Rondônia (IFRO), líder do</w:t>
      </w:r>
      <w:r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grupo 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pt-BR"/>
        </w:rPr>
        <w:tab/>
        <w:t>_________________________</w:t>
      </w:r>
      <w:r>
        <w:rPr>
          <w:rFonts w:ascii="Arial" w:hAnsi="Arial" w:cs="Arial"/>
          <w:sz w:val="24"/>
          <w:szCs w:val="24"/>
          <w:lang w:val="pt-BR"/>
        </w:rPr>
        <w:t>, lotado(a) no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, inscrito sob o SIAPE Nº</w:t>
      </w:r>
      <w:r>
        <w:rPr>
          <w:rFonts w:ascii="Arial" w:hAnsi="Arial" w:cs="Arial"/>
          <w:sz w:val="24"/>
          <w:szCs w:val="24"/>
          <w:u w:val="single"/>
          <w:lang w:val="pt-BR"/>
        </w:rPr>
        <w:t>_______</w:t>
      </w:r>
      <w:r>
        <w:rPr>
          <w:rFonts w:ascii="Arial" w:hAnsi="Arial" w:cs="Arial"/>
          <w:sz w:val="24"/>
          <w:szCs w:val="24"/>
          <w:lang w:val="pt-BR"/>
        </w:rPr>
        <w:t>, venho através deste apresentar o seguinte recurso:</w:t>
      </w:r>
    </w:p>
    <w:p w14:paraId="296B215A" w14:textId="77777777" w:rsidR="00A22649" w:rsidRDefault="00A22649" w:rsidP="00A22649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0DEB51D0" w14:textId="77777777" w:rsidR="00A22649" w:rsidRDefault="00A22649" w:rsidP="00A22649">
      <w:pPr>
        <w:pStyle w:val="Corpodetexto"/>
        <w:spacing w:before="2"/>
        <w:rPr>
          <w:rFonts w:ascii="Arial" w:hAnsi="Arial" w:cs="Arial"/>
          <w:sz w:val="24"/>
          <w:szCs w:val="24"/>
          <w:lang w:val="pt-BR"/>
        </w:rPr>
      </w:pPr>
    </w:p>
    <w:p w14:paraId="17AE636B" w14:textId="77777777" w:rsidR="00A22649" w:rsidRDefault="00A22649" w:rsidP="00A22649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before="1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Motivo do recurso. (Indique que item do Edital foi descumprido)</w:t>
      </w:r>
    </w:p>
    <w:p w14:paraId="1828C4F5" w14:textId="77777777" w:rsidR="00A22649" w:rsidRDefault="00A22649" w:rsidP="00A22649">
      <w:pPr>
        <w:pStyle w:val="PargrafodaLista"/>
        <w:spacing w:before="1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8B09C" w14:textId="77777777" w:rsidR="00A22649" w:rsidRDefault="00A22649" w:rsidP="00A22649">
      <w:pPr>
        <w:pStyle w:val="Corpodetexto"/>
        <w:spacing w:before="6"/>
        <w:rPr>
          <w:rFonts w:ascii="Arial" w:hAnsi="Arial" w:cs="Arial"/>
          <w:sz w:val="24"/>
          <w:szCs w:val="24"/>
          <w:lang w:val="pt-BR"/>
        </w:rPr>
      </w:pPr>
    </w:p>
    <w:p w14:paraId="213C4710" w14:textId="77777777" w:rsidR="00A22649" w:rsidRDefault="00A22649" w:rsidP="00A22649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before="1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Justificativa fundamentada. (Por que o item foi descumprido?)</w:t>
      </w:r>
    </w:p>
    <w:p w14:paraId="207EE3FE" w14:textId="77777777" w:rsidR="00A22649" w:rsidRDefault="00A22649" w:rsidP="00A22649">
      <w:pPr>
        <w:pStyle w:val="PargrafodaLista"/>
        <w:spacing w:before="1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D3D13" w14:textId="77777777" w:rsidR="00A22649" w:rsidRDefault="00A22649" w:rsidP="00A22649">
      <w:pPr>
        <w:pStyle w:val="PargrafodaLista"/>
        <w:spacing w:before="1"/>
        <w:ind w:left="0"/>
        <w:rPr>
          <w:rFonts w:ascii="Arial" w:hAnsi="Arial" w:cs="Arial"/>
        </w:rPr>
      </w:pPr>
    </w:p>
    <w:p w14:paraId="141CC56A" w14:textId="77777777" w:rsidR="00A22649" w:rsidRDefault="00A22649" w:rsidP="00A22649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before="1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Solicitação. (Com base na justificativa acima, apresente sua pretensão de reconsideração)</w:t>
      </w:r>
    </w:p>
    <w:p w14:paraId="2ECE403C" w14:textId="77777777" w:rsidR="00A22649" w:rsidRDefault="00A22649" w:rsidP="00A22649">
      <w:pPr>
        <w:pStyle w:val="PargrafodaLista"/>
        <w:spacing w:before="1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8317A3" w14:textId="77777777" w:rsidR="00A22649" w:rsidRDefault="00A22649" w:rsidP="00A22649">
      <w:pPr>
        <w:pStyle w:val="Corpodetexto"/>
        <w:tabs>
          <w:tab w:val="left" w:pos="8115"/>
          <w:tab w:val="left" w:pos="8473"/>
          <w:tab w:val="left" w:pos="10145"/>
        </w:tabs>
        <w:spacing w:before="1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Local, data. </w:t>
      </w:r>
    </w:p>
    <w:p w14:paraId="752E99E2" w14:textId="77777777" w:rsidR="00A22649" w:rsidRDefault="00A22649" w:rsidP="00A22649">
      <w:pPr>
        <w:pStyle w:val="Corpodetexto"/>
        <w:rPr>
          <w:rFonts w:ascii="Arial" w:hAnsi="Arial" w:cs="Arial"/>
          <w:sz w:val="24"/>
          <w:szCs w:val="24"/>
        </w:rPr>
      </w:pPr>
    </w:p>
    <w:p w14:paraId="358EFD93" w14:textId="727F6CEA" w:rsidR="00AE7524" w:rsidRDefault="00A22649" w:rsidP="00A22649">
      <w:pPr>
        <w:pStyle w:val="Corpodetexto"/>
        <w:spacing w:before="2"/>
        <w:jc w:val="center"/>
        <w:rPr>
          <w:rFonts w:ascii="Arial" w:hAnsi="Arial" w:cs="Arial"/>
          <w:b/>
          <w:bCs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C71759" wp14:editId="7BD0175D">
                <wp:simplePos x="0" y="0"/>
                <wp:positionH relativeFrom="page">
                  <wp:posOffset>2844165</wp:posOffset>
                </wp:positionH>
                <wp:positionV relativeFrom="paragraph">
                  <wp:posOffset>138430</wp:posOffset>
                </wp:positionV>
                <wp:extent cx="1880870" cy="0"/>
                <wp:effectExtent l="0" t="0" r="24130" b="1905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371DD" id="Conector reto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95pt,10.9pt" to="372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" strokeweight=".113mm">
                <w10:wrap type="topAndBottom" anchorx="page"/>
              </v:line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Proponente</w:t>
      </w:r>
      <w:proofErr w:type="spellEnd"/>
    </w:p>
    <w:sectPr w:rsidR="00AE7524" w:rsidSect="009A1E3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1334" w16cex:dateUtc="2021-10-13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B4D6D2" w16cid:durableId="251113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47D"/>
    <w:multiLevelType w:val="hybridMultilevel"/>
    <w:tmpl w:val="455E7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869"/>
    <w:multiLevelType w:val="hybridMultilevel"/>
    <w:tmpl w:val="472E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02FA"/>
    <w:multiLevelType w:val="hybridMultilevel"/>
    <w:tmpl w:val="AAAE56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69FD"/>
    <w:multiLevelType w:val="hybridMultilevel"/>
    <w:tmpl w:val="BA6EC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451BB"/>
    <w:multiLevelType w:val="hybridMultilevel"/>
    <w:tmpl w:val="361E800C"/>
    <w:lvl w:ilvl="0" w:tplc="B2723DF6">
      <w:start w:val="1"/>
      <w:numFmt w:val="decimal"/>
      <w:lvlText w:val="%1)"/>
      <w:lvlJc w:val="left"/>
      <w:pPr>
        <w:ind w:left="273" w:hanging="17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A5B6D1C0">
      <w:numFmt w:val="bullet"/>
      <w:lvlText w:val="•"/>
      <w:lvlJc w:val="left"/>
      <w:pPr>
        <w:ind w:left="1337" w:hanging="174"/>
      </w:pPr>
    </w:lvl>
    <w:lvl w:ilvl="2" w:tplc="43F6B3C4">
      <w:numFmt w:val="bullet"/>
      <w:lvlText w:val="•"/>
      <w:lvlJc w:val="left"/>
      <w:pPr>
        <w:ind w:left="2395" w:hanging="174"/>
      </w:pPr>
    </w:lvl>
    <w:lvl w:ilvl="3" w:tplc="11CC3CB0">
      <w:numFmt w:val="bullet"/>
      <w:lvlText w:val="•"/>
      <w:lvlJc w:val="left"/>
      <w:pPr>
        <w:ind w:left="3453" w:hanging="174"/>
      </w:pPr>
    </w:lvl>
    <w:lvl w:ilvl="4" w:tplc="92DA5570">
      <w:numFmt w:val="bullet"/>
      <w:lvlText w:val="•"/>
      <w:lvlJc w:val="left"/>
      <w:pPr>
        <w:ind w:left="4511" w:hanging="174"/>
      </w:pPr>
    </w:lvl>
    <w:lvl w:ilvl="5" w:tplc="1F9284C4">
      <w:numFmt w:val="bullet"/>
      <w:lvlText w:val="•"/>
      <w:lvlJc w:val="left"/>
      <w:pPr>
        <w:ind w:left="5569" w:hanging="174"/>
      </w:pPr>
    </w:lvl>
    <w:lvl w:ilvl="6" w:tplc="D6423FBE">
      <w:numFmt w:val="bullet"/>
      <w:lvlText w:val="•"/>
      <w:lvlJc w:val="left"/>
      <w:pPr>
        <w:ind w:left="6627" w:hanging="174"/>
      </w:pPr>
    </w:lvl>
    <w:lvl w:ilvl="7" w:tplc="AD202946">
      <w:numFmt w:val="bullet"/>
      <w:lvlText w:val="•"/>
      <w:lvlJc w:val="left"/>
      <w:pPr>
        <w:ind w:left="7685" w:hanging="174"/>
      </w:pPr>
    </w:lvl>
    <w:lvl w:ilvl="8" w:tplc="C3308162">
      <w:numFmt w:val="bullet"/>
      <w:lvlText w:val="•"/>
      <w:lvlJc w:val="left"/>
      <w:pPr>
        <w:ind w:left="8743" w:hanging="174"/>
      </w:pPr>
    </w:lvl>
  </w:abstractNum>
  <w:abstractNum w:abstractNumId="5" w15:restartNumberingAfterBreak="0">
    <w:nsid w:val="4D1B3AD5"/>
    <w:multiLevelType w:val="hybridMultilevel"/>
    <w:tmpl w:val="8586C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27E2"/>
    <w:multiLevelType w:val="hybridMultilevel"/>
    <w:tmpl w:val="8EE21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A48E5"/>
    <w:multiLevelType w:val="hybridMultilevel"/>
    <w:tmpl w:val="598E0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515D6"/>
    <w:multiLevelType w:val="hybridMultilevel"/>
    <w:tmpl w:val="D6F4C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29"/>
    <w:rsid w:val="00003D98"/>
    <w:rsid w:val="00006D27"/>
    <w:rsid w:val="00032415"/>
    <w:rsid w:val="000412F8"/>
    <w:rsid w:val="00052615"/>
    <w:rsid w:val="00057377"/>
    <w:rsid w:val="000B37DA"/>
    <w:rsid w:val="000C5D52"/>
    <w:rsid w:val="000E710E"/>
    <w:rsid w:val="00103C5D"/>
    <w:rsid w:val="00147D90"/>
    <w:rsid w:val="00155AD0"/>
    <w:rsid w:val="001C2DC8"/>
    <w:rsid w:val="00220763"/>
    <w:rsid w:val="00224C8B"/>
    <w:rsid w:val="002553E5"/>
    <w:rsid w:val="00284736"/>
    <w:rsid w:val="00285E6B"/>
    <w:rsid w:val="00291B99"/>
    <w:rsid w:val="00297C88"/>
    <w:rsid w:val="002A37D5"/>
    <w:rsid w:val="002D7974"/>
    <w:rsid w:val="002F0853"/>
    <w:rsid w:val="00301191"/>
    <w:rsid w:val="00310DF1"/>
    <w:rsid w:val="00327D4F"/>
    <w:rsid w:val="00370FA2"/>
    <w:rsid w:val="003B1374"/>
    <w:rsid w:val="003E52F7"/>
    <w:rsid w:val="003F207B"/>
    <w:rsid w:val="00444454"/>
    <w:rsid w:val="0047047F"/>
    <w:rsid w:val="00487712"/>
    <w:rsid w:val="00491934"/>
    <w:rsid w:val="004A3AC0"/>
    <w:rsid w:val="004B0F62"/>
    <w:rsid w:val="004D3FFF"/>
    <w:rsid w:val="004F32A8"/>
    <w:rsid w:val="005076E5"/>
    <w:rsid w:val="00521BE1"/>
    <w:rsid w:val="00536D36"/>
    <w:rsid w:val="005A4FBD"/>
    <w:rsid w:val="005E27EE"/>
    <w:rsid w:val="006208DA"/>
    <w:rsid w:val="00623885"/>
    <w:rsid w:val="00630E41"/>
    <w:rsid w:val="00645A4C"/>
    <w:rsid w:val="00692843"/>
    <w:rsid w:val="0069353F"/>
    <w:rsid w:val="00763617"/>
    <w:rsid w:val="00766148"/>
    <w:rsid w:val="0077051D"/>
    <w:rsid w:val="007B74C6"/>
    <w:rsid w:val="0082093F"/>
    <w:rsid w:val="00822F56"/>
    <w:rsid w:val="00823565"/>
    <w:rsid w:val="00844FCD"/>
    <w:rsid w:val="00847AAC"/>
    <w:rsid w:val="00873B07"/>
    <w:rsid w:val="00874605"/>
    <w:rsid w:val="0087476F"/>
    <w:rsid w:val="008B1318"/>
    <w:rsid w:val="008C269F"/>
    <w:rsid w:val="008C43FB"/>
    <w:rsid w:val="008D4E31"/>
    <w:rsid w:val="00904372"/>
    <w:rsid w:val="0092087A"/>
    <w:rsid w:val="00923C03"/>
    <w:rsid w:val="0093410D"/>
    <w:rsid w:val="0094469C"/>
    <w:rsid w:val="00955D26"/>
    <w:rsid w:val="0096790A"/>
    <w:rsid w:val="009A1E32"/>
    <w:rsid w:val="009A3CDE"/>
    <w:rsid w:val="009B1F23"/>
    <w:rsid w:val="009E753A"/>
    <w:rsid w:val="009F16B9"/>
    <w:rsid w:val="009F24D1"/>
    <w:rsid w:val="00A12ABF"/>
    <w:rsid w:val="00A22649"/>
    <w:rsid w:val="00A53801"/>
    <w:rsid w:val="00A700E4"/>
    <w:rsid w:val="00A743F9"/>
    <w:rsid w:val="00A934C5"/>
    <w:rsid w:val="00AA4EC4"/>
    <w:rsid w:val="00AB0F3B"/>
    <w:rsid w:val="00AB14A7"/>
    <w:rsid w:val="00AB2356"/>
    <w:rsid w:val="00AC5575"/>
    <w:rsid w:val="00AE7524"/>
    <w:rsid w:val="00AE7C8D"/>
    <w:rsid w:val="00B15C12"/>
    <w:rsid w:val="00B76CB8"/>
    <w:rsid w:val="00B82655"/>
    <w:rsid w:val="00BD4F43"/>
    <w:rsid w:val="00BE28D1"/>
    <w:rsid w:val="00C120DC"/>
    <w:rsid w:val="00C1346C"/>
    <w:rsid w:val="00C45CAA"/>
    <w:rsid w:val="00CB03C6"/>
    <w:rsid w:val="00CB0FC3"/>
    <w:rsid w:val="00CB15D1"/>
    <w:rsid w:val="00CB190C"/>
    <w:rsid w:val="00CB59A8"/>
    <w:rsid w:val="00CE5258"/>
    <w:rsid w:val="00D41510"/>
    <w:rsid w:val="00D53876"/>
    <w:rsid w:val="00D5703B"/>
    <w:rsid w:val="00D9400F"/>
    <w:rsid w:val="00D951E2"/>
    <w:rsid w:val="00DB1410"/>
    <w:rsid w:val="00DB270F"/>
    <w:rsid w:val="00DD6404"/>
    <w:rsid w:val="00DF5A96"/>
    <w:rsid w:val="00E0509F"/>
    <w:rsid w:val="00E371FA"/>
    <w:rsid w:val="00E5463E"/>
    <w:rsid w:val="00E732C9"/>
    <w:rsid w:val="00EB193D"/>
    <w:rsid w:val="00EB27D8"/>
    <w:rsid w:val="00EC2C3C"/>
    <w:rsid w:val="00F04287"/>
    <w:rsid w:val="00F46336"/>
    <w:rsid w:val="00F658C9"/>
    <w:rsid w:val="00F8633B"/>
    <w:rsid w:val="00F933B0"/>
    <w:rsid w:val="00F9347A"/>
    <w:rsid w:val="00FA1357"/>
    <w:rsid w:val="00FB0086"/>
    <w:rsid w:val="00FB1C29"/>
    <w:rsid w:val="00FC40F5"/>
    <w:rsid w:val="00FC64D6"/>
    <w:rsid w:val="00FD5974"/>
    <w:rsid w:val="00FD78F1"/>
    <w:rsid w:val="00FE4F63"/>
    <w:rsid w:val="00FE738C"/>
    <w:rsid w:val="00FF1B54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F3FB"/>
  <w15:chartTrackingRefBased/>
  <w15:docId w15:val="{77C8646B-0BE3-4675-B8D0-16D4199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D3FFF"/>
    <w:pPr>
      <w:ind w:left="720"/>
      <w:contextualSpacing/>
    </w:pPr>
  </w:style>
  <w:style w:type="paragraph" w:customStyle="1" w:styleId="Default">
    <w:name w:val="Default"/>
    <w:rsid w:val="008C43FB"/>
    <w:pPr>
      <w:autoSpaceDE w:val="0"/>
      <w:autoSpaceDN w:val="0"/>
      <w:adjustRightInd w:val="0"/>
      <w:spacing w:line="240" w:lineRule="auto"/>
    </w:pPr>
    <w:rPr>
      <w:rFonts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82356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134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40F5"/>
    <w:pPr>
      <w:widowControl w:val="0"/>
      <w:autoSpaceDE w:val="0"/>
      <w:autoSpaceDN w:val="0"/>
      <w:spacing w:before="146" w:line="240" w:lineRule="auto"/>
    </w:pPr>
    <w:rPr>
      <w:rFonts w:eastAsia="Times New Roman" w:cs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FC40F5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57377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7377"/>
    <w:rPr>
      <w:rFonts w:eastAsia="Times New Roman" w:cs="Times New Roman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CB15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5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5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5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5D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3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28</cp:revision>
  <dcterms:created xsi:type="dcterms:W3CDTF">2021-10-13T12:53:00Z</dcterms:created>
  <dcterms:modified xsi:type="dcterms:W3CDTF">2021-10-26T11:31:00Z</dcterms:modified>
</cp:coreProperties>
</file>