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5E56" w14:textId="09F43FB4" w:rsidR="007C23EE" w:rsidRDefault="00F2549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140D4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PLANO DE TRABALHO DO ALUNO BOLSISTA</w:t>
      </w:r>
    </w:p>
    <w:p w14:paraId="1673DAEB" w14:textId="77777777" w:rsidR="007C23EE" w:rsidRDefault="007C23E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1C65" w14:textId="77777777" w:rsidR="007C23EE" w:rsidRDefault="007C23E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284347" w14:textId="77777777" w:rsidR="007C23EE" w:rsidRDefault="00F2549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IDENTIFICAÇÃO</w:t>
      </w:r>
    </w:p>
    <w:p w14:paraId="0EA9ECE9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3"/>
        <w:gridCol w:w="4972"/>
      </w:tblGrid>
      <w:tr w:rsidR="007C23EE" w14:paraId="1B241EA6" w14:textId="77777777">
        <w:trPr>
          <w:trHeight w:val="50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72A0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do projeto: </w:t>
            </w:r>
          </w:p>
        </w:tc>
      </w:tr>
      <w:tr w:rsidR="007C23EE" w14:paraId="6658A882" w14:textId="77777777">
        <w:trPr>
          <w:trHeight w:val="500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7476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7C23EE" w14:paraId="6D999E1C" w14:textId="77777777">
        <w:trPr>
          <w:trHeight w:val="500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74AA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C23EE" w14:paraId="5229E4C0" w14:textId="77777777">
        <w:trPr>
          <w:trHeight w:val="500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77DB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Função no projeto: </w:t>
            </w:r>
          </w:p>
        </w:tc>
      </w:tr>
      <w:tr w:rsidR="007C23EE" w14:paraId="12818722" w14:textId="77777777">
        <w:trPr>
          <w:trHeight w:val="500"/>
        </w:trPr>
        <w:tc>
          <w:tcPr>
            <w:tcW w:w="4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6B93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 do projeto: 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A75E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de execução: </w:t>
            </w:r>
          </w:p>
        </w:tc>
      </w:tr>
      <w:tr w:rsidR="007C23EE" w14:paraId="1B20B18B" w14:textId="77777777">
        <w:trPr>
          <w:trHeight w:val="7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4CF" w14:textId="77777777" w:rsidR="007C23EE" w:rsidRDefault="00F2549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 geral do projeto: </w:t>
            </w:r>
          </w:p>
        </w:tc>
      </w:tr>
    </w:tbl>
    <w:p w14:paraId="5047DAE4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A53BE9" w14:textId="77777777" w:rsidR="007C23EE" w:rsidRDefault="00F2549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ATIVIDADES A SEREM DESENVOLVIDAS</w:t>
      </w:r>
    </w:p>
    <w:p w14:paraId="30F846BE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9"/>
        <w:gridCol w:w="4273"/>
        <w:gridCol w:w="2279"/>
        <w:gridCol w:w="1604"/>
      </w:tblGrid>
      <w:tr w:rsidR="007C23EE" w14:paraId="21E3D9C2" w14:textId="77777777">
        <w:trPr>
          <w:trHeight w:val="710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AC7B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D323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A122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Período (Data)</w:t>
            </w:r>
          </w:p>
        </w:tc>
        <w:tc>
          <w:tcPr>
            <w:tcW w:w="1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70C3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Carga Horária</w:t>
            </w:r>
          </w:p>
        </w:tc>
      </w:tr>
      <w:tr w:rsidR="007C23EE" w14:paraId="221F2E97" w14:textId="77777777">
        <w:trPr>
          <w:trHeight w:val="455"/>
        </w:trPr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B720" w14:textId="77777777" w:rsidR="007C23EE" w:rsidRDefault="00F2549E">
            <w:pPr>
              <w:spacing w:before="240" w:after="240" w:line="256" w:lineRule="auto"/>
              <w:ind w:left="360"/>
              <w:jc w:val="both"/>
            </w:pPr>
            <w:r>
              <w:t>1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23AF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E157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AEAE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  <w:tr w:rsidR="007C23EE" w14:paraId="7F4733A1" w14:textId="77777777">
        <w:trPr>
          <w:trHeight w:val="710"/>
        </w:trPr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277B" w14:textId="77777777" w:rsidR="007C23EE" w:rsidRDefault="00F2549E">
            <w:pPr>
              <w:spacing w:before="240" w:after="240" w:line="256" w:lineRule="auto"/>
              <w:ind w:left="360"/>
              <w:jc w:val="both"/>
            </w:pPr>
            <w:r>
              <w:t>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5E3E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5214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B624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  <w:tr w:rsidR="007C23EE" w14:paraId="1C95DD52" w14:textId="77777777">
        <w:trPr>
          <w:trHeight w:val="710"/>
        </w:trPr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9C4D" w14:textId="77777777" w:rsidR="007C23EE" w:rsidRDefault="00F2549E">
            <w:pPr>
              <w:spacing w:before="240" w:after="240" w:line="256" w:lineRule="auto"/>
              <w:ind w:left="360"/>
              <w:jc w:val="both"/>
            </w:pPr>
            <w:r>
              <w:t>3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16B6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457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9522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  <w:tr w:rsidR="007C23EE" w14:paraId="2F7BCBA3" w14:textId="77777777">
        <w:trPr>
          <w:trHeight w:val="710"/>
        </w:trPr>
        <w:tc>
          <w:tcPr>
            <w:tcW w:w="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4D75" w14:textId="77777777" w:rsidR="007C23EE" w:rsidRDefault="00F2549E">
            <w:pPr>
              <w:spacing w:before="240" w:after="240" w:line="256" w:lineRule="auto"/>
              <w:ind w:left="360"/>
              <w:jc w:val="both"/>
            </w:pPr>
            <w:r>
              <w:t>4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63F6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A1C4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CE65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  <w:tr w:rsidR="007C23EE" w14:paraId="36BDC59A" w14:textId="77777777">
        <w:trPr>
          <w:trHeight w:val="455"/>
        </w:trPr>
        <w:tc>
          <w:tcPr>
            <w:tcW w:w="74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08FA" w14:textId="77777777" w:rsidR="007C23EE" w:rsidRDefault="00F2549E">
            <w:pPr>
              <w:spacing w:before="240" w:after="240" w:line="256" w:lineRule="auto"/>
              <w:jc w:val="both"/>
            </w:pPr>
            <w:r>
              <w:lastRenderedPageBreak/>
              <w:t>Carga horária total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3B7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</w:tbl>
    <w:p w14:paraId="295281C8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49B184" w14:textId="77777777" w:rsidR="007C23EE" w:rsidRDefault="00F2549E">
      <w:pPr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HORÁRIO DAS ATIVIDADES NO PROJETO</w:t>
      </w:r>
    </w:p>
    <w:p w14:paraId="6F2C0950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6"/>
        <w:gridCol w:w="1436"/>
        <w:gridCol w:w="1422"/>
        <w:gridCol w:w="1452"/>
        <w:gridCol w:w="1422"/>
        <w:gridCol w:w="1617"/>
      </w:tblGrid>
      <w:tr w:rsidR="007C23EE" w14:paraId="02C79FD3" w14:textId="77777777">
        <w:trPr>
          <w:trHeight w:val="575"/>
        </w:trPr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45A4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2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568F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Período Matutino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6558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Período Vespertino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C00F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Carga Horária Semanal</w:t>
            </w:r>
          </w:p>
        </w:tc>
      </w:tr>
      <w:tr w:rsidR="007C23EE" w14:paraId="552B0212" w14:textId="77777777">
        <w:trPr>
          <w:trHeight w:val="575"/>
        </w:trPr>
        <w:tc>
          <w:tcPr>
            <w:tcW w:w="16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00C0" w14:textId="77777777" w:rsidR="007C23EE" w:rsidRDefault="007C23EE"/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9356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23B5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Fim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ABF2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50E8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Fim</w:t>
            </w:r>
          </w:p>
        </w:tc>
        <w:tc>
          <w:tcPr>
            <w:tcW w:w="161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C6FF" w14:textId="77777777" w:rsidR="007C23EE" w:rsidRDefault="007C23EE"/>
        </w:tc>
      </w:tr>
      <w:tr w:rsidR="007C23EE" w14:paraId="7B8FF717" w14:textId="77777777">
        <w:trPr>
          <w:trHeight w:val="455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59C8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476A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8DCB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67E2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195A" w14:textId="77777777" w:rsidR="007C23EE" w:rsidRDefault="007C23EE">
            <w:pPr>
              <w:spacing w:before="240" w:after="240" w:line="256" w:lineRule="auto"/>
              <w:jc w:val="both"/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59C6" w14:textId="77777777" w:rsidR="007C23EE" w:rsidRDefault="007C23EE">
            <w:pPr>
              <w:spacing w:before="240" w:after="240" w:line="256" w:lineRule="auto"/>
              <w:jc w:val="both"/>
            </w:pPr>
          </w:p>
        </w:tc>
      </w:tr>
      <w:tr w:rsidR="007C23EE" w14:paraId="57A6AC73" w14:textId="77777777">
        <w:trPr>
          <w:trHeight w:val="455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186D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FD2A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1FDA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E81A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1BAB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2A04" w14:textId="77777777" w:rsidR="007C23EE" w:rsidRDefault="00F2549E">
            <w:pPr>
              <w:spacing w:before="240" w:after="240" w:line="256" w:lineRule="auto"/>
              <w:jc w:val="both"/>
            </w:pPr>
            <w:r>
              <w:t xml:space="preserve"> </w:t>
            </w:r>
          </w:p>
        </w:tc>
      </w:tr>
      <w:tr w:rsidR="007C23EE" w14:paraId="35B56624" w14:textId="77777777">
        <w:trPr>
          <w:trHeight w:val="455"/>
        </w:trPr>
        <w:tc>
          <w:tcPr>
            <w:tcW w:w="74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9F2E" w14:textId="77777777" w:rsidR="007C23EE" w:rsidRDefault="00F2549E">
            <w:pPr>
              <w:spacing w:before="240" w:after="240" w:line="256" w:lineRule="auto"/>
              <w:jc w:val="both"/>
              <w:rPr>
                <w:b/>
              </w:rPr>
            </w:pPr>
            <w:r>
              <w:rPr>
                <w:b/>
              </w:rPr>
              <w:t>Total da carga horária semanal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74AA" w14:textId="77777777" w:rsidR="007C23EE" w:rsidRDefault="007C23EE">
            <w:pPr>
              <w:spacing w:before="240" w:after="240" w:line="256" w:lineRule="auto"/>
              <w:jc w:val="both"/>
              <w:rPr>
                <w:b/>
              </w:rPr>
            </w:pPr>
          </w:p>
        </w:tc>
      </w:tr>
    </w:tbl>
    <w:p w14:paraId="0B1C3864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14:paraId="54AC087A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Assumo o compromisso de desenvolver as atividades previstas no Plano Individual de Trabalho dentro do prazo especificado, atender às orientações para o atingimento dos objetivos propostos e cumprir as demais obrigações relativas à minha competência no projeto.</w:t>
      </w:r>
    </w:p>
    <w:p w14:paraId="66CE1A58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D57CA3" w14:textId="77777777" w:rsidR="007C23EE" w:rsidRDefault="00F25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2"/>
        <w:gridCol w:w="4543"/>
      </w:tblGrid>
      <w:tr w:rsidR="007C23EE" w14:paraId="58B39129" w14:textId="77777777">
        <w:trPr>
          <w:trHeight w:val="1175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2474" w14:textId="77777777" w:rsidR="007C23EE" w:rsidRDefault="007C23EE">
            <w:pPr>
              <w:spacing w:before="240" w:after="240" w:line="256" w:lineRule="auto"/>
              <w:ind w:left="720"/>
              <w:jc w:val="both"/>
            </w:pPr>
          </w:p>
          <w:p w14:paraId="64522232" w14:textId="77777777" w:rsidR="007C23EE" w:rsidRDefault="00F2549E">
            <w:pPr>
              <w:spacing w:before="240" w:after="240" w:line="256" w:lineRule="auto"/>
              <w:ind w:left="720"/>
              <w:jc w:val="both"/>
            </w:pPr>
            <w:r>
              <w:t>Coordenador(a) do Projeto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D0E0" w14:textId="77777777" w:rsidR="007C23EE" w:rsidRDefault="007C23EE">
            <w:pPr>
              <w:spacing w:before="240" w:after="240" w:line="256" w:lineRule="auto"/>
              <w:ind w:left="720"/>
              <w:jc w:val="both"/>
            </w:pPr>
          </w:p>
          <w:p w14:paraId="40B7ECC1" w14:textId="77777777" w:rsidR="007C23EE" w:rsidRDefault="00F2549E">
            <w:pPr>
              <w:spacing w:before="240" w:after="240" w:line="256" w:lineRule="auto"/>
              <w:ind w:left="720"/>
              <w:jc w:val="both"/>
            </w:pPr>
            <w:r>
              <w:t>NOME E ASSINATURA DO BOLSISTA</w:t>
            </w:r>
          </w:p>
          <w:p w14:paraId="6B02779C" w14:textId="77777777" w:rsidR="007C23EE" w:rsidRDefault="00F2549E">
            <w:pPr>
              <w:spacing w:before="240" w:after="240" w:line="256" w:lineRule="auto"/>
              <w:ind w:left="720"/>
              <w:jc w:val="both"/>
            </w:pPr>
            <w:r>
              <w:t xml:space="preserve"> </w:t>
            </w:r>
          </w:p>
        </w:tc>
      </w:tr>
    </w:tbl>
    <w:p w14:paraId="7BD4A48A" w14:textId="77777777" w:rsidR="007C23EE" w:rsidRDefault="007C23EE"/>
    <w:sectPr w:rsidR="007C23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EE"/>
    <w:rsid w:val="00140D4A"/>
    <w:rsid w:val="007C23EE"/>
    <w:rsid w:val="00F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7A22"/>
  <w15:docId w15:val="{63A95B7F-FBA5-49C9-87C9-E95265E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Barbosa</dc:creator>
  <cp:lastModifiedBy>Aline Barbosa</cp:lastModifiedBy>
  <cp:revision>3</cp:revision>
  <dcterms:created xsi:type="dcterms:W3CDTF">2021-09-16T20:32:00Z</dcterms:created>
  <dcterms:modified xsi:type="dcterms:W3CDTF">2021-09-17T00:34:00Z</dcterms:modified>
</cp:coreProperties>
</file>