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AEC5" w14:textId="5A00AF3B" w:rsidR="004C67E5" w:rsidRDefault="004C67E5" w:rsidP="00FC4459">
      <w:pPr>
        <w:jc w:val="center"/>
        <w:rPr>
          <w:b/>
          <w:bCs/>
        </w:rPr>
      </w:pPr>
      <w:r w:rsidRPr="00FC4459">
        <w:rPr>
          <w:b/>
          <w:bCs/>
        </w:rPr>
        <w:t>ANEXO I – FORMULÁRIO DE INSCRIÇÃO</w:t>
      </w:r>
    </w:p>
    <w:p w14:paraId="674F58CD" w14:textId="77777777" w:rsidR="00FC4459" w:rsidRPr="00FC4459" w:rsidRDefault="00FC4459" w:rsidP="00FC4459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842"/>
        <w:gridCol w:w="710"/>
        <w:gridCol w:w="1139"/>
        <w:gridCol w:w="2398"/>
      </w:tblGrid>
      <w:tr w:rsidR="004C67E5" w14:paraId="15C57EBA" w14:textId="77777777" w:rsidTr="00FC4459">
        <w:tc>
          <w:tcPr>
            <w:tcW w:w="8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CB916" w14:textId="5F6762D6" w:rsidR="004C67E5" w:rsidRPr="00FC4459" w:rsidRDefault="004C67E5" w:rsidP="00FC445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FC4459">
              <w:rPr>
                <w:b/>
                <w:bCs/>
              </w:rPr>
              <w:t>DADOS DO SOLICITANTE:</w:t>
            </w:r>
          </w:p>
        </w:tc>
      </w:tr>
      <w:tr w:rsidR="00D749CE" w14:paraId="78AAC3BE" w14:textId="77777777" w:rsidTr="00D749CE">
        <w:tc>
          <w:tcPr>
            <w:tcW w:w="6096" w:type="dxa"/>
            <w:gridSpan w:val="4"/>
            <w:tcBorders>
              <w:top w:val="single" w:sz="4" w:space="0" w:color="auto"/>
            </w:tcBorders>
          </w:tcPr>
          <w:p w14:paraId="4CB54146" w14:textId="77777777" w:rsidR="00D749CE" w:rsidRDefault="00D749CE" w:rsidP="004C67E5">
            <w:pPr>
              <w:jc w:val="both"/>
            </w:pPr>
            <w:r>
              <w:t>Solicitante: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53E44EAA" w14:textId="263718A7" w:rsidR="00D749CE" w:rsidRDefault="00D749CE" w:rsidP="004C67E5">
            <w:pPr>
              <w:jc w:val="both"/>
            </w:pPr>
            <w:proofErr w:type="spellStart"/>
            <w:r>
              <w:t>Siape</w:t>
            </w:r>
            <w:proofErr w:type="spellEnd"/>
            <w:r w:rsidR="00243BBD">
              <w:t>:</w:t>
            </w:r>
          </w:p>
        </w:tc>
      </w:tr>
      <w:tr w:rsidR="004C67E5" w14:paraId="1D11596E" w14:textId="77777777" w:rsidTr="00695A4B">
        <w:tc>
          <w:tcPr>
            <w:tcW w:w="4247" w:type="dxa"/>
            <w:gridSpan w:val="2"/>
          </w:tcPr>
          <w:p w14:paraId="03F5A20C" w14:textId="77777777" w:rsidR="004C67E5" w:rsidRDefault="004C67E5" w:rsidP="004C67E5">
            <w:pPr>
              <w:jc w:val="both"/>
            </w:pPr>
            <w:r>
              <w:t>CPF:</w:t>
            </w:r>
          </w:p>
        </w:tc>
        <w:tc>
          <w:tcPr>
            <w:tcW w:w="4247" w:type="dxa"/>
            <w:gridSpan w:val="3"/>
          </w:tcPr>
          <w:p w14:paraId="7A294A39" w14:textId="292823E4" w:rsidR="004C67E5" w:rsidRDefault="004C67E5" w:rsidP="004C67E5">
            <w:pPr>
              <w:jc w:val="both"/>
            </w:pPr>
            <w:r>
              <w:t>RG:</w:t>
            </w:r>
          </w:p>
        </w:tc>
      </w:tr>
      <w:tr w:rsidR="004C67E5" w14:paraId="0FF18C30" w14:textId="77777777" w:rsidTr="00DB2B3E">
        <w:tc>
          <w:tcPr>
            <w:tcW w:w="4247" w:type="dxa"/>
            <w:gridSpan w:val="2"/>
          </w:tcPr>
          <w:p w14:paraId="757E0228" w14:textId="3EB66713" w:rsidR="004C67E5" w:rsidRDefault="004C67E5" w:rsidP="004C67E5">
            <w:pPr>
              <w:jc w:val="both"/>
            </w:pPr>
            <w:r>
              <w:t>E-mail:</w:t>
            </w:r>
          </w:p>
        </w:tc>
        <w:tc>
          <w:tcPr>
            <w:tcW w:w="4247" w:type="dxa"/>
            <w:gridSpan w:val="3"/>
          </w:tcPr>
          <w:p w14:paraId="496A5952" w14:textId="5AEB5280" w:rsidR="004C67E5" w:rsidRDefault="004C67E5" w:rsidP="004C67E5">
            <w:pPr>
              <w:jc w:val="both"/>
            </w:pPr>
            <w:r>
              <w:t>Fone:</w:t>
            </w:r>
          </w:p>
        </w:tc>
      </w:tr>
      <w:tr w:rsidR="004C67E5" w14:paraId="0A9C2473" w14:textId="77777777" w:rsidTr="00C86CF7">
        <w:tc>
          <w:tcPr>
            <w:tcW w:w="8494" w:type="dxa"/>
            <w:gridSpan w:val="5"/>
          </w:tcPr>
          <w:p w14:paraId="21A323AB" w14:textId="733607D6" w:rsidR="004C67E5" w:rsidRDefault="004C67E5" w:rsidP="004C67E5">
            <w:pPr>
              <w:jc w:val="both"/>
            </w:pPr>
            <w:r>
              <w:t xml:space="preserve">Vínculo: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Efetivo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Substituto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Tempor</w:t>
            </w:r>
            <w:r>
              <w:rPr>
                <w:rFonts w:ascii="Calibri" w:hAnsi="Calibri" w:cs="Calibri"/>
              </w:rPr>
              <w:t>á</w:t>
            </w:r>
            <w:r>
              <w:t>rio</w:t>
            </w:r>
          </w:p>
        </w:tc>
      </w:tr>
      <w:tr w:rsidR="004C67E5" w14:paraId="785EC2E9" w14:textId="77777777" w:rsidTr="00656F39">
        <w:tc>
          <w:tcPr>
            <w:tcW w:w="8494" w:type="dxa"/>
            <w:gridSpan w:val="5"/>
          </w:tcPr>
          <w:p w14:paraId="4D740E8B" w14:textId="59545F79" w:rsidR="004C67E5" w:rsidRDefault="004C67E5" w:rsidP="004C67E5">
            <w:pPr>
              <w:jc w:val="both"/>
            </w:pPr>
            <w:r>
              <w:t>Link do Currículo Lattes:</w:t>
            </w:r>
          </w:p>
        </w:tc>
      </w:tr>
      <w:tr w:rsidR="004C67E5" w14:paraId="7B2E7384" w14:textId="77777777" w:rsidTr="004C67E5">
        <w:trPr>
          <w:trHeight w:val="246"/>
        </w:trPr>
        <w:tc>
          <w:tcPr>
            <w:tcW w:w="8494" w:type="dxa"/>
            <w:gridSpan w:val="5"/>
          </w:tcPr>
          <w:p w14:paraId="5EA8576A" w14:textId="5F7F4548" w:rsidR="004C67E5" w:rsidRDefault="004C67E5" w:rsidP="004C67E5">
            <w:pPr>
              <w:jc w:val="both"/>
            </w:pPr>
            <w:r>
              <w:t>Dados Bancários:</w:t>
            </w:r>
          </w:p>
        </w:tc>
      </w:tr>
      <w:tr w:rsidR="004C67E5" w14:paraId="62CD2465" w14:textId="77777777" w:rsidTr="00FC4459">
        <w:trPr>
          <w:trHeight w:val="246"/>
        </w:trPr>
        <w:tc>
          <w:tcPr>
            <w:tcW w:w="2405" w:type="dxa"/>
            <w:tcBorders>
              <w:bottom w:val="single" w:sz="4" w:space="0" w:color="auto"/>
            </w:tcBorders>
          </w:tcPr>
          <w:p w14:paraId="5DA5C844" w14:textId="4F49B4C8" w:rsidR="004C67E5" w:rsidRDefault="004C67E5" w:rsidP="004C67E5">
            <w:pPr>
              <w:jc w:val="both"/>
            </w:pPr>
            <w:r>
              <w:t xml:space="preserve">Banco:                                 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C00BA8F" w14:textId="7E4719EC" w:rsidR="004C67E5" w:rsidRDefault="004C67E5" w:rsidP="004C67E5">
            <w:pPr>
              <w:jc w:val="both"/>
            </w:pPr>
            <w:r>
              <w:t xml:space="preserve">Agência:                                   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7F726657" w14:textId="08BA5EC9" w:rsidR="004C67E5" w:rsidRDefault="004C67E5" w:rsidP="004C67E5">
            <w:pPr>
              <w:jc w:val="both"/>
            </w:pPr>
            <w:r>
              <w:t>Conta Corrente:</w:t>
            </w:r>
          </w:p>
        </w:tc>
      </w:tr>
      <w:tr w:rsidR="004C67E5" w14:paraId="77CACCCB" w14:textId="77777777" w:rsidTr="00FC4459">
        <w:trPr>
          <w:trHeight w:val="246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C425D" w14:textId="77777777" w:rsidR="00FC4459" w:rsidRPr="00FC4459" w:rsidRDefault="00FC4459" w:rsidP="00FC4459">
            <w:pPr>
              <w:pStyle w:val="PargrafodaLista"/>
              <w:jc w:val="both"/>
              <w:rPr>
                <w:b/>
                <w:bCs/>
              </w:rPr>
            </w:pPr>
          </w:p>
          <w:p w14:paraId="5960F604" w14:textId="318650F3" w:rsidR="004C67E5" w:rsidRDefault="004C67E5" w:rsidP="00FC4459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FC4459">
              <w:rPr>
                <w:b/>
                <w:bCs/>
              </w:rPr>
              <w:t>RECURSO</w:t>
            </w:r>
          </w:p>
        </w:tc>
      </w:tr>
      <w:tr w:rsidR="004C67E5" w14:paraId="65C97BFC" w14:textId="77777777" w:rsidTr="00FC4459">
        <w:trPr>
          <w:trHeight w:val="246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14:paraId="5D0A0E0A" w14:textId="7C4961BA" w:rsidR="004C67E5" w:rsidRDefault="00243BBD" w:rsidP="004C67E5">
            <w:pPr>
              <w:jc w:val="both"/>
            </w:pPr>
            <w:r>
              <w:t>Modalidade para s</w:t>
            </w:r>
            <w:r w:rsidR="004C67E5">
              <w:t xml:space="preserve">olicitação de Auxílio : </w:t>
            </w:r>
          </w:p>
        </w:tc>
      </w:tr>
      <w:tr w:rsidR="00FC4459" w14:paraId="499916A2" w14:textId="77777777" w:rsidTr="00FC4459">
        <w:trPr>
          <w:trHeight w:val="246"/>
        </w:trPr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750E888A" w14:textId="71DBD296" w:rsidR="00FC4459" w:rsidRDefault="00FC4459" w:rsidP="004C67E5">
            <w:pPr>
              <w:jc w:val="both"/>
            </w:pPr>
            <w:r>
              <w:t>Valor solicitado (R$):</w:t>
            </w:r>
          </w:p>
        </w:tc>
      </w:tr>
      <w:tr w:rsidR="00FC4459" w14:paraId="39B9E02E" w14:textId="77777777" w:rsidTr="00FC4459">
        <w:trPr>
          <w:trHeight w:val="246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4764B" w14:textId="77777777" w:rsidR="00FC4459" w:rsidRDefault="00FC4459" w:rsidP="00FC4459">
            <w:pPr>
              <w:pStyle w:val="PargrafodaLista"/>
              <w:jc w:val="both"/>
            </w:pPr>
          </w:p>
          <w:p w14:paraId="15535A3F" w14:textId="027CE11B" w:rsidR="00FC4459" w:rsidRPr="00FC4459" w:rsidRDefault="00FC4459" w:rsidP="00FC4459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FC4459">
              <w:rPr>
                <w:b/>
                <w:bCs/>
              </w:rPr>
              <w:t>DADOS DA PUBLICAÇÃO:</w:t>
            </w:r>
          </w:p>
        </w:tc>
      </w:tr>
      <w:tr w:rsidR="00FC4459" w14:paraId="6BDAF2F5" w14:textId="77777777" w:rsidTr="00FC4459">
        <w:trPr>
          <w:trHeight w:val="246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14:paraId="4313DB90" w14:textId="41DAC987" w:rsidR="00FC4459" w:rsidRDefault="00FC4459" w:rsidP="004C67E5">
            <w:pPr>
              <w:jc w:val="both"/>
            </w:pPr>
            <w:r>
              <w:t>Título do trabalho:</w:t>
            </w:r>
          </w:p>
        </w:tc>
      </w:tr>
      <w:tr w:rsidR="00FC4459" w14:paraId="65640AC9" w14:textId="77777777" w:rsidTr="00177EC5">
        <w:trPr>
          <w:trHeight w:val="246"/>
        </w:trPr>
        <w:tc>
          <w:tcPr>
            <w:tcW w:w="4247" w:type="dxa"/>
            <w:gridSpan w:val="2"/>
          </w:tcPr>
          <w:p w14:paraId="36917765" w14:textId="77777777" w:rsidR="00FC4459" w:rsidRDefault="00FC4459" w:rsidP="004C67E5">
            <w:pPr>
              <w:jc w:val="both"/>
            </w:pPr>
            <w:r>
              <w:t>Quantidade de autores:</w:t>
            </w:r>
          </w:p>
        </w:tc>
        <w:tc>
          <w:tcPr>
            <w:tcW w:w="4247" w:type="dxa"/>
            <w:gridSpan w:val="3"/>
          </w:tcPr>
          <w:p w14:paraId="10C80B3E" w14:textId="440BD5A4" w:rsidR="00FC4459" w:rsidRDefault="00FC4459" w:rsidP="004C67E5">
            <w:pPr>
              <w:jc w:val="both"/>
            </w:pPr>
            <w:r>
              <w:t>Quantidade autores do IFRO:</w:t>
            </w:r>
          </w:p>
        </w:tc>
      </w:tr>
      <w:tr w:rsidR="00FC4459" w14:paraId="0B809F42" w14:textId="77777777" w:rsidTr="002F32C4">
        <w:trPr>
          <w:trHeight w:val="246"/>
        </w:trPr>
        <w:tc>
          <w:tcPr>
            <w:tcW w:w="8494" w:type="dxa"/>
            <w:gridSpan w:val="5"/>
          </w:tcPr>
          <w:p w14:paraId="2B523323" w14:textId="557B625C" w:rsidR="00FC4459" w:rsidRDefault="00FC4459" w:rsidP="004C67E5">
            <w:pPr>
              <w:jc w:val="both"/>
            </w:pPr>
            <w:r>
              <w:t>Lista de Autores/Instituição:</w:t>
            </w:r>
          </w:p>
        </w:tc>
      </w:tr>
      <w:tr w:rsidR="00FC4459" w14:paraId="6BECED41" w14:textId="77777777" w:rsidTr="002F32C4">
        <w:trPr>
          <w:trHeight w:val="246"/>
        </w:trPr>
        <w:tc>
          <w:tcPr>
            <w:tcW w:w="8494" w:type="dxa"/>
            <w:gridSpan w:val="5"/>
          </w:tcPr>
          <w:p w14:paraId="20655EA7" w14:textId="2C61B0E6" w:rsidR="00FC4459" w:rsidRDefault="00FC4459" w:rsidP="004C67E5">
            <w:pPr>
              <w:jc w:val="both"/>
            </w:pPr>
            <w:r>
              <w:t>Revista ou Periódico:</w:t>
            </w:r>
          </w:p>
        </w:tc>
      </w:tr>
      <w:tr w:rsidR="00FC4459" w14:paraId="0A9E3E6A" w14:textId="77777777" w:rsidTr="002F32C4">
        <w:trPr>
          <w:trHeight w:val="246"/>
        </w:trPr>
        <w:tc>
          <w:tcPr>
            <w:tcW w:w="8494" w:type="dxa"/>
            <w:gridSpan w:val="5"/>
          </w:tcPr>
          <w:p w14:paraId="44D3C0F5" w14:textId="63E51F0C" w:rsidR="00FC4459" w:rsidRDefault="00FC4459" w:rsidP="004C67E5">
            <w:pPr>
              <w:jc w:val="both"/>
            </w:pPr>
            <w:r>
              <w:t xml:space="preserve">Área de conhecimento: </w:t>
            </w:r>
          </w:p>
        </w:tc>
      </w:tr>
      <w:tr w:rsidR="00D749CE" w14:paraId="59377128" w14:textId="77777777" w:rsidTr="00D749CE">
        <w:trPr>
          <w:trHeight w:val="246"/>
        </w:trPr>
        <w:tc>
          <w:tcPr>
            <w:tcW w:w="8494" w:type="dxa"/>
            <w:gridSpan w:val="5"/>
            <w:tcBorders>
              <w:bottom w:val="single" w:sz="4" w:space="0" w:color="auto"/>
            </w:tcBorders>
          </w:tcPr>
          <w:p w14:paraId="35C171CC" w14:textId="1D18745D" w:rsidR="00D749CE" w:rsidRDefault="00D749CE" w:rsidP="004C67E5">
            <w:pPr>
              <w:jc w:val="both"/>
            </w:pPr>
            <w:r>
              <w:t xml:space="preserve">Classificação no </w:t>
            </w:r>
            <w:proofErr w:type="spellStart"/>
            <w:r w:rsidRPr="00D749CE">
              <w:rPr>
                <w:i/>
                <w:iCs/>
              </w:rPr>
              <w:t>qualis</w:t>
            </w:r>
            <w:proofErr w:type="spellEnd"/>
            <w:r>
              <w:t xml:space="preserve"> da área:</w:t>
            </w:r>
          </w:p>
        </w:tc>
      </w:tr>
      <w:tr w:rsidR="00FC4459" w14:paraId="4D5B2234" w14:textId="77777777" w:rsidTr="00D749CE">
        <w:trPr>
          <w:trHeight w:val="246"/>
        </w:trPr>
        <w:tc>
          <w:tcPr>
            <w:tcW w:w="8494" w:type="dxa"/>
            <w:gridSpan w:val="5"/>
            <w:tcBorders>
              <w:left w:val="nil"/>
              <w:bottom w:val="single" w:sz="4" w:space="0" w:color="auto"/>
            </w:tcBorders>
          </w:tcPr>
          <w:p w14:paraId="5D8A5BF2" w14:textId="77777777" w:rsidR="00D749CE" w:rsidRDefault="00D749CE" w:rsidP="004C67E5">
            <w:pPr>
              <w:jc w:val="both"/>
            </w:pPr>
          </w:p>
          <w:p w14:paraId="3ED35B1C" w14:textId="261CA9E1" w:rsidR="00FC4459" w:rsidRPr="00D749CE" w:rsidRDefault="00FC4459" w:rsidP="00D749CE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D749CE">
              <w:rPr>
                <w:b/>
                <w:bCs/>
              </w:rPr>
              <w:t>TERMO DE COMPROMISSO:</w:t>
            </w:r>
          </w:p>
        </w:tc>
      </w:tr>
      <w:tr w:rsidR="00FC4459" w14:paraId="570275E7" w14:textId="77777777" w:rsidTr="00D749CE">
        <w:trPr>
          <w:trHeight w:val="246"/>
        </w:trPr>
        <w:tc>
          <w:tcPr>
            <w:tcW w:w="8494" w:type="dxa"/>
            <w:gridSpan w:val="5"/>
            <w:tcBorders>
              <w:top w:val="single" w:sz="4" w:space="0" w:color="auto"/>
            </w:tcBorders>
          </w:tcPr>
          <w:p w14:paraId="7A69AC21" w14:textId="77777777" w:rsidR="00FC4459" w:rsidRDefault="00FC4459" w:rsidP="004C67E5">
            <w:pPr>
              <w:jc w:val="both"/>
            </w:pPr>
            <w:r>
              <w:t xml:space="preserve">Assumo o compromisso de entregar no Departamento de Pesquisa, Inovação e Pós-Graduação (DEPESP) os documentos exigidos para a prestação de contas. </w:t>
            </w:r>
          </w:p>
          <w:p w14:paraId="0F50E15D" w14:textId="77777777" w:rsidR="00FC4459" w:rsidRDefault="00FC4459" w:rsidP="004C67E5">
            <w:pPr>
              <w:jc w:val="both"/>
            </w:pPr>
          </w:p>
          <w:p w14:paraId="34026F95" w14:textId="77777777" w:rsidR="00FC4459" w:rsidRDefault="00FC4459" w:rsidP="004C67E5">
            <w:pPr>
              <w:jc w:val="both"/>
            </w:pPr>
            <w:r>
              <w:t xml:space="preserve">Data: ___/ ___/ ___            </w:t>
            </w:r>
          </w:p>
          <w:p w14:paraId="2291DB1F" w14:textId="77777777" w:rsidR="00FC4459" w:rsidRDefault="00FC4459" w:rsidP="004C67E5">
            <w:pPr>
              <w:jc w:val="both"/>
            </w:pPr>
          </w:p>
          <w:p w14:paraId="3E521175" w14:textId="2EDB50A3" w:rsidR="00FC4459" w:rsidRDefault="00FC4459" w:rsidP="00FC4459">
            <w:pPr>
              <w:jc w:val="center"/>
            </w:pPr>
            <w:r>
              <w:t>___________________________________</w:t>
            </w:r>
          </w:p>
          <w:p w14:paraId="72202A44" w14:textId="508FF90C" w:rsidR="00FC4459" w:rsidRDefault="00FC4459" w:rsidP="00FC4459">
            <w:pPr>
              <w:jc w:val="center"/>
            </w:pPr>
            <w:r>
              <w:t>Assinatura do Solicitante</w:t>
            </w:r>
          </w:p>
        </w:tc>
      </w:tr>
    </w:tbl>
    <w:p w14:paraId="448997EC" w14:textId="24B8AFBD" w:rsidR="004C67E5" w:rsidRDefault="004C67E5" w:rsidP="00D749CE">
      <w:pPr>
        <w:jc w:val="both"/>
      </w:pPr>
    </w:p>
    <w:p w14:paraId="5C3A99E2" w14:textId="4F2E6418" w:rsidR="00D749CE" w:rsidRDefault="00D749CE" w:rsidP="00D749CE">
      <w:pPr>
        <w:jc w:val="both"/>
      </w:pPr>
    </w:p>
    <w:p w14:paraId="41C2C343" w14:textId="3FF0D2F6" w:rsidR="00D749CE" w:rsidRDefault="00D749CE" w:rsidP="00D749CE">
      <w:pPr>
        <w:jc w:val="both"/>
      </w:pPr>
    </w:p>
    <w:p w14:paraId="14DA0B79" w14:textId="0BF6EE36" w:rsidR="00D749CE" w:rsidRDefault="00D749CE" w:rsidP="00D749CE">
      <w:pPr>
        <w:jc w:val="both"/>
      </w:pPr>
    </w:p>
    <w:p w14:paraId="1B1D4B83" w14:textId="4DE6956A" w:rsidR="00D749CE" w:rsidRDefault="00D749CE" w:rsidP="00D749CE">
      <w:pPr>
        <w:jc w:val="both"/>
      </w:pPr>
    </w:p>
    <w:p w14:paraId="21FEDF86" w14:textId="49D1CD41" w:rsidR="00D749CE" w:rsidRDefault="00D749CE" w:rsidP="00D749CE">
      <w:pPr>
        <w:jc w:val="both"/>
      </w:pPr>
    </w:p>
    <w:p w14:paraId="10BC0B96" w14:textId="19152C39" w:rsidR="00D749CE" w:rsidRDefault="00D749CE" w:rsidP="00D749CE">
      <w:pPr>
        <w:jc w:val="both"/>
      </w:pPr>
    </w:p>
    <w:p w14:paraId="5C4E390F" w14:textId="3FEFD0B0" w:rsidR="00D749CE" w:rsidRDefault="00D749CE" w:rsidP="00D749CE">
      <w:pPr>
        <w:jc w:val="both"/>
      </w:pPr>
    </w:p>
    <w:p w14:paraId="6E25BA6A" w14:textId="386D637A" w:rsidR="00D749CE" w:rsidRDefault="00D749CE" w:rsidP="00D749CE">
      <w:pPr>
        <w:jc w:val="both"/>
      </w:pPr>
    </w:p>
    <w:p w14:paraId="578E199C" w14:textId="01794ACB" w:rsidR="00D749CE" w:rsidRDefault="00D749CE" w:rsidP="00D749CE">
      <w:pPr>
        <w:jc w:val="both"/>
      </w:pPr>
    </w:p>
    <w:p w14:paraId="25370E69" w14:textId="4C30A29E" w:rsidR="00D749CE" w:rsidRDefault="00D749CE" w:rsidP="00D749CE">
      <w:pPr>
        <w:jc w:val="both"/>
      </w:pPr>
    </w:p>
    <w:p w14:paraId="65DA8DC8" w14:textId="273FCF35" w:rsidR="00D749CE" w:rsidRPr="00D749CE" w:rsidRDefault="00D749CE" w:rsidP="00D749CE">
      <w:pPr>
        <w:jc w:val="center"/>
        <w:rPr>
          <w:b/>
          <w:bCs/>
        </w:rPr>
      </w:pPr>
      <w:r w:rsidRPr="00D749CE">
        <w:rPr>
          <w:b/>
          <w:bCs/>
        </w:rPr>
        <w:lastRenderedPageBreak/>
        <w:t>ANEXO II - RELATÓRIO DE PRESTAÇÃO DE CONTAS</w:t>
      </w:r>
    </w:p>
    <w:p w14:paraId="6AC4F379" w14:textId="77777777" w:rsidR="00D749CE" w:rsidRPr="00FC4459" w:rsidRDefault="00D749CE" w:rsidP="00D749CE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1282"/>
        <w:gridCol w:w="141"/>
        <w:gridCol w:w="2824"/>
      </w:tblGrid>
      <w:tr w:rsidR="00D749CE" w14:paraId="18E0709D" w14:textId="77777777" w:rsidTr="00F0599C">
        <w:tc>
          <w:tcPr>
            <w:tcW w:w="8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D4A84" w14:textId="3C0BE0C4" w:rsidR="00D749CE" w:rsidRPr="00FC4459" w:rsidRDefault="00D749CE" w:rsidP="00D749CE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IDENTIFICAÇÃO DO SERVIDOR BENEFICIÁRIO</w:t>
            </w:r>
          </w:p>
        </w:tc>
      </w:tr>
      <w:tr w:rsidR="00D749CE" w14:paraId="24740241" w14:textId="77777777" w:rsidTr="00D749CE"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14:paraId="6FA6731F" w14:textId="77777777" w:rsidR="00D749CE" w:rsidRDefault="00D749CE" w:rsidP="00F0599C">
            <w:pPr>
              <w:jc w:val="both"/>
            </w:pPr>
            <w:r>
              <w:t>Nome: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</w:tcPr>
          <w:p w14:paraId="754CF586" w14:textId="4A18104E" w:rsidR="00D749CE" w:rsidRDefault="00D749CE" w:rsidP="00F0599C">
            <w:pPr>
              <w:jc w:val="both"/>
            </w:pPr>
            <w:proofErr w:type="spellStart"/>
            <w:r>
              <w:t>Siape</w:t>
            </w:r>
            <w:proofErr w:type="spellEnd"/>
            <w:r>
              <w:t>:</w:t>
            </w:r>
          </w:p>
        </w:tc>
      </w:tr>
      <w:tr w:rsidR="00D749CE" w14:paraId="6CFC8DC7" w14:textId="77777777" w:rsidTr="00F0599C">
        <w:tc>
          <w:tcPr>
            <w:tcW w:w="4247" w:type="dxa"/>
          </w:tcPr>
          <w:p w14:paraId="118732BC" w14:textId="77777777" w:rsidR="00D749CE" w:rsidRDefault="00D749CE" w:rsidP="00F0599C">
            <w:pPr>
              <w:jc w:val="both"/>
            </w:pPr>
            <w:r>
              <w:t>CPF:</w:t>
            </w:r>
          </w:p>
        </w:tc>
        <w:tc>
          <w:tcPr>
            <w:tcW w:w="4247" w:type="dxa"/>
            <w:gridSpan w:val="3"/>
          </w:tcPr>
          <w:p w14:paraId="0AB215D7" w14:textId="77777777" w:rsidR="00D749CE" w:rsidRDefault="00D749CE" w:rsidP="00F0599C">
            <w:pPr>
              <w:jc w:val="both"/>
            </w:pPr>
            <w:r>
              <w:t>RG:</w:t>
            </w:r>
          </w:p>
        </w:tc>
      </w:tr>
      <w:tr w:rsidR="00D749CE" w14:paraId="548A257F" w14:textId="77777777" w:rsidTr="00F0599C">
        <w:tc>
          <w:tcPr>
            <w:tcW w:w="4247" w:type="dxa"/>
          </w:tcPr>
          <w:p w14:paraId="2FD7FFBC" w14:textId="77777777" w:rsidR="00D749CE" w:rsidRDefault="00D749CE" w:rsidP="00F0599C">
            <w:pPr>
              <w:jc w:val="both"/>
            </w:pPr>
            <w:r>
              <w:t>E-mail:</w:t>
            </w:r>
          </w:p>
        </w:tc>
        <w:tc>
          <w:tcPr>
            <w:tcW w:w="4247" w:type="dxa"/>
            <w:gridSpan w:val="3"/>
          </w:tcPr>
          <w:p w14:paraId="0C7A8D44" w14:textId="77777777" w:rsidR="00D749CE" w:rsidRDefault="00D749CE" w:rsidP="00F0599C">
            <w:pPr>
              <w:jc w:val="both"/>
            </w:pPr>
            <w:r>
              <w:t>Fone:</w:t>
            </w:r>
          </w:p>
        </w:tc>
      </w:tr>
      <w:tr w:rsidR="00D749CE" w14:paraId="02C6C1FD" w14:textId="77777777" w:rsidTr="00D749CE">
        <w:trPr>
          <w:trHeight w:val="246"/>
        </w:trPr>
        <w:tc>
          <w:tcPr>
            <w:tcW w:w="8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69737" w14:textId="77777777" w:rsidR="00D749CE" w:rsidRPr="00FC4459" w:rsidRDefault="00D749CE" w:rsidP="00F0599C">
            <w:pPr>
              <w:pStyle w:val="PargrafodaLista"/>
              <w:jc w:val="both"/>
              <w:rPr>
                <w:b/>
                <w:bCs/>
              </w:rPr>
            </w:pPr>
          </w:p>
          <w:p w14:paraId="3E73FD3C" w14:textId="2F75720B" w:rsidR="00D749CE" w:rsidRDefault="00D749CE" w:rsidP="00D749CE">
            <w:pPr>
              <w:pStyle w:val="PargrafodaLista"/>
              <w:numPr>
                <w:ilvl w:val="0"/>
                <w:numId w:val="2"/>
              </w:numPr>
              <w:jc w:val="both"/>
            </w:pPr>
            <w:r w:rsidRPr="00FC4459">
              <w:rPr>
                <w:b/>
                <w:bCs/>
              </w:rPr>
              <w:t>RECURSO</w:t>
            </w:r>
            <w:r>
              <w:rPr>
                <w:b/>
                <w:bCs/>
              </w:rPr>
              <w:t xml:space="preserve"> CONCEDIDO</w:t>
            </w:r>
          </w:p>
        </w:tc>
      </w:tr>
      <w:tr w:rsidR="00D749CE" w14:paraId="04127FE8" w14:textId="77777777" w:rsidTr="00D749CE">
        <w:trPr>
          <w:trHeight w:val="246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0A3" w14:textId="2D843376" w:rsidR="00D749CE" w:rsidRPr="00D749CE" w:rsidRDefault="00D749CE" w:rsidP="00D749C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Edital:</w:t>
            </w:r>
          </w:p>
        </w:tc>
      </w:tr>
      <w:tr w:rsidR="00D749CE" w14:paraId="69AA95E3" w14:textId="77777777" w:rsidTr="00F0599C">
        <w:trPr>
          <w:trHeight w:val="246"/>
        </w:trPr>
        <w:tc>
          <w:tcPr>
            <w:tcW w:w="8494" w:type="dxa"/>
            <w:gridSpan w:val="4"/>
            <w:tcBorders>
              <w:top w:val="single" w:sz="4" w:space="0" w:color="auto"/>
            </w:tcBorders>
          </w:tcPr>
          <w:p w14:paraId="1E0CBC90" w14:textId="76F6899A" w:rsidR="00D749CE" w:rsidRDefault="00D749CE" w:rsidP="00F0599C">
            <w:pPr>
              <w:jc w:val="both"/>
            </w:pPr>
            <w:r>
              <w:t xml:space="preserve">Modalidade de Auxílio: </w:t>
            </w:r>
          </w:p>
        </w:tc>
      </w:tr>
      <w:tr w:rsidR="00D749CE" w14:paraId="04BAC5B7" w14:textId="77777777" w:rsidTr="00F0599C">
        <w:trPr>
          <w:trHeight w:val="246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50451170" w14:textId="77777777" w:rsidR="00D749CE" w:rsidRDefault="00D749CE" w:rsidP="00F0599C">
            <w:pPr>
              <w:jc w:val="both"/>
            </w:pPr>
            <w:r>
              <w:t>Valor solicitado (R$):</w:t>
            </w:r>
          </w:p>
        </w:tc>
      </w:tr>
      <w:tr w:rsidR="00D749CE" w14:paraId="7B184AE0" w14:textId="77777777" w:rsidTr="00F0599C">
        <w:trPr>
          <w:trHeight w:val="246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3D157438" w14:textId="34A5E8F4" w:rsidR="00D749CE" w:rsidRDefault="00D749CE" w:rsidP="00F0599C">
            <w:pPr>
              <w:jc w:val="both"/>
            </w:pPr>
            <w:r>
              <w:t>Valor Gasto (R$):</w:t>
            </w:r>
          </w:p>
        </w:tc>
      </w:tr>
      <w:tr w:rsidR="00D749CE" w14:paraId="3758A60A" w14:textId="77777777" w:rsidTr="00F0599C">
        <w:trPr>
          <w:trHeight w:val="246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3B293811" w14:textId="1F958BE7" w:rsidR="00D749CE" w:rsidRDefault="00D749CE" w:rsidP="00F0599C">
            <w:pPr>
              <w:jc w:val="both"/>
            </w:pPr>
            <w:r>
              <w:t xml:space="preserve">O valor gasto é igual ao valor solicitado: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Sim.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</w:t>
            </w:r>
            <w:r>
              <w:rPr>
                <w:rFonts w:ascii="Calibri" w:hAnsi="Calibri" w:cs="Calibri"/>
              </w:rPr>
              <w:t>ã</w:t>
            </w:r>
            <w:r>
              <w:t xml:space="preserve">o, </w:t>
            </w:r>
            <w:proofErr w:type="gramStart"/>
            <w:r>
              <w:t>Neste</w:t>
            </w:r>
            <w:proofErr w:type="gramEnd"/>
            <w:r>
              <w:t xml:space="preserve"> caso,  se o valor gasto for menor, solicitar emiss</w:t>
            </w:r>
            <w:r>
              <w:rPr>
                <w:rFonts w:ascii="Calibri" w:hAnsi="Calibri" w:cs="Calibri"/>
              </w:rPr>
              <w:t>ã</w:t>
            </w:r>
            <w:r>
              <w:t>o da Guia de Recolhimento da Uni</w:t>
            </w:r>
            <w:r>
              <w:rPr>
                <w:rFonts w:ascii="Calibri" w:hAnsi="Calibri" w:cs="Calibri"/>
              </w:rPr>
              <w:t>ã</w:t>
            </w:r>
            <w:r>
              <w:t xml:space="preserve">o </w:t>
            </w:r>
            <w:r>
              <w:rPr>
                <w:rFonts w:ascii="Calibri" w:hAnsi="Calibri" w:cs="Calibri"/>
              </w:rPr>
              <w:t>–</w:t>
            </w:r>
            <w:r>
              <w:t xml:space="preserve"> GRU ao DEPESP</w:t>
            </w:r>
          </w:p>
        </w:tc>
      </w:tr>
      <w:tr w:rsidR="00D749CE" w14:paraId="102CB6AD" w14:textId="77777777" w:rsidTr="00F0599C">
        <w:trPr>
          <w:trHeight w:val="246"/>
        </w:trPr>
        <w:tc>
          <w:tcPr>
            <w:tcW w:w="8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FB0A9" w14:textId="77777777" w:rsidR="00D749CE" w:rsidRDefault="00D749CE" w:rsidP="00F0599C">
            <w:pPr>
              <w:pStyle w:val="PargrafodaLista"/>
              <w:jc w:val="both"/>
            </w:pPr>
          </w:p>
          <w:p w14:paraId="0268F932" w14:textId="03786BCE" w:rsidR="00D749CE" w:rsidRPr="00FC4459" w:rsidRDefault="00D749CE" w:rsidP="00D749CE">
            <w:pPr>
              <w:pStyle w:val="PargrafodaLista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D749CE">
              <w:rPr>
                <w:b/>
                <w:bCs/>
              </w:rPr>
              <w:t>DADOS DA PUBLICAÇÃO, PUBLICADO OU SUBMETIDO</w:t>
            </w:r>
            <w:r w:rsidRPr="00FC4459">
              <w:rPr>
                <w:b/>
                <w:bCs/>
              </w:rPr>
              <w:t>:</w:t>
            </w:r>
          </w:p>
        </w:tc>
      </w:tr>
      <w:tr w:rsidR="00D749CE" w14:paraId="3723133F" w14:textId="77777777" w:rsidTr="00F0599C">
        <w:trPr>
          <w:trHeight w:val="246"/>
        </w:trPr>
        <w:tc>
          <w:tcPr>
            <w:tcW w:w="8494" w:type="dxa"/>
            <w:gridSpan w:val="4"/>
            <w:tcBorders>
              <w:top w:val="single" w:sz="4" w:space="0" w:color="auto"/>
            </w:tcBorders>
          </w:tcPr>
          <w:p w14:paraId="1E68D794" w14:textId="77777777" w:rsidR="00D749CE" w:rsidRDefault="00D749CE" w:rsidP="00F0599C">
            <w:pPr>
              <w:jc w:val="both"/>
            </w:pPr>
            <w:r>
              <w:t>Título do trabalho:</w:t>
            </w:r>
          </w:p>
        </w:tc>
      </w:tr>
      <w:tr w:rsidR="00D749CE" w14:paraId="1C75030A" w14:textId="77777777" w:rsidTr="00D749CE">
        <w:trPr>
          <w:trHeight w:val="246"/>
        </w:trPr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24192354" w14:textId="77777777" w:rsidR="00D749CE" w:rsidRDefault="00D749CE" w:rsidP="00D749CE">
            <w:pPr>
              <w:jc w:val="both"/>
            </w:pPr>
            <w:r>
              <w:t>Revista/Periódico: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22C66EB" w14:textId="4B4DC6A7" w:rsidR="00D749CE" w:rsidRDefault="00D749CE" w:rsidP="00D749CE">
            <w:pPr>
              <w:jc w:val="both"/>
            </w:pPr>
            <w:r>
              <w:t>ISSN:</w:t>
            </w:r>
          </w:p>
        </w:tc>
      </w:tr>
      <w:tr w:rsidR="00D749CE" w14:paraId="028AC710" w14:textId="77777777" w:rsidTr="00F0599C">
        <w:trPr>
          <w:trHeight w:val="246"/>
        </w:trPr>
        <w:tc>
          <w:tcPr>
            <w:tcW w:w="4247" w:type="dxa"/>
          </w:tcPr>
          <w:p w14:paraId="57A6207E" w14:textId="77777777" w:rsidR="00D749CE" w:rsidRDefault="00D749CE" w:rsidP="00D749CE">
            <w:pPr>
              <w:jc w:val="both"/>
            </w:pPr>
            <w:r>
              <w:t>Quantidade de autores:</w:t>
            </w:r>
          </w:p>
        </w:tc>
        <w:tc>
          <w:tcPr>
            <w:tcW w:w="4247" w:type="dxa"/>
            <w:gridSpan w:val="3"/>
          </w:tcPr>
          <w:p w14:paraId="1B395BFD" w14:textId="77777777" w:rsidR="00D749CE" w:rsidRDefault="00D749CE" w:rsidP="00D749CE">
            <w:pPr>
              <w:jc w:val="both"/>
            </w:pPr>
            <w:r>
              <w:t>Quantidade autores do IFRO:</w:t>
            </w:r>
          </w:p>
        </w:tc>
      </w:tr>
      <w:tr w:rsidR="00D749CE" w14:paraId="1CC33EAF" w14:textId="77777777" w:rsidTr="00F0599C">
        <w:trPr>
          <w:trHeight w:val="246"/>
        </w:trPr>
        <w:tc>
          <w:tcPr>
            <w:tcW w:w="8494" w:type="dxa"/>
            <w:gridSpan w:val="4"/>
          </w:tcPr>
          <w:p w14:paraId="21037599" w14:textId="77777777" w:rsidR="00D749CE" w:rsidRDefault="00D749CE" w:rsidP="00D749CE">
            <w:pPr>
              <w:jc w:val="both"/>
            </w:pPr>
            <w:r>
              <w:t>Lista de Autores/Instituição:</w:t>
            </w:r>
          </w:p>
        </w:tc>
      </w:tr>
      <w:tr w:rsidR="00D749CE" w14:paraId="283CB327" w14:textId="77777777" w:rsidTr="00F0599C">
        <w:trPr>
          <w:trHeight w:val="246"/>
        </w:trPr>
        <w:tc>
          <w:tcPr>
            <w:tcW w:w="8494" w:type="dxa"/>
            <w:gridSpan w:val="4"/>
          </w:tcPr>
          <w:p w14:paraId="494647C9" w14:textId="77777777" w:rsidR="00D749CE" w:rsidRDefault="00D749CE" w:rsidP="00D749CE">
            <w:pPr>
              <w:jc w:val="both"/>
            </w:pPr>
            <w:r>
              <w:t xml:space="preserve">Área de conhecimento: </w:t>
            </w:r>
          </w:p>
        </w:tc>
      </w:tr>
      <w:tr w:rsidR="00D749CE" w14:paraId="27F182FE" w14:textId="77777777" w:rsidTr="00F0599C">
        <w:trPr>
          <w:trHeight w:val="246"/>
        </w:trPr>
        <w:tc>
          <w:tcPr>
            <w:tcW w:w="8494" w:type="dxa"/>
            <w:gridSpan w:val="4"/>
            <w:tcBorders>
              <w:bottom w:val="single" w:sz="4" w:space="0" w:color="auto"/>
            </w:tcBorders>
          </w:tcPr>
          <w:p w14:paraId="3BB19D6F" w14:textId="77777777" w:rsidR="00D749CE" w:rsidRDefault="00D749CE" w:rsidP="00D749CE">
            <w:pPr>
              <w:jc w:val="both"/>
            </w:pPr>
            <w:r>
              <w:t xml:space="preserve">Classificação no </w:t>
            </w:r>
            <w:proofErr w:type="spellStart"/>
            <w:r w:rsidRPr="00D749CE">
              <w:rPr>
                <w:i/>
                <w:iCs/>
              </w:rPr>
              <w:t>qualis</w:t>
            </w:r>
            <w:proofErr w:type="spellEnd"/>
            <w:r>
              <w:t xml:space="preserve"> da área:</w:t>
            </w:r>
          </w:p>
        </w:tc>
      </w:tr>
    </w:tbl>
    <w:p w14:paraId="74738081" w14:textId="3273F671" w:rsidR="00D749CE" w:rsidRPr="00D749CE" w:rsidRDefault="00D749CE" w:rsidP="00D749CE">
      <w:pPr>
        <w:jc w:val="both"/>
        <w:rPr>
          <w:b/>
          <w:bCs/>
        </w:rPr>
      </w:pPr>
      <w:r w:rsidRPr="00D749CE">
        <w:rPr>
          <w:b/>
          <w:bCs/>
        </w:rPr>
        <w:t>OBS: Anexar Nota fiscal e comprovantes de pagamentos.</w:t>
      </w:r>
    </w:p>
    <w:p w14:paraId="20BA5446" w14:textId="77777777" w:rsidR="00D749CE" w:rsidRDefault="00D749CE" w:rsidP="00D749CE">
      <w:pPr>
        <w:jc w:val="right"/>
      </w:pPr>
    </w:p>
    <w:p w14:paraId="747F573C" w14:textId="65E4CA16" w:rsidR="00D749CE" w:rsidRDefault="00D749CE" w:rsidP="00D749CE">
      <w:pPr>
        <w:jc w:val="right"/>
      </w:pPr>
      <w:r>
        <w:t>Vilhena/RO, _____________________202</w:t>
      </w:r>
      <w:r w:rsidR="00243BBD">
        <w:t>1</w:t>
      </w:r>
      <w:r>
        <w:t>.</w:t>
      </w:r>
    </w:p>
    <w:p w14:paraId="4E95A8A9" w14:textId="77777777" w:rsidR="00D749CE" w:rsidRDefault="00D749CE" w:rsidP="00D749CE">
      <w:pPr>
        <w:jc w:val="both"/>
      </w:pPr>
    </w:p>
    <w:p w14:paraId="5E743CE0" w14:textId="77777777" w:rsidR="00D749CE" w:rsidRDefault="00D749CE" w:rsidP="00D749CE">
      <w:pPr>
        <w:jc w:val="both"/>
      </w:pPr>
    </w:p>
    <w:p w14:paraId="2C504347" w14:textId="77777777" w:rsidR="00D749CE" w:rsidRDefault="00D749CE" w:rsidP="00D749CE">
      <w:pPr>
        <w:jc w:val="both"/>
      </w:pPr>
    </w:p>
    <w:p w14:paraId="1E31D5D5" w14:textId="77777777" w:rsidR="00D749CE" w:rsidRDefault="00D749CE" w:rsidP="00D749CE">
      <w:pPr>
        <w:jc w:val="both"/>
      </w:pPr>
    </w:p>
    <w:p w14:paraId="78E51A73" w14:textId="77777777" w:rsidR="00D749CE" w:rsidRDefault="00D749CE" w:rsidP="00D749CE">
      <w:pPr>
        <w:jc w:val="both"/>
      </w:pPr>
    </w:p>
    <w:p w14:paraId="0834B853" w14:textId="77777777" w:rsidR="00D749CE" w:rsidRDefault="00D749CE" w:rsidP="00D749CE">
      <w:pPr>
        <w:jc w:val="both"/>
      </w:pPr>
    </w:p>
    <w:p w14:paraId="698FF615" w14:textId="77777777" w:rsidR="00D749CE" w:rsidRDefault="00D749CE" w:rsidP="00D749CE">
      <w:pPr>
        <w:jc w:val="both"/>
      </w:pPr>
    </w:p>
    <w:p w14:paraId="52E06ABB" w14:textId="77777777" w:rsidR="00D749CE" w:rsidRDefault="00D749CE" w:rsidP="00D749CE">
      <w:pPr>
        <w:jc w:val="both"/>
      </w:pPr>
    </w:p>
    <w:p w14:paraId="066B5F61" w14:textId="77777777" w:rsidR="00D749CE" w:rsidRDefault="00D749CE" w:rsidP="00D749CE">
      <w:pPr>
        <w:jc w:val="both"/>
      </w:pPr>
    </w:p>
    <w:p w14:paraId="5CA8407E" w14:textId="77777777" w:rsidR="00D749CE" w:rsidRDefault="00D749CE" w:rsidP="00D749CE">
      <w:pPr>
        <w:jc w:val="both"/>
      </w:pPr>
    </w:p>
    <w:p w14:paraId="67569333" w14:textId="77777777" w:rsidR="00D749CE" w:rsidRDefault="00D749CE" w:rsidP="00D749CE">
      <w:pPr>
        <w:jc w:val="both"/>
      </w:pPr>
    </w:p>
    <w:p w14:paraId="38E8FFFE" w14:textId="77777777" w:rsidR="00D749CE" w:rsidRDefault="00D749CE" w:rsidP="00D749CE">
      <w:pPr>
        <w:jc w:val="both"/>
      </w:pPr>
    </w:p>
    <w:p w14:paraId="7BDC0D1B" w14:textId="77777777" w:rsidR="00D749CE" w:rsidRDefault="00D749CE" w:rsidP="00D749CE">
      <w:pPr>
        <w:jc w:val="both"/>
      </w:pPr>
    </w:p>
    <w:p w14:paraId="00DB6FE4" w14:textId="1529AAD3" w:rsidR="00D749CE" w:rsidRDefault="00D749CE" w:rsidP="00D749CE">
      <w:pPr>
        <w:jc w:val="both"/>
      </w:pPr>
    </w:p>
    <w:sectPr w:rsidR="00D74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99D0" w14:textId="77777777" w:rsidR="002B4A53" w:rsidRDefault="002B4A53" w:rsidP="00961DEC">
      <w:pPr>
        <w:spacing w:after="0" w:line="240" w:lineRule="auto"/>
      </w:pPr>
      <w:r>
        <w:separator/>
      </w:r>
    </w:p>
  </w:endnote>
  <w:endnote w:type="continuationSeparator" w:id="0">
    <w:p w14:paraId="7241154A" w14:textId="77777777" w:rsidR="002B4A53" w:rsidRDefault="002B4A53" w:rsidP="0096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6B58" w14:textId="77777777" w:rsidR="002B4A53" w:rsidRDefault="002B4A53" w:rsidP="00961DEC">
      <w:pPr>
        <w:spacing w:after="0" w:line="240" w:lineRule="auto"/>
      </w:pPr>
      <w:r>
        <w:separator/>
      </w:r>
    </w:p>
  </w:footnote>
  <w:footnote w:type="continuationSeparator" w:id="0">
    <w:p w14:paraId="500AC5AB" w14:textId="77777777" w:rsidR="002B4A53" w:rsidRDefault="002B4A53" w:rsidP="0096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F2E"/>
    <w:multiLevelType w:val="hybridMultilevel"/>
    <w:tmpl w:val="62387F8C"/>
    <w:lvl w:ilvl="0" w:tplc="81B0B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69FA"/>
    <w:multiLevelType w:val="hybridMultilevel"/>
    <w:tmpl w:val="62387F8C"/>
    <w:lvl w:ilvl="0" w:tplc="81B0B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9D"/>
    <w:rsid w:val="000E7582"/>
    <w:rsid w:val="001F3503"/>
    <w:rsid w:val="00243BBD"/>
    <w:rsid w:val="002B41AA"/>
    <w:rsid w:val="002B4A53"/>
    <w:rsid w:val="004C67E5"/>
    <w:rsid w:val="004F7940"/>
    <w:rsid w:val="005E61E9"/>
    <w:rsid w:val="007110A8"/>
    <w:rsid w:val="00770C37"/>
    <w:rsid w:val="00845CEA"/>
    <w:rsid w:val="00961DEC"/>
    <w:rsid w:val="00994A39"/>
    <w:rsid w:val="009A5EAB"/>
    <w:rsid w:val="00AE0114"/>
    <w:rsid w:val="00C2779D"/>
    <w:rsid w:val="00D5033C"/>
    <w:rsid w:val="00D749CE"/>
    <w:rsid w:val="00F10D74"/>
    <w:rsid w:val="00F356D4"/>
    <w:rsid w:val="00F4434B"/>
    <w:rsid w:val="00F47F10"/>
    <w:rsid w:val="00F7190B"/>
    <w:rsid w:val="00F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724D"/>
  <w15:chartTrackingRefBased/>
  <w15:docId w15:val="{A180984D-714D-42D8-A93E-A0D0BA9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1D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1DE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61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DEC"/>
  </w:style>
  <w:style w:type="paragraph" w:styleId="Rodap">
    <w:name w:val="footer"/>
    <w:basedOn w:val="Normal"/>
    <w:link w:val="RodapChar"/>
    <w:uiPriority w:val="99"/>
    <w:unhideWhenUsed/>
    <w:rsid w:val="00961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DEC"/>
  </w:style>
  <w:style w:type="table" w:styleId="Tabelacomgrade">
    <w:name w:val="Table Grid"/>
    <w:basedOn w:val="Tabelanormal"/>
    <w:uiPriority w:val="39"/>
    <w:rsid w:val="004C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Rodrigo Buss Back</cp:lastModifiedBy>
  <cp:revision>2</cp:revision>
  <dcterms:created xsi:type="dcterms:W3CDTF">2021-07-28T18:40:00Z</dcterms:created>
  <dcterms:modified xsi:type="dcterms:W3CDTF">2021-07-28T18:40:00Z</dcterms:modified>
</cp:coreProperties>
</file>