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EDCF2" w14:textId="6CB84159" w:rsidR="00C516D9" w:rsidRDefault="001F36F1">
      <w:pPr>
        <w:spacing w:before="8"/>
        <w:rPr>
          <w:sz w:val="14"/>
        </w:rPr>
      </w:pPr>
      <w:r>
        <w:rPr>
          <w:noProof/>
          <w:sz w:val="20"/>
        </w:rPr>
        <w:drawing>
          <wp:inline distT="0" distB="0" distL="0" distR="0" wp14:anchorId="73AFE1A0" wp14:editId="3D6F9F5A">
            <wp:extent cx="7054596" cy="8465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596" cy="84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F08DC" w14:textId="526749ED" w:rsidR="00C516D9" w:rsidRDefault="00EA5CD4" w:rsidP="00090189">
      <w:pPr>
        <w:pStyle w:val="Corpodetexto"/>
        <w:spacing w:before="92"/>
        <w:ind w:left="426"/>
        <w:jc w:val="center"/>
      </w:pPr>
      <w:r>
        <w:t>ANEXO</w:t>
      </w:r>
      <w:r>
        <w:rPr>
          <w:spacing w:val="-4"/>
        </w:rPr>
        <w:t xml:space="preserve"> </w:t>
      </w:r>
      <w:r>
        <w:t>I</w:t>
      </w:r>
    </w:p>
    <w:p w14:paraId="1EA38457" w14:textId="130134B6" w:rsidR="00C516D9" w:rsidRDefault="00EA5CD4" w:rsidP="00090189">
      <w:pPr>
        <w:pStyle w:val="Corpodetexto"/>
        <w:spacing w:before="92"/>
        <w:ind w:left="426"/>
        <w:jc w:val="center"/>
      </w:pPr>
      <w:r>
        <w:t>FORMULÁRIO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  <w:r>
        <w:rPr>
          <w:spacing w:val="52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EXTENSÃO</w:t>
      </w:r>
    </w:p>
    <w:p w14:paraId="09E67D71" w14:textId="77777777" w:rsidR="00C516D9" w:rsidRDefault="00C516D9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410"/>
        <w:gridCol w:w="1985"/>
        <w:gridCol w:w="1834"/>
      </w:tblGrid>
      <w:tr w:rsidR="00C516D9" w14:paraId="0EDD2B04" w14:textId="77777777" w:rsidTr="006723B9">
        <w:trPr>
          <w:trHeight w:val="620"/>
        </w:trPr>
        <w:tc>
          <w:tcPr>
            <w:tcW w:w="10481" w:type="dxa"/>
            <w:gridSpan w:val="4"/>
          </w:tcPr>
          <w:p w14:paraId="6A670FFC" w14:textId="77777777" w:rsidR="00C516D9" w:rsidRDefault="00EA5CD4">
            <w:pPr>
              <w:pStyle w:val="TableParagraph"/>
              <w:spacing w:before="197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TÍTULO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PROJETO:</w:t>
            </w:r>
          </w:p>
        </w:tc>
      </w:tr>
      <w:tr w:rsidR="00C516D9" w14:paraId="745C1C7B" w14:textId="77777777" w:rsidTr="006723B9">
        <w:trPr>
          <w:trHeight w:val="622"/>
        </w:trPr>
        <w:tc>
          <w:tcPr>
            <w:tcW w:w="10481" w:type="dxa"/>
            <w:gridSpan w:val="4"/>
          </w:tcPr>
          <w:p w14:paraId="55C7FDB0" w14:textId="77777777" w:rsidR="00C516D9" w:rsidRDefault="00C516D9">
            <w:pPr>
              <w:pStyle w:val="TableParagraph"/>
              <w:rPr>
                <w:sz w:val="20"/>
              </w:rPr>
            </w:pPr>
          </w:p>
        </w:tc>
      </w:tr>
      <w:tr w:rsidR="00C516D9" w14:paraId="5E370774" w14:textId="77777777" w:rsidTr="006723B9">
        <w:trPr>
          <w:trHeight w:val="623"/>
        </w:trPr>
        <w:tc>
          <w:tcPr>
            <w:tcW w:w="10481" w:type="dxa"/>
            <w:gridSpan w:val="4"/>
          </w:tcPr>
          <w:p w14:paraId="0CBD88D5" w14:textId="77777777" w:rsidR="00C516D9" w:rsidRDefault="00EA5CD4">
            <w:pPr>
              <w:pStyle w:val="TableParagraph"/>
              <w:spacing w:before="197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DADOS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COORDENADOR DO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PROJETO</w:t>
            </w:r>
          </w:p>
        </w:tc>
      </w:tr>
      <w:tr w:rsidR="00C516D9" w14:paraId="45B0ECF3" w14:textId="77777777" w:rsidTr="006723B9">
        <w:trPr>
          <w:trHeight w:val="737"/>
        </w:trPr>
        <w:tc>
          <w:tcPr>
            <w:tcW w:w="10481" w:type="dxa"/>
            <w:gridSpan w:val="4"/>
          </w:tcPr>
          <w:p w14:paraId="0025D033" w14:textId="77777777" w:rsidR="00C516D9" w:rsidRDefault="00EA5CD4">
            <w:pPr>
              <w:pStyle w:val="TableParagraph"/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Nome:</w:t>
            </w:r>
          </w:p>
        </w:tc>
      </w:tr>
      <w:tr w:rsidR="006723B9" w14:paraId="2640F354" w14:textId="77777777" w:rsidTr="00CA1B02">
        <w:trPr>
          <w:trHeight w:val="737"/>
        </w:trPr>
        <w:tc>
          <w:tcPr>
            <w:tcW w:w="6662" w:type="dxa"/>
            <w:gridSpan w:val="2"/>
          </w:tcPr>
          <w:p w14:paraId="48C36C7E" w14:textId="6DE3ACC3" w:rsidR="006723B9" w:rsidRDefault="006723B9">
            <w:pPr>
              <w:pStyle w:val="TableParagraph"/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CPF:</w:t>
            </w:r>
          </w:p>
        </w:tc>
        <w:tc>
          <w:tcPr>
            <w:tcW w:w="3819" w:type="dxa"/>
            <w:gridSpan w:val="2"/>
          </w:tcPr>
          <w:p w14:paraId="076AC62A" w14:textId="25B7674B" w:rsidR="006723B9" w:rsidRDefault="006723B9">
            <w:pPr>
              <w:pStyle w:val="TableParagraph"/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SIAPE:</w:t>
            </w:r>
          </w:p>
        </w:tc>
      </w:tr>
      <w:tr w:rsidR="006723B9" w14:paraId="36010FE0" w14:textId="77777777" w:rsidTr="00CA1B02">
        <w:trPr>
          <w:trHeight w:val="620"/>
        </w:trPr>
        <w:tc>
          <w:tcPr>
            <w:tcW w:w="6662" w:type="dxa"/>
            <w:gridSpan w:val="2"/>
          </w:tcPr>
          <w:p w14:paraId="4F951A84" w14:textId="711EBDC1" w:rsidR="006723B9" w:rsidRDefault="006723B9">
            <w:pPr>
              <w:pStyle w:val="TableParagraph"/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RG:</w:t>
            </w:r>
          </w:p>
        </w:tc>
        <w:tc>
          <w:tcPr>
            <w:tcW w:w="3819" w:type="dxa"/>
            <w:gridSpan w:val="2"/>
          </w:tcPr>
          <w:p w14:paraId="088A202D" w14:textId="2230E99C" w:rsidR="006723B9" w:rsidRDefault="006723B9">
            <w:pPr>
              <w:pStyle w:val="TableParagraph"/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Órgão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expedidor:</w:t>
            </w:r>
          </w:p>
        </w:tc>
      </w:tr>
      <w:tr w:rsidR="00C516D9" w14:paraId="3F1A9163" w14:textId="77777777" w:rsidTr="006723B9">
        <w:trPr>
          <w:trHeight w:val="737"/>
        </w:trPr>
        <w:tc>
          <w:tcPr>
            <w:tcW w:w="10481" w:type="dxa"/>
            <w:gridSpan w:val="4"/>
          </w:tcPr>
          <w:p w14:paraId="61CAE0AF" w14:textId="12D36BE7" w:rsidR="00C516D9" w:rsidRDefault="00EA5CD4">
            <w:pPr>
              <w:pStyle w:val="TableParagraph"/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Telefone: (</w:t>
            </w:r>
            <w:r w:rsidR="00982806">
              <w:rPr>
                <w:sz w:val="21"/>
              </w:rPr>
              <w:t xml:space="preserve">      </w:t>
            </w:r>
            <w:r>
              <w:rPr>
                <w:sz w:val="21"/>
              </w:rPr>
              <w:t xml:space="preserve"> )</w:t>
            </w:r>
          </w:p>
        </w:tc>
      </w:tr>
      <w:tr w:rsidR="00C516D9" w14:paraId="64E9E15D" w14:textId="77777777" w:rsidTr="006723B9">
        <w:trPr>
          <w:trHeight w:val="737"/>
        </w:trPr>
        <w:tc>
          <w:tcPr>
            <w:tcW w:w="10481" w:type="dxa"/>
            <w:gridSpan w:val="4"/>
          </w:tcPr>
          <w:p w14:paraId="79484772" w14:textId="77777777" w:rsidR="00C516D9" w:rsidRDefault="00EA5CD4">
            <w:pPr>
              <w:pStyle w:val="TableParagraph"/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E-mail:</w:t>
            </w:r>
          </w:p>
        </w:tc>
      </w:tr>
      <w:tr w:rsidR="00C516D9" w14:paraId="36EF91B5" w14:textId="77777777" w:rsidTr="006723B9">
        <w:trPr>
          <w:trHeight w:val="620"/>
        </w:trPr>
        <w:tc>
          <w:tcPr>
            <w:tcW w:w="10481" w:type="dxa"/>
            <w:gridSpan w:val="4"/>
          </w:tcPr>
          <w:p w14:paraId="7B779DD9" w14:textId="77777777" w:rsidR="00C516D9" w:rsidRDefault="00EA5CD4">
            <w:pPr>
              <w:pStyle w:val="TableParagraph"/>
              <w:tabs>
                <w:tab w:val="left" w:pos="3524"/>
                <w:tab w:val="left" w:pos="5227"/>
              </w:tabs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Dados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Bancários: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Banco:</w:t>
            </w:r>
            <w:r>
              <w:rPr>
                <w:sz w:val="21"/>
              </w:rPr>
              <w:tab/>
              <w:t>Ag.:</w:t>
            </w:r>
            <w:r>
              <w:rPr>
                <w:sz w:val="21"/>
              </w:rPr>
              <w:tab/>
              <w:t>Conta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Corrente:</w:t>
            </w:r>
          </w:p>
        </w:tc>
      </w:tr>
      <w:tr w:rsidR="00C516D9" w14:paraId="14F8FB96" w14:textId="77777777" w:rsidTr="006723B9">
        <w:trPr>
          <w:trHeight w:val="623"/>
        </w:trPr>
        <w:tc>
          <w:tcPr>
            <w:tcW w:w="10481" w:type="dxa"/>
            <w:gridSpan w:val="4"/>
          </w:tcPr>
          <w:p w14:paraId="1FB59A9B" w14:textId="77777777" w:rsidR="00C516D9" w:rsidRDefault="00C516D9">
            <w:pPr>
              <w:pStyle w:val="TableParagraph"/>
              <w:rPr>
                <w:sz w:val="20"/>
              </w:rPr>
            </w:pPr>
          </w:p>
        </w:tc>
      </w:tr>
      <w:tr w:rsidR="00C516D9" w14:paraId="3C73AC2E" w14:textId="77777777" w:rsidTr="006723B9">
        <w:trPr>
          <w:trHeight w:val="726"/>
        </w:trPr>
        <w:tc>
          <w:tcPr>
            <w:tcW w:w="10481" w:type="dxa"/>
            <w:gridSpan w:val="4"/>
          </w:tcPr>
          <w:p w14:paraId="5421DDC0" w14:textId="77777777" w:rsidR="00C516D9" w:rsidRDefault="00C516D9">
            <w:pPr>
              <w:pStyle w:val="TableParagraph"/>
              <w:rPr>
                <w:b/>
              </w:rPr>
            </w:pPr>
          </w:p>
          <w:p w14:paraId="3244FEB2" w14:textId="77777777" w:rsidR="00C516D9" w:rsidRDefault="00C516D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BEBB461" w14:textId="77777777" w:rsidR="00C516D9" w:rsidRDefault="00EA5CD4">
            <w:pPr>
              <w:pStyle w:val="TableParagraph"/>
              <w:spacing w:before="1" w:line="221" w:lineRule="exact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COLABORADOR(ES)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PROJETO</w:t>
            </w:r>
          </w:p>
        </w:tc>
      </w:tr>
      <w:tr w:rsidR="006723B9" w14:paraId="2338CE9A" w14:textId="77777777" w:rsidTr="00CA1B02">
        <w:trPr>
          <w:trHeight w:val="680"/>
        </w:trPr>
        <w:tc>
          <w:tcPr>
            <w:tcW w:w="4252" w:type="dxa"/>
          </w:tcPr>
          <w:p w14:paraId="3D373069" w14:textId="089B101F" w:rsidR="006723B9" w:rsidRPr="006723B9" w:rsidRDefault="006723B9" w:rsidP="006723B9">
            <w:pPr>
              <w:pStyle w:val="TableParagraph"/>
              <w:spacing w:before="240"/>
              <w:rPr>
                <w:b/>
                <w:sz w:val="20"/>
                <w:szCs w:val="20"/>
              </w:rPr>
            </w:pPr>
            <w:r w:rsidRPr="006723B9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410" w:type="dxa"/>
          </w:tcPr>
          <w:p w14:paraId="0948EEE9" w14:textId="24E04270" w:rsidR="006723B9" w:rsidRPr="006723B9" w:rsidRDefault="006723B9" w:rsidP="00CA1B02">
            <w:pPr>
              <w:pStyle w:val="TableParagraph"/>
              <w:spacing w:before="240"/>
              <w:jc w:val="center"/>
              <w:rPr>
                <w:b/>
                <w:sz w:val="20"/>
                <w:szCs w:val="20"/>
              </w:rPr>
            </w:pPr>
            <w:r w:rsidRPr="006723B9">
              <w:rPr>
                <w:b/>
                <w:sz w:val="20"/>
                <w:szCs w:val="20"/>
              </w:rPr>
              <w:t>RG/ORGÃO EXPEDIDOR</w:t>
            </w:r>
          </w:p>
        </w:tc>
        <w:tc>
          <w:tcPr>
            <w:tcW w:w="1985" w:type="dxa"/>
          </w:tcPr>
          <w:p w14:paraId="4E020E0D" w14:textId="4CF70D52" w:rsidR="006723B9" w:rsidRPr="006723B9" w:rsidRDefault="006723B9" w:rsidP="006723B9">
            <w:pPr>
              <w:pStyle w:val="TableParagraph"/>
              <w:spacing w:before="240"/>
              <w:rPr>
                <w:b/>
                <w:sz w:val="20"/>
                <w:szCs w:val="20"/>
              </w:rPr>
            </w:pPr>
            <w:r w:rsidRPr="006723B9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834" w:type="dxa"/>
          </w:tcPr>
          <w:p w14:paraId="30D2D4C1" w14:textId="01FAD76C" w:rsidR="006723B9" w:rsidRPr="006723B9" w:rsidRDefault="006723B9" w:rsidP="006723B9">
            <w:pPr>
              <w:pStyle w:val="TableParagraph"/>
              <w:spacing w:before="240"/>
              <w:rPr>
                <w:b/>
                <w:sz w:val="20"/>
                <w:szCs w:val="20"/>
              </w:rPr>
            </w:pPr>
            <w:r w:rsidRPr="006723B9">
              <w:rPr>
                <w:b/>
                <w:sz w:val="20"/>
                <w:szCs w:val="20"/>
              </w:rPr>
              <w:t>SIAPE</w:t>
            </w:r>
          </w:p>
        </w:tc>
      </w:tr>
      <w:tr w:rsidR="006723B9" w14:paraId="6C7FD395" w14:textId="77777777" w:rsidTr="00CA1B02">
        <w:trPr>
          <w:trHeight w:val="510"/>
        </w:trPr>
        <w:tc>
          <w:tcPr>
            <w:tcW w:w="4252" w:type="dxa"/>
          </w:tcPr>
          <w:p w14:paraId="0BF19990" w14:textId="1E112064" w:rsidR="006723B9" w:rsidRPr="00B11180" w:rsidRDefault="00B11180" w:rsidP="00CA1B02">
            <w:pPr>
              <w:pStyle w:val="TableParagraph"/>
              <w:spacing w:before="240"/>
              <w:rPr>
                <w:bCs/>
              </w:rPr>
            </w:pPr>
            <w:r w:rsidRPr="00B11180">
              <w:rPr>
                <w:bCs/>
              </w:rPr>
              <w:t>1.</w:t>
            </w:r>
          </w:p>
        </w:tc>
        <w:tc>
          <w:tcPr>
            <w:tcW w:w="2410" w:type="dxa"/>
          </w:tcPr>
          <w:p w14:paraId="4E9CF178" w14:textId="6AFF5965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75E85F5C" w14:textId="632A5B59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6E9F334C" w14:textId="027F27E6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</w:tr>
      <w:tr w:rsidR="006723B9" w14:paraId="6DD40784" w14:textId="77777777" w:rsidTr="00CA1B02">
        <w:trPr>
          <w:trHeight w:val="510"/>
        </w:trPr>
        <w:tc>
          <w:tcPr>
            <w:tcW w:w="4252" w:type="dxa"/>
          </w:tcPr>
          <w:p w14:paraId="75F7A408" w14:textId="30718D12" w:rsidR="006723B9" w:rsidRPr="00B11180" w:rsidRDefault="00B11180" w:rsidP="00CA1B02">
            <w:pPr>
              <w:pStyle w:val="TableParagraph"/>
              <w:spacing w:before="240"/>
              <w:rPr>
                <w:bCs/>
              </w:rPr>
            </w:pPr>
            <w:r w:rsidRPr="00B11180">
              <w:rPr>
                <w:bCs/>
              </w:rPr>
              <w:t>2.</w:t>
            </w:r>
          </w:p>
        </w:tc>
        <w:tc>
          <w:tcPr>
            <w:tcW w:w="2410" w:type="dxa"/>
          </w:tcPr>
          <w:p w14:paraId="385CB128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70514E3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78FF1BA2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</w:tr>
      <w:tr w:rsidR="006723B9" w14:paraId="655C9C16" w14:textId="77777777" w:rsidTr="00CA1B02">
        <w:trPr>
          <w:trHeight w:val="510"/>
        </w:trPr>
        <w:tc>
          <w:tcPr>
            <w:tcW w:w="4252" w:type="dxa"/>
          </w:tcPr>
          <w:p w14:paraId="711F8593" w14:textId="4E66EBE2" w:rsidR="006723B9" w:rsidRPr="00B11180" w:rsidRDefault="00B11180" w:rsidP="00CA1B02">
            <w:pPr>
              <w:pStyle w:val="TableParagraph"/>
              <w:spacing w:before="240"/>
              <w:rPr>
                <w:bCs/>
              </w:rPr>
            </w:pPr>
            <w:r w:rsidRPr="00B11180">
              <w:rPr>
                <w:bCs/>
              </w:rPr>
              <w:t>3.</w:t>
            </w:r>
          </w:p>
        </w:tc>
        <w:tc>
          <w:tcPr>
            <w:tcW w:w="2410" w:type="dxa"/>
          </w:tcPr>
          <w:p w14:paraId="61545C20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7C5F1E0C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6810BE2C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</w:tr>
      <w:tr w:rsidR="00062C0D" w14:paraId="40BDB849" w14:textId="77777777" w:rsidTr="00CA1B02">
        <w:trPr>
          <w:trHeight w:val="510"/>
        </w:trPr>
        <w:tc>
          <w:tcPr>
            <w:tcW w:w="4252" w:type="dxa"/>
          </w:tcPr>
          <w:p w14:paraId="2CAC9113" w14:textId="26AE2A6F" w:rsidR="00062C0D" w:rsidRPr="00B11180" w:rsidRDefault="00062C0D" w:rsidP="00CA1B02">
            <w:pPr>
              <w:pStyle w:val="TableParagraph"/>
              <w:spacing w:before="24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410" w:type="dxa"/>
          </w:tcPr>
          <w:p w14:paraId="73465925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CD6D913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095298D4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</w:tr>
      <w:tr w:rsidR="00062C0D" w14:paraId="3ADB64C9" w14:textId="77777777" w:rsidTr="00CA1B02">
        <w:trPr>
          <w:trHeight w:val="510"/>
        </w:trPr>
        <w:tc>
          <w:tcPr>
            <w:tcW w:w="4252" w:type="dxa"/>
          </w:tcPr>
          <w:p w14:paraId="6DAE67A9" w14:textId="1D4B95F1" w:rsidR="00062C0D" w:rsidRPr="00B11180" w:rsidRDefault="00062C0D" w:rsidP="00CA1B02">
            <w:pPr>
              <w:pStyle w:val="TableParagraph"/>
              <w:spacing w:before="24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410" w:type="dxa"/>
          </w:tcPr>
          <w:p w14:paraId="56CBA652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DB86F3B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0790034D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</w:tr>
      <w:tr w:rsidR="00062C0D" w14:paraId="35BA00F2" w14:textId="77777777" w:rsidTr="00CA1B02">
        <w:trPr>
          <w:trHeight w:val="510"/>
        </w:trPr>
        <w:tc>
          <w:tcPr>
            <w:tcW w:w="4252" w:type="dxa"/>
          </w:tcPr>
          <w:p w14:paraId="24732302" w14:textId="37A3CB9E" w:rsidR="00062C0D" w:rsidRPr="00B11180" w:rsidRDefault="00062C0D" w:rsidP="00CA1B02">
            <w:pPr>
              <w:pStyle w:val="TableParagraph"/>
              <w:spacing w:before="24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410" w:type="dxa"/>
          </w:tcPr>
          <w:p w14:paraId="7012C390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1AE5623A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6CF608BC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</w:tr>
      <w:tr w:rsidR="006723B9" w14:paraId="685D0477" w14:textId="77777777" w:rsidTr="00CA1B02">
        <w:trPr>
          <w:trHeight w:val="510"/>
        </w:trPr>
        <w:tc>
          <w:tcPr>
            <w:tcW w:w="4252" w:type="dxa"/>
          </w:tcPr>
          <w:p w14:paraId="01B65624" w14:textId="3586B783" w:rsidR="006723B9" w:rsidRPr="00B11180" w:rsidRDefault="00062C0D" w:rsidP="00CA1B02">
            <w:pPr>
              <w:pStyle w:val="TableParagraph"/>
              <w:spacing w:before="24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410" w:type="dxa"/>
          </w:tcPr>
          <w:p w14:paraId="4B13567B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FE97764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7A96057A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</w:tr>
    </w:tbl>
    <w:p w14:paraId="3CA12A5E" w14:textId="77777777" w:rsidR="00C516D9" w:rsidRDefault="00C516D9">
      <w:pPr>
        <w:spacing w:line="221" w:lineRule="exact"/>
        <w:rPr>
          <w:sz w:val="21"/>
        </w:rPr>
        <w:sectPr w:rsidR="00C516D9" w:rsidSect="001F36F1">
          <w:type w:val="continuous"/>
          <w:pgSz w:w="11900" w:h="16850"/>
          <w:pgMar w:top="284" w:right="220" w:bottom="280" w:left="360" w:header="284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3649"/>
        <w:gridCol w:w="1279"/>
        <w:gridCol w:w="501"/>
        <w:gridCol w:w="910"/>
        <w:gridCol w:w="3690"/>
      </w:tblGrid>
      <w:tr w:rsidR="00C516D9" w14:paraId="462FDEC0" w14:textId="77777777" w:rsidTr="000E1886">
        <w:trPr>
          <w:trHeight w:val="505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75DD4F15" w14:textId="77777777" w:rsidR="00C516D9" w:rsidRDefault="00EA5CD4" w:rsidP="006D65D0">
            <w:pPr>
              <w:pStyle w:val="TableParagraph"/>
              <w:spacing w:before="192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DADOS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ESTUDANTE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RECEBERÁ 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AUXÍLIO</w:t>
            </w:r>
          </w:p>
        </w:tc>
      </w:tr>
      <w:tr w:rsidR="00C516D9" w14:paraId="3C267A37" w14:textId="77777777" w:rsidTr="000E1886">
        <w:trPr>
          <w:trHeight w:val="505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35814AFC" w14:textId="45700E7B" w:rsidR="00C516D9" w:rsidRDefault="00EA5CD4" w:rsidP="00766A09">
            <w:pPr>
              <w:pStyle w:val="TableParagraph"/>
              <w:numPr>
                <w:ilvl w:val="0"/>
                <w:numId w:val="1"/>
              </w:numPr>
              <w:spacing w:before="192"/>
              <w:rPr>
                <w:sz w:val="21"/>
              </w:rPr>
            </w:pPr>
            <w:r>
              <w:rPr>
                <w:sz w:val="21"/>
              </w:rPr>
              <w:t>Nome:</w:t>
            </w:r>
          </w:p>
        </w:tc>
      </w:tr>
      <w:tr w:rsidR="00C516D9" w14:paraId="3CFD1E26" w14:textId="77777777" w:rsidTr="000E1886">
        <w:trPr>
          <w:trHeight w:val="505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2B2B7390" w14:textId="77777777" w:rsidR="00C516D9" w:rsidRDefault="00EA5CD4">
            <w:pPr>
              <w:pStyle w:val="TableParagraph"/>
              <w:spacing w:before="192"/>
              <w:ind w:left="16"/>
              <w:rPr>
                <w:sz w:val="21"/>
              </w:rPr>
            </w:pPr>
            <w:r>
              <w:rPr>
                <w:sz w:val="21"/>
              </w:rPr>
              <w:t>CPF:</w:t>
            </w:r>
          </w:p>
        </w:tc>
      </w:tr>
      <w:tr w:rsidR="00C516D9" w14:paraId="5589170F" w14:textId="77777777" w:rsidTr="000E1886">
        <w:trPr>
          <w:trHeight w:val="505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557A728B" w14:textId="77777777" w:rsidR="00C516D9" w:rsidRDefault="00EA5CD4">
            <w:pPr>
              <w:pStyle w:val="TableParagraph"/>
              <w:spacing w:before="192"/>
              <w:ind w:left="16"/>
              <w:rPr>
                <w:sz w:val="21"/>
              </w:rPr>
            </w:pPr>
            <w:r>
              <w:rPr>
                <w:sz w:val="21"/>
              </w:rPr>
              <w:t>RG/Órgão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expedidor:</w:t>
            </w:r>
          </w:p>
        </w:tc>
      </w:tr>
      <w:tr w:rsidR="00C516D9" w14:paraId="38ED1E42" w14:textId="77777777" w:rsidTr="000E1886">
        <w:trPr>
          <w:trHeight w:val="505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7468F1E" w14:textId="7F086D6E" w:rsidR="00C516D9" w:rsidRDefault="00EA5CD4">
            <w:pPr>
              <w:pStyle w:val="TableParagraph"/>
              <w:tabs>
                <w:tab w:val="left" w:pos="1872"/>
                <w:tab w:val="left" w:pos="3779"/>
                <w:tab w:val="left" w:pos="5220"/>
              </w:tabs>
              <w:spacing w:before="192"/>
              <w:ind w:left="16"/>
              <w:rPr>
                <w:b/>
                <w:sz w:val="21"/>
              </w:rPr>
            </w:pPr>
            <w:r>
              <w:rPr>
                <w:sz w:val="21"/>
              </w:rPr>
              <w:t>Dados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Bancários:</w:t>
            </w:r>
            <w:r>
              <w:rPr>
                <w:sz w:val="21"/>
              </w:rPr>
              <w:tab/>
              <w:t>Banco:</w:t>
            </w:r>
            <w:r>
              <w:rPr>
                <w:sz w:val="21"/>
              </w:rPr>
              <w:tab/>
            </w:r>
            <w:r w:rsidR="00B11180">
              <w:rPr>
                <w:sz w:val="21"/>
              </w:rPr>
              <w:t xml:space="preserve">     </w:t>
            </w:r>
            <w:r>
              <w:rPr>
                <w:sz w:val="21"/>
              </w:rPr>
              <w:t>Ag.:</w:t>
            </w:r>
            <w:r>
              <w:rPr>
                <w:sz w:val="21"/>
              </w:rPr>
              <w:tab/>
            </w:r>
            <w:r w:rsidR="00B11180">
              <w:rPr>
                <w:sz w:val="21"/>
              </w:rPr>
              <w:t xml:space="preserve">     </w:t>
            </w:r>
            <w:r>
              <w:rPr>
                <w:b/>
                <w:sz w:val="21"/>
              </w:rPr>
              <w:t>Conta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Corrente:</w:t>
            </w:r>
          </w:p>
        </w:tc>
      </w:tr>
      <w:tr w:rsidR="00C516D9" w14:paraId="731D79A2" w14:textId="77777777" w:rsidTr="000E1886">
        <w:trPr>
          <w:trHeight w:val="503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7BAE91D4" w14:textId="77777777" w:rsidR="00C516D9" w:rsidRDefault="00EA5CD4">
            <w:pPr>
              <w:pStyle w:val="TableParagraph"/>
              <w:spacing w:before="192"/>
              <w:ind w:left="16"/>
              <w:rPr>
                <w:sz w:val="21"/>
              </w:rPr>
            </w:pPr>
            <w:r>
              <w:rPr>
                <w:sz w:val="21"/>
              </w:rPr>
              <w:t>Curso/Turma/Turno:</w:t>
            </w:r>
          </w:p>
        </w:tc>
      </w:tr>
      <w:tr w:rsidR="00766A09" w14:paraId="2F11C9B2" w14:textId="77777777" w:rsidTr="000E1886">
        <w:trPr>
          <w:trHeight w:val="170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722567" w14:textId="77777777" w:rsidR="00766A09" w:rsidRDefault="00766A09">
            <w:pPr>
              <w:pStyle w:val="TableParagraph"/>
              <w:spacing w:before="192"/>
              <w:ind w:left="16"/>
              <w:rPr>
                <w:sz w:val="21"/>
              </w:rPr>
            </w:pPr>
          </w:p>
        </w:tc>
      </w:tr>
      <w:tr w:rsidR="00766A09" w14:paraId="5410D534" w14:textId="77777777" w:rsidTr="000E1886">
        <w:trPr>
          <w:trHeight w:val="503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FEEB7E0" w14:textId="1E6B3A99" w:rsidR="00766A09" w:rsidRDefault="00766A09" w:rsidP="00766A09">
            <w:pPr>
              <w:pStyle w:val="TableParagraph"/>
              <w:numPr>
                <w:ilvl w:val="0"/>
                <w:numId w:val="1"/>
              </w:numPr>
              <w:spacing w:before="192"/>
              <w:rPr>
                <w:sz w:val="21"/>
              </w:rPr>
            </w:pPr>
            <w:r>
              <w:rPr>
                <w:sz w:val="21"/>
              </w:rPr>
              <w:t>Nome:</w:t>
            </w:r>
          </w:p>
        </w:tc>
      </w:tr>
      <w:tr w:rsidR="00766A09" w14:paraId="5EA903E0" w14:textId="77777777" w:rsidTr="000E1886">
        <w:trPr>
          <w:trHeight w:val="503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24D01B03" w14:textId="0A29E371" w:rsidR="00766A09" w:rsidRDefault="00766A09" w:rsidP="00766A09">
            <w:pPr>
              <w:pStyle w:val="TableParagraph"/>
              <w:spacing w:before="192"/>
              <w:rPr>
                <w:sz w:val="21"/>
              </w:rPr>
            </w:pPr>
            <w:r>
              <w:rPr>
                <w:sz w:val="21"/>
              </w:rPr>
              <w:t>CPF:</w:t>
            </w:r>
          </w:p>
        </w:tc>
      </w:tr>
      <w:tr w:rsidR="00766A09" w14:paraId="388169D7" w14:textId="77777777" w:rsidTr="000E1886">
        <w:trPr>
          <w:trHeight w:val="503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150694A6" w14:textId="040714F6" w:rsidR="00766A09" w:rsidRDefault="00766A09" w:rsidP="00766A09">
            <w:pPr>
              <w:pStyle w:val="TableParagraph"/>
              <w:spacing w:before="192"/>
              <w:ind w:left="16"/>
              <w:rPr>
                <w:sz w:val="21"/>
              </w:rPr>
            </w:pPr>
            <w:r>
              <w:rPr>
                <w:sz w:val="21"/>
              </w:rPr>
              <w:t>RG/Órgão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expedidor:</w:t>
            </w:r>
          </w:p>
        </w:tc>
      </w:tr>
      <w:tr w:rsidR="00766A09" w14:paraId="67B2D08E" w14:textId="77777777" w:rsidTr="000E1886">
        <w:trPr>
          <w:trHeight w:val="503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57C62629" w14:textId="1EBBC99B" w:rsidR="00766A09" w:rsidRDefault="00766A09" w:rsidP="00766A09">
            <w:pPr>
              <w:pStyle w:val="TableParagraph"/>
              <w:spacing w:before="192"/>
              <w:ind w:left="16"/>
              <w:rPr>
                <w:sz w:val="21"/>
              </w:rPr>
            </w:pPr>
            <w:r>
              <w:rPr>
                <w:sz w:val="21"/>
              </w:rPr>
              <w:t>Dados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Bancários:</w:t>
            </w:r>
            <w:r>
              <w:rPr>
                <w:sz w:val="21"/>
              </w:rPr>
              <w:tab/>
              <w:t>Banco:</w:t>
            </w:r>
            <w:r>
              <w:rPr>
                <w:sz w:val="21"/>
              </w:rPr>
              <w:tab/>
              <w:t xml:space="preserve">     Ag.:</w:t>
            </w:r>
            <w:r>
              <w:rPr>
                <w:sz w:val="21"/>
              </w:rPr>
              <w:tab/>
              <w:t xml:space="preserve">     </w:t>
            </w:r>
            <w:r>
              <w:rPr>
                <w:b/>
                <w:sz w:val="21"/>
              </w:rPr>
              <w:t>Conta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Corrente:</w:t>
            </w:r>
          </w:p>
        </w:tc>
      </w:tr>
      <w:tr w:rsidR="00766A09" w14:paraId="26A930E9" w14:textId="77777777" w:rsidTr="000E1886">
        <w:trPr>
          <w:trHeight w:val="503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51F7B35F" w14:textId="2532078B" w:rsidR="00766A09" w:rsidRDefault="00766A09" w:rsidP="00766A09">
            <w:pPr>
              <w:pStyle w:val="TableParagraph"/>
              <w:spacing w:before="192"/>
              <w:ind w:left="16"/>
              <w:rPr>
                <w:sz w:val="21"/>
              </w:rPr>
            </w:pPr>
            <w:r>
              <w:rPr>
                <w:sz w:val="21"/>
              </w:rPr>
              <w:t>Curso/Turma/Turno:</w:t>
            </w:r>
          </w:p>
        </w:tc>
      </w:tr>
      <w:tr w:rsidR="007B570A" w14:paraId="29F408E4" w14:textId="77777777" w:rsidTr="000E1886">
        <w:trPr>
          <w:trHeight w:val="170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0F8F5A1" w14:textId="77777777" w:rsidR="007B570A" w:rsidRDefault="007B570A" w:rsidP="007B570A">
            <w:pPr>
              <w:pStyle w:val="TableParagraph"/>
              <w:spacing w:before="192"/>
              <w:ind w:left="16"/>
              <w:rPr>
                <w:sz w:val="21"/>
              </w:rPr>
            </w:pPr>
          </w:p>
        </w:tc>
      </w:tr>
      <w:tr w:rsidR="007B570A" w14:paraId="6A4F45D5" w14:textId="77777777" w:rsidTr="000E1886">
        <w:trPr>
          <w:trHeight w:val="505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CD0335D" w14:textId="40C25DD4" w:rsidR="007B570A" w:rsidRDefault="007B570A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ESTUDANTES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COLABORADORES VOLUNTÁRIOS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(se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houver)</w:t>
            </w:r>
          </w:p>
        </w:tc>
      </w:tr>
      <w:tr w:rsidR="00A75120" w14:paraId="59E1E03B" w14:textId="77777777" w:rsidTr="000E1886">
        <w:trPr>
          <w:trHeight w:val="505"/>
        </w:trPr>
        <w:tc>
          <w:tcPr>
            <w:tcW w:w="411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9F2CFB6" w14:textId="28AD87E9" w:rsidR="00A75120" w:rsidRDefault="00A75120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  <w:r w:rsidRPr="00FF5191">
              <w:rPr>
                <w:b/>
                <w:bCs/>
                <w:sz w:val="21"/>
              </w:rPr>
              <w:t>NOME</w:t>
            </w:r>
          </w:p>
        </w:tc>
        <w:tc>
          <w:tcPr>
            <w:tcW w:w="269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31777F9" w14:textId="4411F7EC" w:rsidR="00A75120" w:rsidRDefault="00A75120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  <w:r w:rsidRPr="00FF5191">
              <w:rPr>
                <w:b/>
                <w:bCs/>
                <w:sz w:val="21"/>
              </w:rPr>
              <w:t>CPF</w:t>
            </w: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</w:tcPr>
          <w:p w14:paraId="59C79D14" w14:textId="616B78D3" w:rsidR="00A75120" w:rsidRDefault="00A75120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CURSO</w:t>
            </w:r>
          </w:p>
        </w:tc>
      </w:tr>
      <w:tr w:rsidR="00A75120" w14:paraId="4C8D0694" w14:textId="77777777" w:rsidTr="000E1886">
        <w:trPr>
          <w:trHeight w:val="505"/>
        </w:trPr>
        <w:tc>
          <w:tcPr>
            <w:tcW w:w="411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C0901EE" w14:textId="6526EC24" w:rsidR="00A75120" w:rsidRPr="00FF5191" w:rsidRDefault="00A75120" w:rsidP="00A75120">
            <w:pPr>
              <w:pStyle w:val="TableParagraph"/>
              <w:numPr>
                <w:ilvl w:val="0"/>
                <w:numId w:val="2"/>
              </w:numPr>
              <w:spacing w:before="192"/>
              <w:rPr>
                <w:b/>
                <w:bCs/>
                <w:sz w:val="21"/>
              </w:rPr>
            </w:pPr>
          </w:p>
        </w:tc>
        <w:tc>
          <w:tcPr>
            <w:tcW w:w="269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09BFE98" w14:textId="1A87A3EF" w:rsidR="00A75120" w:rsidRPr="00FF5191" w:rsidRDefault="00A75120" w:rsidP="007B570A">
            <w:pPr>
              <w:pStyle w:val="TableParagraph"/>
              <w:spacing w:before="192"/>
              <w:ind w:left="16"/>
              <w:rPr>
                <w:b/>
                <w:bCs/>
                <w:sz w:val="21"/>
              </w:rPr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</w:tcPr>
          <w:p w14:paraId="5B830614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</w:p>
        </w:tc>
      </w:tr>
      <w:tr w:rsidR="00A75120" w14:paraId="19221BDA" w14:textId="77777777" w:rsidTr="000E1886">
        <w:trPr>
          <w:trHeight w:val="505"/>
        </w:trPr>
        <w:tc>
          <w:tcPr>
            <w:tcW w:w="411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ECBA6E2" w14:textId="77777777" w:rsidR="00A75120" w:rsidRPr="00FF5191" w:rsidRDefault="00A75120" w:rsidP="00A75120">
            <w:pPr>
              <w:pStyle w:val="TableParagraph"/>
              <w:numPr>
                <w:ilvl w:val="0"/>
                <w:numId w:val="2"/>
              </w:numPr>
              <w:spacing w:before="192"/>
              <w:rPr>
                <w:b/>
                <w:bCs/>
                <w:sz w:val="21"/>
              </w:rPr>
            </w:pPr>
          </w:p>
        </w:tc>
        <w:tc>
          <w:tcPr>
            <w:tcW w:w="269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5CE25A3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bCs/>
                <w:sz w:val="21"/>
              </w:rPr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</w:tcPr>
          <w:p w14:paraId="1086A985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</w:p>
        </w:tc>
      </w:tr>
      <w:tr w:rsidR="00A75120" w14:paraId="36883073" w14:textId="77777777" w:rsidTr="000E1886">
        <w:trPr>
          <w:trHeight w:val="505"/>
        </w:trPr>
        <w:tc>
          <w:tcPr>
            <w:tcW w:w="411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343EE1D" w14:textId="77777777" w:rsidR="00A75120" w:rsidRPr="00FF5191" w:rsidRDefault="00A75120" w:rsidP="00A75120">
            <w:pPr>
              <w:pStyle w:val="TableParagraph"/>
              <w:numPr>
                <w:ilvl w:val="0"/>
                <w:numId w:val="2"/>
              </w:numPr>
              <w:spacing w:before="192"/>
              <w:rPr>
                <w:b/>
                <w:bCs/>
                <w:sz w:val="21"/>
              </w:rPr>
            </w:pPr>
          </w:p>
        </w:tc>
        <w:tc>
          <w:tcPr>
            <w:tcW w:w="269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012C3A6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bCs/>
                <w:sz w:val="21"/>
              </w:rPr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</w:tcPr>
          <w:p w14:paraId="2AE88D79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</w:p>
        </w:tc>
      </w:tr>
      <w:tr w:rsidR="00A75120" w14:paraId="6BDA4899" w14:textId="77777777" w:rsidTr="000E1886">
        <w:trPr>
          <w:trHeight w:val="505"/>
        </w:trPr>
        <w:tc>
          <w:tcPr>
            <w:tcW w:w="411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1D4B1D9" w14:textId="77777777" w:rsidR="00A75120" w:rsidRPr="00FF5191" w:rsidRDefault="00A75120" w:rsidP="00A75120">
            <w:pPr>
              <w:pStyle w:val="TableParagraph"/>
              <w:numPr>
                <w:ilvl w:val="0"/>
                <w:numId w:val="2"/>
              </w:numPr>
              <w:spacing w:before="192"/>
              <w:rPr>
                <w:b/>
                <w:bCs/>
                <w:sz w:val="21"/>
              </w:rPr>
            </w:pPr>
          </w:p>
        </w:tc>
        <w:tc>
          <w:tcPr>
            <w:tcW w:w="269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7B77D4B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bCs/>
                <w:sz w:val="21"/>
              </w:rPr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</w:tcPr>
          <w:p w14:paraId="454E6735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</w:p>
        </w:tc>
      </w:tr>
      <w:tr w:rsidR="00A75120" w14:paraId="12F981BE" w14:textId="77777777" w:rsidTr="000E1886">
        <w:trPr>
          <w:trHeight w:val="505"/>
        </w:trPr>
        <w:tc>
          <w:tcPr>
            <w:tcW w:w="411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0608751" w14:textId="77777777" w:rsidR="00A75120" w:rsidRPr="00FF5191" w:rsidRDefault="00A75120" w:rsidP="00A75120">
            <w:pPr>
              <w:pStyle w:val="TableParagraph"/>
              <w:numPr>
                <w:ilvl w:val="0"/>
                <w:numId w:val="2"/>
              </w:numPr>
              <w:spacing w:before="192"/>
              <w:rPr>
                <w:b/>
                <w:bCs/>
                <w:sz w:val="21"/>
              </w:rPr>
            </w:pPr>
          </w:p>
        </w:tc>
        <w:tc>
          <w:tcPr>
            <w:tcW w:w="269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2340E1D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bCs/>
                <w:sz w:val="21"/>
              </w:rPr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</w:tcPr>
          <w:p w14:paraId="220E204A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</w:p>
        </w:tc>
      </w:tr>
      <w:tr w:rsidR="000B6F28" w14:paraId="59AD0FBA" w14:textId="77777777" w:rsidTr="000E1886">
        <w:trPr>
          <w:trHeight w:val="170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263EFE43" w14:textId="77777777" w:rsidR="000B6F28" w:rsidRDefault="000B6F28" w:rsidP="007B570A">
            <w:pPr>
              <w:pStyle w:val="TableParagraph"/>
              <w:spacing w:before="192"/>
              <w:ind w:left="282"/>
              <w:rPr>
                <w:sz w:val="21"/>
              </w:rPr>
            </w:pPr>
          </w:p>
        </w:tc>
      </w:tr>
      <w:tr w:rsidR="007B570A" w14:paraId="1FFEE2F6" w14:textId="77777777" w:rsidTr="000E1886">
        <w:trPr>
          <w:trHeight w:val="505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A259CD8" w14:textId="77777777" w:rsidR="007B570A" w:rsidRDefault="007B570A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NATUREZA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PROPOSTA</w:t>
            </w:r>
          </w:p>
        </w:tc>
      </w:tr>
      <w:tr w:rsidR="007B570A" w14:paraId="3E44C57E" w14:textId="77777777" w:rsidTr="000E1886">
        <w:trPr>
          <w:trHeight w:val="505"/>
        </w:trPr>
        <w:tc>
          <w:tcPr>
            <w:tcW w:w="5393" w:type="dxa"/>
            <w:gridSpan w:val="3"/>
            <w:tcBorders>
              <w:left w:val="single" w:sz="6" w:space="0" w:color="000000"/>
            </w:tcBorders>
          </w:tcPr>
          <w:p w14:paraId="1055BEB4" w14:textId="77777777" w:rsidR="007B570A" w:rsidRDefault="007B570A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MODALIDADES</w:t>
            </w:r>
          </w:p>
        </w:tc>
        <w:tc>
          <w:tcPr>
            <w:tcW w:w="5101" w:type="dxa"/>
            <w:gridSpan w:val="3"/>
            <w:tcBorders>
              <w:right w:val="single" w:sz="6" w:space="0" w:color="000000"/>
            </w:tcBorders>
          </w:tcPr>
          <w:p w14:paraId="4481AFDF" w14:textId="77777777" w:rsidR="007B570A" w:rsidRDefault="007B570A" w:rsidP="007B570A">
            <w:pPr>
              <w:pStyle w:val="TableParagraph"/>
              <w:spacing w:before="192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MODALIDADES</w:t>
            </w:r>
          </w:p>
        </w:tc>
      </w:tr>
      <w:tr w:rsidR="007B570A" w14:paraId="57E9D9BF" w14:textId="77777777" w:rsidTr="000E1886">
        <w:trPr>
          <w:trHeight w:val="397"/>
        </w:trPr>
        <w:tc>
          <w:tcPr>
            <w:tcW w:w="465" w:type="dxa"/>
            <w:tcBorders>
              <w:left w:val="single" w:sz="6" w:space="0" w:color="000000"/>
            </w:tcBorders>
          </w:tcPr>
          <w:p w14:paraId="6F59578D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928" w:type="dxa"/>
            <w:gridSpan w:val="2"/>
          </w:tcPr>
          <w:p w14:paraId="5180A1D3" w14:textId="5FD3F17B" w:rsidR="007B570A" w:rsidRDefault="007B570A" w:rsidP="007B570A">
            <w:pPr>
              <w:pStyle w:val="TableParagraph"/>
              <w:spacing w:before="192"/>
              <w:ind w:left="8"/>
              <w:rPr>
                <w:sz w:val="21"/>
              </w:rPr>
            </w:pPr>
            <w:r>
              <w:rPr>
                <w:sz w:val="21"/>
              </w:rPr>
              <w:t xml:space="preserve">Modalidade </w:t>
            </w:r>
            <w:r w:rsidR="00390683">
              <w:rPr>
                <w:sz w:val="21"/>
              </w:rPr>
              <w:t>1</w:t>
            </w:r>
          </w:p>
        </w:tc>
        <w:tc>
          <w:tcPr>
            <w:tcW w:w="501" w:type="dxa"/>
          </w:tcPr>
          <w:p w14:paraId="4ECD012E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  <w:gridSpan w:val="2"/>
            <w:tcBorders>
              <w:right w:val="single" w:sz="6" w:space="0" w:color="000000"/>
            </w:tcBorders>
          </w:tcPr>
          <w:p w14:paraId="29B32046" w14:textId="43F9D845" w:rsidR="007B570A" w:rsidRDefault="007B570A" w:rsidP="007B570A">
            <w:pPr>
              <w:pStyle w:val="TableParagraph"/>
              <w:spacing w:before="192"/>
              <w:ind w:left="10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3"/>
                <w:sz w:val="21"/>
              </w:rPr>
              <w:t xml:space="preserve"> </w:t>
            </w:r>
            <w:r w:rsidR="00390683">
              <w:rPr>
                <w:sz w:val="21"/>
              </w:rPr>
              <w:t>6</w:t>
            </w:r>
          </w:p>
        </w:tc>
      </w:tr>
      <w:tr w:rsidR="007B570A" w14:paraId="3B0F92BF" w14:textId="77777777" w:rsidTr="000E1886">
        <w:trPr>
          <w:trHeight w:val="397"/>
        </w:trPr>
        <w:tc>
          <w:tcPr>
            <w:tcW w:w="465" w:type="dxa"/>
            <w:tcBorders>
              <w:left w:val="single" w:sz="6" w:space="0" w:color="000000"/>
            </w:tcBorders>
          </w:tcPr>
          <w:p w14:paraId="415356B1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928" w:type="dxa"/>
            <w:gridSpan w:val="2"/>
          </w:tcPr>
          <w:p w14:paraId="3531AA21" w14:textId="0D145AE3" w:rsidR="007B570A" w:rsidRDefault="007B570A" w:rsidP="007B570A">
            <w:pPr>
              <w:pStyle w:val="TableParagraph"/>
              <w:spacing w:before="192"/>
              <w:ind w:left="8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1"/>
                <w:sz w:val="21"/>
              </w:rPr>
              <w:t xml:space="preserve"> </w:t>
            </w:r>
            <w:r w:rsidR="00390683">
              <w:rPr>
                <w:sz w:val="21"/>
              </w:rPr>
              <w:t>2</w:t>
            </w:r>
          </w:p>
        </w:tc>
        <w:tc>
          <w:tcPr>
            <w:tcW w:w="501" w:type="dxa"/>
          </w:tcPr>
          <w:p w14:paraId="4D58880F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  <w:gridSpan w:val="2"/>
            <w:tcBorders>
              <w:right w:val="single" w:sz="6" w:space="0" w:color="000000"/>
            </w:tcBorders>
          </w:tcPr>
          <w:p w14:paraId="586879A5" w14:textId="44FA192A" w:rsidR="007B570A" w:rsidRDefault="007B570A" w:rsidP="007B570A">
            <w:pPr>
              <w:pStyle w:val="TableParagraph"/>
              <w:spacing w:before="192"/>
              <w:ind w:left="10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3"/>
                <w:sz w:val="21"/>
              </w:rPr>
              <w:t xml:space="preserve"> </w:t>
            </w:r>
            <w:r w:rsidR="00390683">
              <w:rPr>
                <w:sz w:val="21"/>
              </w:rPr>
              <w:t>7</w:t>
            </w:r>
          </w:p>
        </w:tc>
      </w:tr>
      <w:tr w:rsidR="007B570A" w14:paraId="504418AA" w14:textId="77777777" w:rsidTr="000E1886">
        <w:trPr>
          <w:trHeight w:val="397"/>
        </w:trPr>
        <w:tc>
          <w:tcPr>
            <w:tcW w:w="465" w:type="dxa"/>
            <w:tcBorders>
              <w:left w:val="single" w:sz="6" w:space="0" w:color="000000"/>
            </w:tcBorders>
          </w:tcPr>
          <w:p w14:paraId="5F7D8120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928" w:type="dxa"/>
            <w:gridSpan w:val="2"/>
          </w:tcPr>
          <w:p w14:paraId="6CCF9D5C" w14:textId="51585BD0" w:rsidR="007B570A" w:rsidRDefault="007B570A" w:rsidP="007B570A">
            <w:pPr>
              <w:pStyle w:val="TableParagraph"/>
              <w:spacing w:line="237" w:lineRule="exact"/>
              <w:ind w:left="8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1"/>
                <w:sz w:val="21"/>
              </w:rPr>
              <w:t xml:space="preserve"> </w:t>
            </w:r>
            <w:r w:rsidR="00390683">
              <w:rPr>
                <w:sz w:val="21"/>
              </w:rPr>
              <w:t>3</w:t>
            </w:r>
          </w:p>
        </w:tc>
        <w:tc>
          <w:tcPr>
            <w:tcW w:w="501" w:type="dxa"/>
          </w:tcPr>
          <w:p w14:paraId="73D4D279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  <w:gridSpan w:val="2"/>
            <w:tcBorders>
              <w:right w:val="single" w:sz="6" w:space="0" w:color="000000"/>
            </w:tcBorders>
          </w:tcPr>
          <w:p w14:paraId="469B5621" w14:textId="71462559" w:rsidR="007B570A" w:rsidRDefault="007B570A" w:rsidP="007B570A">
            <w:pPr>
              <w:pStyle w:val="TableParagraph"/>
              <w:spacing w:line="237" w:lineRule="exact"/>
              <w:ind w:left="10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3"/>
                <w:sz w:val="21"/>
              </w:rPr>
              <w:t xml:space="preserve"> </w:t>
            </w:r>
            <w:r w:rsidR="00390683">
              <w:rPr>
                <w:sz w:val="21"/>
              </w:rPr>
              <w:t>8</w:t>
            </w:r>
          </w:p>
        </w:tc>
      </w:tr>
      <w:tr w:rsidR="007B570A" w14:paraId="24C07DBF" w14:textId="77777777" w:rsidTr="000E1886">
        <w:trPr>
          <w:trHeight w:val="397"/>
        </w:trPr>
        <w:tc>
          <w:tcPr>
            <w:tcW w:w="465" w:type="dxa"/>
            <w:tcBorders>
              <w:left w:val="single" w:sz="6" w:space="0" w:color="000000"/>
            </w:tcBorders>
          </w:tcPr>
          <w:p w14:paraId="5F730214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928" w:type="dxa"/>
            <w:gridSpan w:val="2"/>
          </w:tcPr>
          <w:p w14:paraId="5A23AEAD" w14:textId="1D7C81EE" w:rsidR="007B570A" w:rsidRDefault="007B570A" w:rsidP="007B570A">
            <w:pPr>
              <w:pStyle w:val="TableParagraph"/>
              <w:spacing w:line="237" w:lineRule="exact"/>
              <w:ind w:left="8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1"/>
                <w:sz w:val="21"/>
              </w:rPr>
              <w:t xml:space="preserve"> </w:t>
            </w:r>
            <w:r w:rsidR="00390683">
              <w:rPr>
                <w:sz w:val="21"/>
              </w:rPr>
              <w:t>4</w:t>
            </w:r>
          </w:p>
        </w:tc>
        <w:tc>
          <w:tcPr>
            <w:tcW w:w="501" w:type="dxa"/>
          </w:tcPr>
          <w:p w14:paraId="25F114E4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  <w:gridSpan w:val="2"/>
            <w:tcBorders>
              <w:right w:val="single" w:sz="6" w:space="0" w:color="000000"/>
            </w:tcBorders>
          </w:tcPr>
          <w:p w14:paraId="2CBB33D7" w14:textId="049D91B0" w:rsidR="007B570A" w:rsidRDefault="007B570A" w:rsidP="007B570A">
            <w:pPr>
              <w:pStyle w:val="TableParagraph"/>
              <w:spacing w:line="237" w:lineRule="exact"/>
              <w:ind w:left="10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1"/>
                <w:sz w:val="21"/>
              </w:rPr>
              <w:t xml:space="preserve"> </w:t>
            </w:r>
            <w:r w:rsidR="00390683">
              <w:rPr>
                <w:sz w:val="21"/>
              </w:rPr>
              <w:t>9</w:t>
            </w:r>
          </w:p>
        </w:tc>
      </w:tr>
      <w:tr w:rsidR="007B570A" w14:paraId="11766602" w14:textId="77777777" w:rsidTr="000E1886">
        <w:trPr>
          <w:trHeight w:val="397"/>
        </w:trPr>
        <w:tc>
          <w:tcPr>
            <w:tcW w:w="465" w:type="dxa"/>
            <w:tcBorders>
              <w:left w:val="single" w:sz="6" w:space="0" w:color="000000"/>
            </w:tcBorders>
          </w:tcPr>
          <w:p w14:paraId="07A4DC89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928" w:type="dxa"/>
            <w:gridSpan w:val="2"/>
          </w:tcPr>
          <w:p w14:paraId="5AAD2692" w14:textId="7A10608C" w:rsidR="007B570A" w:rsidRDefault="007B570A" w:rsidP="007B570A">
            <w:pPr>
              <w:pStyle w:val="TableParagraph"/>
              <w:spacing w:line="237" w:lineRule="exact"/>
              <w:ind w:left="8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3"/>
                <w:sz w:val="21"/>
              </w:rPr>
              <w:t xml:space="preserve"> </w:t>
            </w:r>
            <w:r w:rsidR="00390683">
              <w:rPr>
                <w:sz w:val="21"/>
              </w:rPr>
              <w:t>5</w:t>
            </w:r>
          </w:p>
        </w:tc>
        <w:tc>
          <w:tcPr>
            <w:tcW w:w="501" w:type="dxa"/>
          </w:tcPr>
          <w:p w14:paraId="3FAD8EB9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  <w:gridSpan w:val="2"/>
            <w:tcBorders>
              <w:right w:val="single" w:sz="6" w:space="0" w:color="000000"/>
            </w:tcBorders>
          </w:tcPr>
          <w:p w14:paraId="00492754" w14:textId="1E987BAC" w:rsidR="007B570A" w:rsidRDefault="007B570A" w:rsidP="007B570A">
            <w:pPr>
              <w:pStyle w:val="TableParagraph"/>
              <w:spacing w:line="237" w:lineRule="exact"/>
              <w:ind w:left="10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3"/>
                <w:sz w:val="21"/>
              </w:rPr>
              <w:t xml:space="preserve"> </w:t>
            </w:r>
            <w:r w:rsidR="00390683">
              <w:rPr>
                <w:sz w:val="21"/>
              </w:rPr>
              <w:t>10</w:t>
            </w:r>
          </w:p>
        </w:tc>
      </w:tr>
    </w:tbl>
    <w:p w14:paraId="3BE2491F" w14:textId="431A3D66" w:rsidR="00C32F8B" w:rsidRDefault="00C32F8B"/>
    <w:p w14:paraId="60B25149" w14:textId="77777777" w:rsidR="00A93C55" w:rsidRDefault="00A93C55"/>
    <w:tbl>
      <w:tblPr>
        <w:tblStyle w:val="TableNormal"/>
        <w:tblW w:w="0" w:type="auto"/>
        <w:tblInd w:w="4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2149"/>
        <w:gridCol w:w="1317"/>
        <w:gridCol w:w="617"/>
        <w:gridCol w:w="6380"/>
      </w:tblGrid>
      <w:tr w:rsidR="007B570A" w14:paraId="18B5428B" w14:textId="77777777" w:rsidTr="000E1886">
        <w:trPr>
          <w:trHeight w:val="503"/>
        </w:trPr>
        <w:tc>
          <w:tcPr>
            <w:tcW w:w="1049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6341FD1" w14:textId="042AD9B8" w:rsidR="007B570A" w:rsidRDefault="007B570A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DO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PROJETO</w:t>
            </w:r>
          </w:p>
        </w:tc>
      </w:tr>
      <w:tr w:rsidR="007B570A" w14:paraId="657192CC" w14:textId="77777777" w:rsidTr="000E1886">
        <w:trPr>
          <w:trHeight w:val="853"/>
        </w:trPr>
        <w:tc>
          <w:tcPr>
            <w:tcW w:w="1049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CC67B35" w14:textId="77777777" w:rsidR="007B570A" w:rsidRDefault="007B570A" w:rsidP="007B570A">
            <w:pPr>
              <w:pStyle w:val="TableParagraph"/>
              <w:spacing w:before="192"/>
              <w:ind w:left="16"/>
              <w:rPr>
                <w:sz w:val="21"/>
              </w:rPr>
            </w:pPr>
            <w:r>
              <w:rPr>
                <w:sz w:val="21"/>
              </w:rPr>
              <w:t>Parcerias: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(Empresas,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Instituições)</w:t>
            </w:r>
          </w:p>
        </w:tc>
      </w:tr>
      <w:tr w:rsidR="007B570A" w14:paraId="74C4819D" w14:textId="77777777" w:rsidTr="000E1886">
        <w:trPr>
          <w:trHeight w:val="1369"/>
        </w:trPr>
        <w:tc>
          <w:tcPr>
            <w:tcW w:w="1049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11999C3" w14:textId="77777777" w:rsidR="007B570A" w:rsidRDefault="007B570A" w:rsidP="007B570A">
            <w:pPr>
              <w:pStyle w:val="TableParagraph"/>
              <w:spacing w:before="192"/>
              <w:ind w:left="16"/>
              <w:rPr>
                <w:sz w:val="21"/>
              </w:rPr>
            </w:pPr>
            <w:r>
              <w:rPr>
                <w:sz w:val="21"/>
              </w:rPr>
              <w:t>Local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Realização:</w:t>
            </w:r>
          </w:p>
          <w:p w14:paraId="5E2CBF21" w14:textId="77777777" w:rsidR="007B570A" w:rsidRDefault="007B570A" w:rsidP="007B570A">
            <w:pPr>
              <w:pStyle w:val="TableParagraph"/>
              <w:rPr>
                <w:b/>
                <w:sz w:val="18"/>
              </w:rPr>
            </w:pPr>
          </w:p>
          <w:p w14:paraId="75AD4767" w14:textId="59B7820C" w:rsidR="007B570A" w:rsidRDefault="007B570A" w:rsidP="007B570A">
            <w:pPr>
              <w:pStyle w:val="TableParagraph"/>
              <w:tabs>
                <w:tab w:val="left" w:pos="297"/>
                <w:tab w:val="left" w:pos="9499"/>
              </w:tabs>
              <w:ind w:left="69" w:right="937" w:hanging="53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Ambiente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Virtual.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QUAL?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                                                                                                                                 </w:t>
            </w:r>
            <w:r w:rsidR="001A44BF">
              <w:rPr>
                <w:sz w:val="21"/>
              </w:rPr>
              <w:t xml:space="preserve">(   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Ambiente 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empresa/Instituição parceira</w:t>
            </w:r>
          </w:p>
          <w:p w14:paraId="13992246" w14:textId="77777777" w:rsidR="007B570A" w:rsidRDefault="007B570A" w:rsidP="007B570A">
            <w:pPr>
              <w:pStyle w:val="TableParagraph"/>
              <w:tabs>
                <w:tab w:val="left" w:pos="297"/>
              </w:tabs>
              <w:spacing w:line="225" w:lineRule="exact"/>
              <w:ind w:left="16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Ambiente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campus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Ambiente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empresa/Instituição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parceira</w:t>
            </w:r>
          </w:p>
        </w:tc>
      </w:tr>
      <w:tr w:rsidR="00C516D9" w14:paraId="6ED018BA" w14:textId="77777777" w:rsidTr="000E1886">
        <w:trPr>
          <w:trHeight w:val="623"/>
        </w:trPr>
        <w:tc>
          <w:tcPr>
            <w:tcW w:w="10494" w:type="dxa"/>
            <w:gridSpan w:val="5"/>
          </w:tcPr>
          <w:p w14:paraId="5FAF9ABC" w14:textId="50729948" w:rsidR="00C516D9" w:rsidRDefault="00EA5CD4">
            <w:pPr>
              <w:pStyle w:val="TableParagraph"/>
              <w:spacing w:line="239" w:lineRule="exact"/>
              <w:ind w:left="13"/>
              <w:rPr>
                <w:sz w:val="21"/>
              </w:rPr>
            </w:pPr>
            <w:r>
              <w:rPr>
                <w:sz w:val="21"/>
              </w:rPr>
              <w:t>Carga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horária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prevista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projeto:</w:t>
            </w:r>
          </w:p>
        </w:tc>
      </w:tr>
      <w:tr w:rsidR="00C516D9" w14:paraId="141325DF" w14:textId="77777777" w:rsidTr="000E1886">
        <w:trPr>
          <w:trHeight w:val="622"/>
        </w:trPr>
        <w:tc>
          <w:tcPr>
            <w:tcW w:w="10494" w:type="dxa"/>
            <w:gridSpan w:val="5"/>
          </w:tcPr>
          <w:p w14:paraId="40519021" w14:textId="77777777" w:rsidR="00C516D9" w:rsidRDefault="00EA5CD4">
            <w:pPr>
              <w:pStyle w:val="TableParagraph"/>
              <w:spacing w:before="194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OFERTA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CURSO</w:t>
            </w:r>
          </w:p>
        </w:tc>
      </w:tr>
      <w:tr w:rsidR="00C516D9" w14:paraId="546857AD" w14:textId="77777777" w:rsidTr="000E1886">
        <w:trPr>
          <w:trHeight w:val="622"/>
        </w:trPr>
        <w:tc>
          <w:tcPr>
            <w:tcW w:w="10494" w:type="dxa"/>
            <w:gridSpan w:val="5"/>
          </w:tcPr>
          <w:p w14:paraId="3DA0945C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Curso de:</w:t>
            </w:r>
          </w:p>
        </w:tc>
      </w:tr>
      <w:tr w:rsidR="00C516D9" w14:paraId="70D10E38" w14:textId="77777777" w:rsidTr="000E1886">
        <w:trPr>
          <w:trHeight w:val="622"/>
        </w:trPr>
        <w:tc>
          <w:tcPr>
            <w:tcW w:w="10494" w:type="dxa"/>
            <w:gridSpan w:val="5"/>
          </w:tcPr>
          <w:p w14:paraId="41F861E9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Área de formação:</w:t>
            </w:r>
          </w:p>
        </w:tc>
      </w:tr>
      <w:tr w:rsidR="00C516D9" w14:paraId="7A4D94A5" w14:textId="77777777" w:rsidTr="000E1886">
        <w:trPr>
          <w:trHeight w:val="622"/>
        </w:trPr>
        <w:tc>
          <w:tcPr>
            <w:tcW w:w="10494" w:type="dxa"/>
            <w:gridSpan w:val="5"/>
          </w:tcPr>
          <w:p w14:paraId="1F1B6DBC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Carga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Horária:</w:t>
            </w:r>
          </w:p>
        </w:tc>
      </w:tr>
      <w:tr w:rsidR="00C516D9" w14:paraId="138C05EA" w14:textId="77777777" w:rsidTr="000E1886">
        <w:trPr>
          <w:trHeight w:val="623"/>
        </w:trPr>
        <w:tc>
          <w:tcPr>
            <w:tcW w:w="2180" w:type="dxa"/>
            <w:gridSpan w:val="2"/>
            <w:tcBorders>
              <w:right w:val="nil"/>
            </w:tcBorders>
          </w:tcPr>
          <w:p w14:paraId="0D4C657F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Número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 vagas (</w:t>
            </w:r>
          </w:p>
        </w:tc>
        <w:tc>
          <w:tcPr>
            <w:tcW w:w="1317" w:type="dxa"/>
            <w:tcBorders>
              <w:left w:val="nil"/>
              <w:right w:val="nil"/>
            </w:tcBorders>
          </w:tcPr>
          <w:p w14:paraId="46DE6DD0" w14:textId="77777777" w:rsidR="00C516D9" w:rsidRDefault="00EA5CD4">
            <w:pPr>
              <w:pStyle w:val="TableParagraph"/>
              <w:spacing w:before="194"/>
              <w:ind w:left="316"/>
              <w:rPr>
                <w:sz w:val="21"/>
              </w:rPr>
            </w:pP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Mínimo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5E2792A3" w14:textId="77777777" w:rsidR="00C516D9" w:rsidRDefault="00EA5CD4">
            <w:pPr>
              <w:pStyle w:val="TableParagraph"/>
              <w:spacing w:before="194"/>
              <w:ind w:left="115"/>
              <w:rPr>
                <w:sz w:val="21"/>
              </w:rPr>
            </w:pPr>
            <w:r>
              <w:rPr>
                <w:sz w:val="21"/>
              </w:rPr>
              <w:t>e</w:t>
            </w:r>
          </w:p>
        </w:tc>
        <w:tc>
          <w:tcPr>
            <w:tcW w:w="6380" w:type="dxa"/>
            <w:tcBorders>
              <w:left w:val="nil"/>
            </w:tcBorders>
          </w:tcPr>
          <w:p w14:paraId="2F315B65" w14:textId="77777777" w:rsidR="00C516D9" w:rsidRDefault="00EA5CD4">
            <w:pPr>
              <w:pStyle w:val="TableParagraph"/>
              <w:tabs>
                <w:tab w:val="left" w:pos="554"/>
              </w:tabs>
              <w:spacing w:before="194"/>
              <w:ind w:left="65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)Máximo</w:t>
            </w:r>
          </w:p>
        </w:tc>
      </w:tr>
      <w:tr w:rsidR="00C516D9" w14:paraId="0723FCDC" w14:textId="77777777" w:rsidTr="000E1886">
        <w:trPr>
          <w:trHeight w:val="1052"/>
        </w:trPr>
        <w:tc>
          <w:tcPr>
            <w:tcW w:w="10494" w:type="dxa"/>
            <w:gridSpan w:val="5"/>
          </w:tcPr>
          <w:p w14:paraId="7DCB9BC6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Público-alvo:</w:t>
            </w:r>
          </w:p>
        </w:tc>
      </w:tr>
      <w:tr w:rsidR="00C516D9" w14:paraId="330AFD6D" w14:textId="77777777" w:rsidTr="001F36F1">
        <w:trPr>
          <w:trHeight w:val="541"/>
        </w:trPr>
        <w:tc>
          <w:tcPr>
            <w:tcW w:w="10494" w:type="dxa"/>
            <w:gridSpan w:val="5"/>
          </w:tcPr>
          <w:p w14:paraId="5381BBB5" w14:textId="77777777" w:rsidR="00C516D9" w:rsidRDefault="00EA5CD4">
            <w:pPr>
              <w:pStyle w:val="TableParagraph"/>
              <w:spacing w:before="194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PRESTAÇÃO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SERVIÇO</w:t>
            </w:r>
          </w:p>
        </w:tc>
      </w:tr>
      <w:tr w:rsidR="00C516D9" w14:paraId="6FA191B6" w14:textId="77777777" w:rsidTr="000E1886">
        <w:trPr>
          <w:trHeight w:val="623"/>
        </w:trPr>
        <w:tc>
          <w:tcPr>
            <w:tcW w:w="2180" w:type="dxa"/>
            <w:gridSpan w:val="2"/>
            <w:tcBorders>
              <w:right w:val="nil"/>
            </w:tcBorders>
          </w:tcPr>
          <w:p w14:paraId="47A8FCF0" w14:textId="77777777" w:rsidR="00C516D9" w:rsidRDefault="00EA5CD4">
            <w:pPr>
              <w:pStyle w:val="TableParagraph"/>
              <w:tabs>
                <w:tab w:val="left" w:pos="1470"/>
              </w:tabs>
              <w:spacing w:before="194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Consultoria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b/>
                <w:sz w:val="21"/>
              </w:rPr>
              <w:tab/>
              <w:t>)</w:t>
            </w:r>
          </w:p>
        </w:tc>
        <w:tc>
          <w:tcPr>
            <w:tcW w:w="1317" w:type="dxa"/>
            <w:tcBorders>
              <w:left w:val="nil"/>
              <w:right w:val="nil"/>
            </w:tcBorders>
          </w:tcPr>
          <w:p w14:paraId="38FC61D3" w14:textId="77777777" w:rsidR="00C516D9" w:rsidRDefault="00EA5CD4">
            <w:pPr>
              <w:pStyle w:val="TableParagraph"/>
              <w:spacing w:before="194"/>
              <w:ind w:left="292"/>
              <w:rPr>
                <w:b/>
                <w:sz w:val="21"/>
              </w:rPr>
            </w:pPr>
            <w:r>
              <w:rPr>
                <w:b/>
                <w:sz w:val="21"/>
              </w:rPr>
              <w:t>Assessoria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45419EF0" w14:textId="77777777" w:rsidR="00C516D9" w:rsidRDefault="00EA5CD4">
            <w:pPr>
              <w:pStyle w:val="TableParagraph"/>
              <w:tabs>
                <w:tab w:val="left" w:pos="506"/>
              </w:tabs>
              <w:spacing w:before="194"/>
              <w:ind w:left="173"/>
              <w:rPr>
                <w:b/>
                <w:sz w:val="21"/>
              </w:rPr>
            </w:pPr>
            <w:r>
              <w:rPr>
                <w:b/>
                <w:sz w:val="21"/>
              </w:rPr>
              <w:t>(</w:t>
            </w:r>
            <w:r>
              <w:rPr>
                <w:b/>
                <w:sz w:val="21"/>
              </w:rPr>
              <w:tab/>
              <w:t>)</w:t>
            </w:r>
          </w:p>
        </w:tc>
        <w:tc>
          <w:tcPr>
            <w:tcW w:w="6380" w:type="dxa"/>
            <w:tcBorders>
              <w:left w:val="nil"/>
            </w:tcBorders>
          </w:tcPr>
          <w:p w14:paraId="017B3B60" w14:textId="77777777" w:rsidR="00C516D9" w:rsidRDefault="00C516D9">
            <w:pPr>
              <w:pStyle w:val="TableParagraph"/>
              <w:rPr>
                <w:sz w:val="20"/>
              </w:rPr>
            </w:pPr>
          </w:p>
        </w:tc>
      </w:tr>
      <w:tr w:rsidR="00C516D9" w14:paraId="0EA1FE1D" w14:textId="77777777" w:rsidTr="000E1886">
        <w:trPr>
          <w:trHeight w:val="622"/>
        </w:trPr>
        <w:tc>
          <w:tcPr>
            <w:tcW w:w="10494" w:type="dxa"/>
            <w:gridSpan w:val="5"/>
          </w:tcPr>
          <w:p w14:paraId="245FEA08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Área: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(Empreendedora/Técnica/Ambiental/Tecnológica)</w:t>
            </w:r>
          </w:p>
        </w:tc>
      </w:tr>
      <w:tr w:rsidR="00C516D9" w14:paraId="1266501D" w14:textId="77777777" w:rsidTr="000E1886">
        <w:trPr>
          <w:trHeight w:val="622"/>
        </w:trPr>
        <w:tc>
          <w:tcPr>
            <w:tcW w:w="10494" w:type="dxa"/>
            <w:gridSpan w:val="5"/>
          </w:tcPr>
          <w:p w14:paraId="779E63C4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Nome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Empresa/Instituição:</w:t>
            </w:r>
          </w:p>
        </w:tc>
      </w:tr>
      <w:tr w:rsidR="00C516D9" w14:paraId="26794D96" w14:textId="77777777" w:rsidTr="000E1886">
        <w:trPr>
          <w:trHeight w:val="622"/>
        </w:trPr>
        <w:tc>
          <w:tcPr>
            <w:tcW w:w="10494" w:type="dxa"/>
            <w:gridSpan w:val="5"/>
          </w:tcPr>
          <w:p w14:paraId="7A1C3063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CNPJ/MF;</w:t>
            </w:r>
          </w:p>
        </w:tc>
      </w:tr>
      <w:tr w:rsidR="00C516D9" w14:paraId="6A30168D" w14:textId="77777777" w:rsidTr="000E1886">
        <w:trPr>
          <w:trHeight w:val="625"/>
        </w:trPr>
        <w:tc>
          <w:tcPr>
            <w:tcW w:w="10494" w:type="dxa"/>
            <w:gridSpan w:val="5"/>
          </w:tcPr>
          <w:p w14:paraId="16A244A4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Inscrição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Estadual:</w:t>
            </w:r>
          </w:p>
        </w:tc>
      </w:tr>
      <w:tr w:rsidR="00C516D9" w14:paraId="4E3DCEBD" w14:textId="77777777" w:rsidTr="000E1886">
        <w:trPr>
          <w:trHeight w:val="623"/>
        </w:trPr>
        <w:tc>
          <w:tcPr>
            <w:tcW w:w="10494" w:type="dxa"/>
            <w:gridSpan w:val="5"/>
          </w:tcPr>
          <w:p w14:paraId="51DE0A4B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Ramo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Atividade:</w:t>
            </w:r>
          </w:p>
        </w:tc>
      </w:tr>
      <w:tr w:rsidR="00C516D9" w14:paraId="58D7A78C" w14:textId="77777777" w:rsidTr="000E1886">
        <w:trPr>
          <w:trHeight w:val="737"/>
        </w:trPr>
        <w:tc>
          <w:tcPr>
            <w:tcW w:w="10494" w:type="dxa"/>
            <w:gridSpan w:val="5"/>
          </w:tcPr>
          <w:p w14:paraId="34310D4A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Endereço:</w:t>
            </w:r>
          </w:p>
        </w:tc>
      </w:tr>
      <w:tr w:rsidR="00C516D9" w14:paraId="0F83654D" w14:textId="77777777" w:rsidTr="000E1886">
        <w:trPr>
          <w:trHeight w:val="622"/>
        </w:trPr>
        <w:tc>
          <w:tcPr>
            <w:tcW w:w="10494" w:type="dxa"/>
            <w:gridSpan w:val="5"/>
          </w:tcPr>
          <w:p w14:paraId="644393A1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Nome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do(s)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Proprietário(s)</w:t>
            </w:r>
          </w:p>
        </w:tc>
      </w:tr>
      <w:tr w:rsidR="00C516D9" w14:paraId="3A8C26D5" w14:textId="77777777" w:rsidTr="000E1886">
        <w:trPr>
          <w:trHeight w:val="1132"/>
        </w:trPr>
        <w:tc>
          <w:tcPr>
            <w:tcW w:w="10494" w:type="dxa"/>
            <w:gridSpan w:val="5"/>
            <w:tcBorders>
              <w:bottom w:val="single" w:sz="4" w:space="0" w:color="000000"/>
            </w:tcBorders>
          </w:tcPr>
          <w:p w14:paraId="3ED1FE55" w14:textId="77777777" w:rsidR="00C516D9" w:rsidRDefault="00EA5CD4">
            <w:pPr>
              <w:pStyle w:val="TableParagraph"/>
              <w:tabs>
                <w:tab w:val="left" w:pos="2174"/>
                <w:tab w:val="left" w:pos="3057"/>
                <w:tab w:val="left" w:pos="3336"/>
              </w:tabs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É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parceria do </w:t>
            </w:r>
            <w:r>
              <w:rPr>
                <w:i/>
                <w:sz w:val="21"/>
              </w:rPr>
              <w:t>campus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 Sim</w:t>
            </w:r>
            <w:r>
              <w:rPr>
                <w:sz w:val="21"/>
              </w:rPr>
              <w:tab/>
              <w:t>(</w:t>
            </w:r>
            <w:r>
              <w:rPr>
                <w:sz w:val="21"/>
              </w:rPr>
              <w:tab/>
              <w:t>) Não</w:t>
            </w:r>
          </w:p>
          <w:p w14:paraId="1916E809" w14:textId="77777777" w:rsidR="00C516D9" w:rsidRDefault="00C516D9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ED05CFD" w14:textId="77777777" w:rsidR="00C516D9" w:rsidRDefault="00EA5CD4">
            <w:pPr>
              <w:pStyle w:val="TableParagraph"/>
              <w:spacing w:before="1"/>
              <w:ind w:left="23"/>
              <w:rPr>
                <w:sz w:val="21"/>
              </w:rPr>
            </w:pPr>
            <w:r>
              <w:rPr>
                <w:sz w:val="21"/>
              </w:rPr>
              <w:t>(Caso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não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seja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parceira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devera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formalizar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termo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parceira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CIEEC)</w:t>
            </w:r>
          </w:p>
        </w:tc>
      </w:tr>
      <w:tr w:rsidR="000E1886" w14:paraId="49011862" w14:textId="77777777" w:rsidTr="000E1886">
        <w:trPr>
          <w:gridBefore w:val="1"/>
          <w:wBefore w:w="31" w:type="dxa"/>
          <w:trHeight w:val="3068"/>
        </w:trPr>
        <w:tc>
          <w:tcPr>
            <w:tcW w:w="10463" w:type="dxa"/>
            <w:gridSpan w:val="4"/>
          </w:tcPr>
          <w:p w14:paraId="42FAC8EE" w14:textId="77777777" w:rsidR="000E1886" w:rsidRDefault="000E1886" w:rsidP="00E95ECB">
            <w:pPr>
              <w:pStyle w:val="TableParagraph"/>
              <w:spacing w:before="131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DETALHAMENTO DA PROPOSTA:</w:t>
            </w:r>
          </w:p>
          <w:p w14:paraId="27DBD049" w14:textId="77777777" w:rsidR="000E1886" w:rsidRDefault="000E1886" w:rsidP="00E95ECB">
            <w:pPr>
              <w:pStyle w:val="TableParagraph"/>
              <w:spacing w:before="131"/>
              <w:ind w:left="23"/>
              <w:rPr>
                <w:bCs/>
                <w:i/>
                <w:iCs/>
                <w:sz w:val="21"/>
              </w:rPr>
            </w:pPr>
            <w:r w:rsidRPr="000E1886">
              <w:rPr>
                <w:bCs/>
                <w:i/>
                <w:iCs/>
                <w:sz w:val="21"/>
              </w:rPr>
              <w:t>Descrever a proposta e preencher o quadro de critérios.</w:t>
            </w:r>
          </w:p>
          <w:p w14:paraId="3E461414" w14:textId="77777777" w:rsidR="008C0E84" w:rsidRDefault="008C0E84" w:rsidP="00E95ECB">
            <w:pPr>
              <w:pStyle w:val="TableParagraph"/>
              <w:spacing w:before="131"/>
              <w:ind w:left="23"/>
              <w:rPr>
                <w:bCs/>
                <w:i/>
                <w:iCs/>
                <w:sz w:val="21"/>
              </w:rPr>
            </w:pPr>
          </w:p>
          <w:p w14:paraId="569BF472" w14:textId="77777777" w:rsidR="008C0E84" w:rsidRDefault="008C0E84" w:rsidP="00E95ECB">
            <w:pPr>
              <w:pStyle w:val="TableParagraph"/>
              <w:spacing w:before="131"/>
              <w:ind w:left="23"/>
              <w:rPr>
                <w:bCs/>
                <w:i/>
                <w:iCs/>
                <w:sz w:val="21"/>
              </w:rPr>
            </w:pPr>
          </w:p>
          <w:p w14:paraId="196B0F3B" w14:textId="77777777" w:rsidR="008C0E84" w:rsidRDefault="008C0E84" w:rsidP="00E95ECB">
            <w:pPr>
              <w:pStyle w:val="TableParagraph"/>
              <w:spacing w:before="131"/>
              <w:ind w:left="23"/>
              <w:rPr>
                <w:bCs/>
                <w:i/>
                <w:iCs/>
                <w:sz w:val="21"/>
              </w:rPr>
            </w:pPr>
          </w:p>
          <w:p w14:paraId="57C5811B" w14:textId="77777777" w:rsidR="008C0E84" w:rsidRDefault="008C0E84" w:rsidP="00E95ECB">
            <w:pPr>
              <w:pStyle w:val="TableParagraph"/>
              <w:spacing w:before="131"/>
              <w:ind w:left="23"/>
              <w:rPr>
                <w:bCs/>
                <w:i/>
                <w:iCs/>
                <w:sz w:val="21"/>
              </w:rPr>
            </w:pPr>
          </w:p>
          <w:p w14:paraId="6B11F1EC" w14:textId="77777777" w:rsidR="008C0E84" w:rsidRDefault="008C0E84" w:rsidP="00E95ECB">
            <w:pPr>
              <w:pStyle w:val="TableParagraph"/>
              <w:spacing w:before="131"/>
              <w:ind w:left="23"/>
              <w:rPr>
                <w:bCs/>
                <w:i/>
                <w:iCs/>
                <w:sz w:val="21"/>
              </w:rPr>
            </w:pPr>
          </w:p>
          <w:p w14:paraId="6BBCE744" w14:textId="66F62F1E" w:rsidR="008C0E84" w:rsidRPr="000E1886" w:rsidRDefault="008C0E84" w:rsidP="00E95ECB">
            <w:pPr>
              <w:pStyle w:val="TableParagraph"/>
              <w:spacing w:before="131"/>
              <w:ind w:left="23"/>
              <w:rPr>
                <w:bCs/>
                <w:i/>
                <w:iCs/>
                <w:sz w:val="21"/>
              </w:rPr>
            </w:pPr>
          </w:p>
        </w:tc>
      </w:tr>
    </w:tbl>
    <w:p w14:paraId="09C4E845" w14:textId="01C7A5CF" w:rsidR="00C516D9" w:rsidRDefault="00C516D9">
      <w:pPr>
        <w:rPr>
          <w:sz w:val="21"/>
        </w:rPr>
      </w:pPr>
    </w:p>
    <w:p w14:paraId="10D7A459" w14:textId="14A66B73" w:rsidR="000E1886" w:rsidRDefault="000E1886" w:rsidP="000E1886">
      <w:pPr>
        <w:pStyle w:val="Corpodetexto"/>
        <w:tabs>
          <w:tab w:val="left" w:pos="6977"/>
          <w:tab w:val="left" w:pos="8851"/>
        </w:tabs>
        <w:spacing w:before="242"/>
        <w:ind w:left="426" w:right="405"/>
        <w:rPr>
          <w:sz w:val="21"/>
        </w:rPr>
      </w:pPr>
      <w:r w:rsidRPr="000E1886">
        <w:rPr>
          <w:sz w:val="20"/>
          <w:szCs w:val="20"/>
        </w:rPr>
        <w:t>QUADRO DE CRITÉRIOS</w:t>
      </w:r>
      <w:r w:rsidR="00E34237">
        <w:rPr>
          <w:sz w:val="20"/>
          <w:szCs w:val="20"/>
        </w:rPr>
        <w:t>:</w:t>
      </w:r>
    </w:p>
    <w:p w14:paraId="1D8B3B25" w14:textId="77777777" w:rsidR="000E1886" w:rsidRDefault="000E1886">
      <w:pPr>
        <w:rPr>
          <w:sz w:val="21"/>
        </w:rPr>
      </w:pPr>
    </w:p>
    <w:tbl>
      <w:tblPr>
        <w:tblW w:w="10489" w:type="dxa"/>
        <w:tblCellSpacing w:w="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277"/>
        <w:gridCol w:w="5240"/>
        <w:gridCol w:w="1597"/>
        <w:gridCol w:w="1791"/>
      </w:tblGrid>
      <w:tr w:rsidR="000E1886" w:rsidRPr="005C480E" w14:paraId="467FBE9D" w14:textId="77777777" w:rsidTr="00D42DF8">
        <w:trPr>
          <w:trHeight w:val="524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23CFCA3" w14:textId="77777777" w:rsidR="000E1886" w:rsidRPr="003D26B4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0"/>
                <w:szCs w:val="20"/>
                <w:lang w:val="pt-BR" w:eastAsia="pt-BR"/>
              </w:rPr>
            </w:pPr>
            <w:r w:rsidRPr="003D26B4">
              <w:rPr>
                <w:b/>
                <w:bCs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6551" w:type="dxa"/>
            <w:gridSpan w:val="2"/>
            <w:shd w:val="clear" w:color="auto" w:fill="auto"/>
            <w:vAlign w:val="center"/>
            <w:hideMark/>
          </w:tcPr>
          <w:p w14:paraId="48B4B0F6" w14:textId="77777777" w:rsidR="000E1886" w:rsidRPr="003D26B4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0"/>
                <w:szCs w:val="20"/>
                <w:lang w:val="pt-BR" w:eastAsia="pt-BR"/>
              </w:rPr>
            </w:pPr>
            <w:r w:rsidRPr="003D26B4">
              <w:rPr>
                <w:b/>
                <w:bCs/>
                <w:sz w:val="20"/>
                <w:szCs w:val="20"/>
                <w:lang w:val="pt-BR" w:eastAsia="pt-BR"/>
              </w:rPr>
              <w:t>CRITÉRIOS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56F5AC9A" w14:textId="3F2B148C" w:rsidR="000E1886" w:rsidRPr="003D26B4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val="pt-BR" w:eastAsia="pt-BR"/>
              </w:rPr>
            </w:pPr>
            <w:r w:rsidRPr="003D26B4">
              <w:rPr>
                <w:b/>
                <w:bCs/>
                <w:sz w:val="20"/>
                <w:szCs w:val="20"/>
                <w:lang w:val="pt-BR" w:eastAsia="pt-BR"/>
              </w:rPr>
              <w:t xml:space="preserve">PONTUAÇÃO </w:t>
            </w:r>
            <w:r w:rsidR="00EA7EC8" w:rsidRPr="003D26B4">
              <w:rPr>
                <w:b/>
                <w:bCs/>
                <w:sz w:val="20"/>
                <w:szCs w:val="20"/>
                <w:lang w:val="pt-BR" w:eastAsia="pt-BR"/>
              </w:rPr>
              <w:t>DE REFERÊNCIA</w:t>
            </w:r>
          </w:p>
        </w:tc>
        <w:tc>
          <w:tcPr>
            <w:tcW w:w="1798" w:type="dxa"/>
            <w:shd w:val="clear" w:color="auto" w:fill="auto"/>
          </w:tcPr>
          <w:p w14:paraId="29EB649E" w14:textId="6F749F3D" w:rsidR="000E1886" w:rsidRPr="003D26B4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val="pt-BR" w:eastAsia="pt-BR"/>
              </w:rPr>
            </w:pPr>
            <w:r w:rsidRPr="003D26B4">
              <w:rPr>
                <w:b/>
                <w:bCs/>
                <w:sz w:val="20"/>
                <w:szCs w:val="20"/>
                <w:lang w:val="pt-BR" w:eastAsia="pt-BR"/>
              </w:rPr>
              <w:t xml:space="preserve">PONTUAÇÃO </w:t>
            </w:r>
            <w:r w:rsidR="00EA7EC8" w:rsidRPr="003D26B4">
              <w:rPr>
                <w:b/>
                <w:bCs/>
                <w:sz w:val="20"/>
                <w:szCs w:val="20"/>
                <w:lang w:val="pt-BR" w:eastAsia="pt-BR"/>
              </w:rPr>
              <w:t>OBTIDA</w:t>
            </w:r>
          </w:p>
        </w:tc>
      </w:tr>
      <w:tr w:rsidR="000E1886" w:rsidRPr="005C480E" w14:paraId="4A2B4633" w14:textId="77777777" w:rsidTr="00D42DF8">
        <w:trPr>
          <w:trHeight w:val="560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DC0763C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B84B689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Justificativa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3D5B7E56" w14:textId="101577A4" w:rsidR="000E1886" w:rsidRPr="00353407" w:rsidRDefault="00353407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353407">
              <w:rPr>
                <w:color w:val="000000"/>
                <w:sz w:val="24"/>
                <w:szCs w:val="24"/>
              </w:rPr>
              <w:t>Alcance em número de matrícula de público alvo acima de 40 alunos previstos na proposta do PPC do curso FIC.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7A0A778A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1798" w:type="dxa"/>
            <w:shd w:val="clear" w:color="auto" w:fill="auto"/>
          </w:tcPr>
          <w:p w14:paraId="7E98E237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51AA9327" w14:textId="77777777" w:rsidTr="00D42DF8">
        <w:trPr>
          <w:trHeight w:val="297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30F3DB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0816E3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F62E5E5" w14:textId="2009962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Impacto nos arranjos produtivos locais, sociais e culturais</w:t>
            </w:r>
            <w:r w:rsidR="00DF6C73">
              <w:rPr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701A5D74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14:paraId="3E800E1F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627F9F7B" w14:textId="77777777" w:rsidTr="00D42DF8">
        <w:trPr>
          <w:trHeight w:val="250"/>
          <w:tblCellSpacing w:w="0" w:type="dxa"/>
        </w:trPr>
        <w:tc>
          <w:tcPr>
            <w:tcW w:w="7090" w:type="dxa"/>
            <w:gridSpan w:val="3"/>
            <w:shd w:val="clear" w:color="auto" w:fill="auto"/>
            <w:vAlign w:val="center"/>
            <w:hideMark/>
          </w:tcPr>
          <w:p w14:paraId="17DC1B7B" w14:textId="77777777" w:rsidR="000E1886" w:rsidRPr="00DF6C73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pt-BR" w:eastAsia="pt-BR"/>
              </w:rPr>
            </w:pPr>
            <w:r w:rsidRPr="00DF6C73">
              <w:rPr>
                <w:b/>
                <w:bCs/>
                <w:sz w:val="24"/>
                <w:szCs w:val="24"/>
                <w:lang w:val="pt-BR" w:eastAsia="pt-BR"/>
              </w:rPr>
              <w:t>PONTUAÇÃO    MÁXIMA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72170F21" w14:textId="77777777" w:rsidR="000E1886" w:rsidRPr="00DF6C73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val="pt-BR" w:eastAsia="pt-BR"/>
              </w:rPr>
            </w:pPr>
            <w:r w:rsidRPr="00DF6C73">
              <w:rPr>
                <w:b/>
                <w:bCs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1798" w:type="dxa"/>
            <w:shd w:val="clear" w:color="auto" w:fill="auto"/>
          </w:tcPr>
          <w:p w14:paraId="79AC4FD5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27EAD98F" w14:textId="77777777" w:rsidTr="00D42DF8">
        <w:trPr>
          <w:trHeight w:val="310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5160A53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996E76C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Público-alvo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3D38E8D6" w14:textId="67DA840C" w:rsidR="000E1886" w:rsidRPr="005C480E" w:rsidRDefault="00DF6C73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>
              <w:rPr>
                <w:color w:val="000000"/>
              </w:rPr>
              <w:t>Empoderamento da Mulher. </w:t>
            </w:r>
            <w:r w:rsidRPr="00DF6C73">
              <w:t>(Oferta exclusiva para o público feminino)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4B4921F9" w14:textId="3CF849A5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1</w:t>
            </w:r>
            <w:r w:rsidR="00D42DF8">
              <w:rPr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4FA92B31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271FFAA5" w14:textId="77777777" w:rsidTr="00D42DF8">
        <w:trPr>
          <w:trHeight w:val="34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A905DB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52AAA1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4068B6EF" w14:textId="1707F4CA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Público misto, em situação de</w:t>
            </w:r>
            <w:r w:rsidR="00D42DF8">
              <w:rPr>
                <w:sz w:val="24"/>
                <w:szCs w:val="24"/>
                <w:lang w:val="pt-BR" w:eastAsia="pt-BR"/>
              </w:rPr>
              <w:t xml:space="preserve"> </w:t>
            </w:r>
            <w:r w:rsidRPr="005C480E">
              <w:rPr>
                <w:sz w:val="24"/>
                <w:szCs w:val="24"/>
                <w:lang w:val="pt-BR" w:eastAsia="pt-BR"/>
              </w:rPr>
              <w:t>vulnerabilidade</w:t>
            </w:r>
            <w:r w:rsidR="00D42DF8">
              <w:rPr>
                <w:sz w:val="24"/>
                <w:szCs w:val="24"/>
                <w:lang w:val="pt-BR" w:eastAsia="pt-BR"/>
              </w:rPr>
              <w:t>,</w:t>
            </w:r>
            <w:r w:rsidR="00D42DF8">
              <w:rPr>
                <w:color w:val="000000"/>
              </w:rPr>
              <w:t> (Assentamentos, Quilombolas, Ribeirinhos, Indígenas).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0C3EBD81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1798" w:type="dxa"/>
            <w:shd w:val="clear" w:color="auto" w:fill="auto"/>
          </w:tcPr>
          <w:p w14:paraId="5DF8A6B3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45DEA789" w14:textId="77777777" w:rsidTr="00D42DF8">
        <w:trPr>
          <w:trHeight w:val="34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DF48B6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F52D81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38DFA154" w14:textId="7DDBA0A6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Público misto, não considerado em situação de vulnerabilidade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763CE9D4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14:paraId="19E373D0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3E4A6276" w14:textId="77777777" w:rsidTr="00D42DF8">
        <w:trPr>
          <w:trHeight w:val="297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CE1CB9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30928A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39728DDA" w14:textId="0FF65A22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Parceria firmada em Termo de Cooperação</w:t>
            </w:r>
            <w:r w:rsidR="003D26B4">
              <w:rPr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7AB8B63D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14:paraId="1B343E65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35C585CD" w14:textId="77777777" w:rsidTr="00D42DF8">
        <w:trPr>
          <w:trHeight w:val="261"/>
          <w:tblCellSpacing w:w="0" w:type="dxa"/>
        </w:trPr>
        <w:tc>
          <w:tcPr>
            <w:tcW w:w="7090" w:type="dxa"/>
            <w:gridSpan w:val="3"/>
            <w:shd w:val="clear" w:color="auto" w:fill="auto"/>
            <w:vAlign w:val="center"/>
            <w:hideMark/>
          </w:tcPr>
          <w:p w14:paraId="46B0246E" w14:textId="77777777" w:rsidR="000E1886" w:rsidRPr="003D26B4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pt-BR" w:eastAsia="pt-BR"/>
              </w:rPr>
            </w:pPr>
            <w:r w:rsidRPr="003D26B4">
              <w:rPr>
                <w:b/>
                <w:bCs/>
                <w:sz w:val="24"/>
                <w:szCs w:val="24"/>
                <w:lang w:val="pt-BR" w:eastAsia="pt-BR"/>
              </w:rPr>
              <w:t>PONTUAÇÃO MÁXIMA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6E726873" w14:textId="41225AD2" w:rsidR="000E1886" w:rsidRPr="003D26B4" w:rsidRDefault="003300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sz w:val="24"/>
                <w:szCs w:val="24"/>
                <w:lang w:val="pt-BR" w:eastAsia="pt-BR"/>
              </w:rPr>
              <w:t>30</w:t>
            </w:r>
          </w:p>
        </w:tc>
        <w:tc>
          <w:tcPr>
            <w:tcW w:w="1798" w:type="dxa"/>
            <w:shd w:val="clear" w:color="auto" w:fill="auto"/>
          </w:tcPr>
          <w:p w14:paraId="361DF179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554D8532" w14:textId="77777777" w:rsidTr="00D42DF8">
        <w:trPr>
          <w:trHeight w:val="297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5AAD0F4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51F056C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Metodologia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021FBF8E" w14:textId="49615EA4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Procedimentos de execução em ambiente virtual e ou</w:t>
            </w:r>
            <w:r w:rsidR="00BF58D8">
              <w:rPr>
                <w:sz w:val="24"/>
                <w:szCs w:val="24"/>
                <w:lang w:val="pt-BR" w:eastAsia="pt-BR"/>
              </w:rPr>
              <w:t xml:space="preserve"> híbrido.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17044A5C" w14:textId="7BB2CEA9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1</w:t>
            </w:r>
            <w:r w:rsidR="00353407">
              <w:rPr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14:paraId="1AA55F81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4D2CA6F2" w14:textId="77777777" w:rsidTr="00D42DF8">
        <w:trPr>
          <w:trHeight w:val="34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FBA4E2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F14425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73D03BAB" w14:textId="5E02F225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Desdobramento em mais de duas modalidades extensionistas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168E1578" w14:textId="11455316" w:rsidR="000E1886" w:rsidRPr="005C480E" w:rsidRDefault="00353407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14:paraId="63DA6A4B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73FCB7F7" w14:textId="77777777" w:rsidTr="00D42DF8">
        <w:trPr>
          <w:trHeight w:val="560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0D7ABD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2A82EC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46ED5E8B" w14:textId="69D3AC33" w:rsidR="000E1886" w:rsidRPr="005C480E" w:rsidRDefault="00353407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353407">
              <w:rPr>
                <w:color w:val="000000"/>
                <w:sz w:val="24"/>
                <w:szCs w:val="24"/>
              </w:rPr>
              <w:t>Formas de aproveitamento dos recursos em favor do fortalecimento do perfil do curso no aluno.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1B50C6ED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14:paraId="04EC3011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3AAFB2E3" w14:textId="77777777" w:rsidTr="00D42DF8">
        <w:trPr>
          <w:trHeight w:val="250"/>
          <w:tblCellSpacing w:w="0" w:type="dxa"/>
        </w:trPr>
        <w:tc>
          <w:tcPr>
            <w:tcW w:w="7090" w:type="dxa"/>
            <w:gridSpan w:val="3"/>
            <w:shd w:val="clear" w:color="auto" w:fill="auto"/>
            <w:vAlign w:val="center"/>
            <w:hideMark/>
          </w:tcPr>
          <w:p w14:paraId="412A7CFC" w14:textId="77777777" w:rsidR="000E1886" w:rsidRPr="00330086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pt-BR" w:eastAsia="pt-BR"/>
              </w:rPr>
            </w:pPr>
            <w:r w:rsidRPr="00330086">
              <w:rPr>
                <w:b/>
                <w:bCs/>
                <w:sz w:val="24"/>
                <w:szCs w:val="24"/>
                <w:lang w:val="pt-BR" w:eastAsia="pt-BR"/>
              </w:rPr>
              <w:t>PONTUAÇÃO MÁXIMA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1609ABF0" w14:textId="77777777" w:rsidR="000E1886" w:rsidRPr="00330086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val="pt-BR" w:eastAsia="pt-BR"/>
              </w:rPr>
            </w:pPr>
            <w:r w:rsidRPr="00330086">
              <w:rPr>
                <w:b/>
                <w:bCs/>
                <w:sz w:val="24"/>
                <w:szCs w:val="24"/>
                <w:lang w:val="pt-BR" w:eastAsia="pt-BR"/>
              </w:rPr>
              <w:t>25</w:t>
            </w:r>
          </w:p>
        </w:tc>
        <w:tc>
          <w:tcPr>
            <w:tcW w:w="1798" w:type="dxa"/>
            <w:shd w:val="clear" w:color="auto" w:fill="auto"/>
          </w:tcPr>
          <w:p w14:paraId="0C15C83E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2D0546F7" w14:textId="77777777" w:rsidTr="00D42DF8">
        <w:trPr>
          <w:trHeight w:val="572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16E896F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89B0812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Resultados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3E915C7A" w14:textId="70FF9ACD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Desenvolvimento e ou transferência de produtos/serviços tecnológicos</w:t>
            </w:r>
            <w:r w:rsidR="00800787">
              <w:rPr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699593AA" w14:textId="687798ED" w:rsidR="000E1886" w:rsidRPr="005C480E" w:rsidRDefault="00666557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>20</w:t>
            </w:r>
          </w:p>
        </w:tc>
        <w:tc>
          <w:tcPr>
            <w:tcW w:w="1798" w:type="dxa"/>
            <w:shd w:val="clear" w:color="auto" w:fill="auto"/>
          </w:tcPr>
          <w:p w14:paraId="2A4ED31A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4C8094D0" w14:textId="77777777" w:rsidTr="00D42DF8">
        <w:trPr>
          <w:trHeight w:val="608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804640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13DAE4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46C14E45" w14:textId="60313A85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Apresentação</w:t>
            </w:r>
            <w:r w:rsidR="00800787">
              <w:rPr>
                <w:sz w:val="24"/>
                <w:szCs w:val="24"/>
                <w:lang w:val="pt-BR" w:eastAsia="pt-BR"/>
              </w:rPr>
              <w:t xml:space="preserve"> </w:t>
            </w:r>
            <w:r w:rsidRPr="005C480E">
              <w:rPr>
                <w:sz w:val="24"/>
                <w:szCs w:val="24"/>
                <w:lang w:val="pt-BR" w:eastAsia="pt-BR"/>
              </w:rPr>
              <w:t>dos resultados em eventos virtuais e posterior desdobramento em socialização   presencial (pós pandemia)</w:t>
            </w:r>
            <w:r w:rsidR="00800787">
              <w:rPr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00E4870F" w14:textId="0A392BC4" w:rsidR="000E1886" w:rsidRPr="005C480E" w:rsidRDefault="00666557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14:paraId="5A1E03B1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38F62EE9" w14:textId="77777777" w:rsidTr="00D42DF8">
        <w:trPr>
          <w:trHeight w:val="560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D9C9FF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27450E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16910906" w14:textId="077E203E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Geração de produto em forma de Publicação de artigo ou capítulo em obra, em anais do IFRO ou externo.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5513E40D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14:paraId="77209B63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4E16A1FA" w14:textId="77777777" w:rsidTr="00D42DF8">
        <w:trPr>
          <w:trHeight w:val="250"/>
          <w:tblCellSpacing w:w="0" w:type="dxa"/>
        </w:trPr>
        <w:tc>
          <w:tcPr>
            <w:tcW w:w="7090" w:type="dxa"/>
            <w:gridSpan w:val="3"/>
            <w:shd w:val="clear" w:color="auto" w:fill="auto"/>
            <w:vAlign w:val="center"/>
            <w:hideMark/>
          </w:tcPr>
          <w:p w14:paraId="5772638E" w14:textId="77777777" w:rsidR="000E1886" w:rsidRPr="00800787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pt-BR" w:eastAsia="pt-BR"/>
              </w:rPr>
            </w:pPr>
            <w:r w:rsidRPr="00800787">
              <w:rPr>
                <w:b/>
                <w:bCs/>
                <w:sz w:val="24"/>
                <w:szCs w:val="24"/>
                <w:lang w:val="pt-BR" w:eastAsia="pt-BR"/>
              </w:rPr>
              <w:t>PONTUAÇÃO MÁXIMA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5A62204B" w14:textId="44FBFB37" w:rsidR="000E1886" w:rsidRPr="00800787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val="pt-BR" w:eastAsia="pt-BR"/>
              </w:rPr>
            </w:pPr>
            <w:r w:rsidRPr="00800787">
              <w:rPr>
                <w:b/>
                <w:bCs/>
                <w:sz w:val="24"/>
                <w:szCs w:val="24"/>
                <w:lang w:val="pt-BR" w:eastAsia="pt-BR"/>
              </w:rPr>
              <w:t>3</w:t>
            </w:r>
            <w:r w:rsidR="00800787" w:rsidRPr="00800787">
              <w:rPr>
                <w:b/>
                <w:bCs/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017DB1B2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770FAD4B" w14:textId="77777777" w:rsidTr="00D42DF8">
        <w:trPr>
          <w:trHeight w:val="798"/>
          <w:tblCellSpacing w:w="0" w:type="dxa"/>
        </w:trPr>
        <w:tc>
          <w:tcPr>
            <w:tcW w:w="7090" w:type="dxa"/>
            <w:gridSpan w:val="3"/>
            <w:shd w:val="clear" w:color="auto" w:fill="auto"/>
            <w:vAlign w:val="center"/>
            <w:hideMark/>
          </w:tcPr>
          <w:p w14:paraId="5550C305" w14:textId="77777777" w:rsidR="000E1886" w:rsidRPr="00666557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pt-BR" w:eastAsia="pt-BR"/>
              </w:rPr>
            </w:pPr>
            <w:r w:rsidRPr="00666557">
              <w:rPr>
                <w:b/>
                <w:bCs/>
                <w:sz w:val="24"/>
                <w:szCs w:val="24"/>
                <w:lang w:val="pt-BR" w:eastAsia="pt-BR"/>
              </w:rPr>
              <w:t>PONTUAÇÃO TOTAL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16567BE6" w14:textId="77777777" w:rsidR="000E1886" w:rsidRPr="00666557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val="pt-BR" w:eastAsia="pt-BR"/>
              </w:rPr>
            </w:pPr>
            <w:r w:rsidRPr="00666557">
              <w:rPr>
                <w:b/>
                <w:bCs/>
                <w:sz w:val="24"/>
                <w:szCs w:val="24"/>
                <w:lang w:val="pt-BR" w:eastAsia="pt-BR"/>
              </w:rPr>
              <w:t>100</w:t>
            </w:r>
          </w:p>
          <w:p w14:paraId="0EDBDB4F" w14:textId="77777777" w:rsidR="000E1886" w:rsidRPr="005C480E" w:rsidRDefault="000E1886" w:rsidP="00E95EC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br/>
            </w:r>
          </w:p>
        </w:tc>
        <w:tc>
          <w:tcPr>
            <w:tcW w:w="1798" w:type="dxa"/>
            <w:shd w:val="clear" w:color="auto" w:fill="auto"/>
          </w:tcPr>
          <w:p w14:paraId="23791462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</w:tbl>
    <w:p w14:paraId="0140FF8C" w14:textId="359853F5" w:rsidR="000E1886" w:rsidRDefault="000E1886"/>
    <w:tbl>
      <w:tblPr>
        <w:tblStyle w:val="TableNormal"/>
        <w:tblW w:w="0" w:type="auto"/>
        <w:tblInd w:w="4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C516D9" w14:paraId="25E2F64F" w14:textId="77777777" w:rsidTr="00F55342">
        <w:trPr>
          <w:trHeight w:val="1424"/>
        </w:trPr>
        <w:tc>
          <w:tcPr>
            <w:tcW w:w="10458" w:type="dxa"/>
          </w:tcPr>
          <w:p w14:paraId="3CA0A4DD" w14:textId="509336DE" w:rsidR="00C516D9" w:rsidRDefault="00EA5CD4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  <w:bookmarkStart w:id="0" w:name="_Hlk67070401"/>
            <w:r>
              <w:rPr>
                <w:b/>
                <w:sz w:val="21"/>
              </w:rPr>
              <w:lastRenderedPageBreak/>
              <w:t>JUSTIFICATIVA</w:t>
            </w:r>
            <w:r w:rsidR="00690559">
              <w:rPr>
                <w:b/>
                <w:sz w:val="21"/>
              </w:rPr>
              <w:t>:</w:t>
            </w:r>
          </w:p>
          <w:p w14:paraId="3AACBBF7" w14:textId="504EDC36" w:rsidR="00570CE4" w:rsidRPr="00570CE4" w:rsidRDefault="00570CE4">
            <w:pPr>
              <w:pStyle w:val="TableParagraph"/>
              <w:spacing w:before="190"/>
              <w:ind w:left="23"/>
              <w:rPr>
                <w:sz w:val="21"/>
              </w:rPr>
            </w:pPr>
            <w:r w:rsidRPr="00570CE4">
              <w:rPr>
                <w:rStyle w:val="nfase"/>
              </w:rPr>
              <w:t>Descrever a justificativa</w:t>
            </w:r>
          </w:p>
          <w:p w14:paraId="5B034DBB" w14:textId="77777777" w:rsidR="00EC0E1B" w:rsidRDefault="00EC0E1B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62547830" w14:textId="77777777" w:rsidR="00EC0E1B" w:rsidRDefault="00EC0E1B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04B4E36A" w14:textId="77777777" w:rsidR="00EC0E1B" w:rsidRDefault="00EC0E1B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3D78E2C6" w14:textId="77777777" w:rsidR="00EC0E1B" w:rsidRDefault="00EC0E1B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626A5F9D" w14:textId="200D68C4" w:rsidR="00226E8E" w:rsidRDefault="00226E8E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</w:tc>
      </w:tr>
      <w:tr w:rsidR="00C516D9" w14:paraId="3DFEC2E6" w14:textId="77777777" w:rsidTr="00F55342">
        <w:trPr>
          <w:trHeight w:val="3068"/>
        </w:trPr>
        <w:tc>
          <w:tcPr>
            <w:tcW w:w="10458" w:type="dxa"/>
          </w:tcPr>
          <w:p w14:paraId="0EF9569C" w14:textId="77777777" w:rsidR="00C516D9" w:rsidRDefault="00EB287F">
            <w:pPr>
              <w:pStyle w:val="TableParagraph"/>
              <w:spacing w:before="131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OBJETIVOS</w:t>
            </w:r>
            <w:r w:rsidR="00690559">
              <w:rPr>
                <w:b/>
                <w:sz w:val="21"/>
              </w:rPr>
              <w:t>:</w:t>
            </w:r>
          </w:p>
          <w:p w14:paraId="4B1DEBD6" w14:textId="77777777" w:rsidR="00570CE4" w:rsidRDefault="00570CE4">
            <w:pPr>
              <w:pStyle w:val="TableParagraph"/>
              <w:spacing w:before="131"/>
              <w:ind w:left="23"/>
              <w:rPr>
                <w:rStyle w:val="nfase"/>
              </w:rPr>
            </w:pPr>
            <w:r w:rsidRPr="00570CE4">
              <w:rPr>
                <w:rStyle w:val="nfase"/>
              </w:rPr>
              <w:t>Indicar os objetivos</w:t>
            </w:r>
          </w:p>
          <w:p w14:paraId="0E13481F" w14:textId="77777777" w:rsidR="00226E8E" w:rsidRDefault="00226E8E">
            <w:pPr>
              <w:pStyle w:val="TableParagraph"/>
              <w:spacing w:before="131"/>
              <w:ind w:left="23"/>
              <w:rPr>
                <w:rStyle w:val="nfase"/>
              </w:rPr>
            </w:pPr>
          </w:p>
          <w:p w14:paraId="02EBDA31" w14:textId="77777777" w:rsidR="00226E8E" w:rsidRDefault="00226E8E">
            <w:pPr>
              <w:pStyle w:val="TableParagraph"/>
              <w:spacing w:before="131"/>
              <w:ind w:left="23"/>
              <w:rPr>
                <w:rStyle w:val="nfase"/>
              </w:rPr>
            </w:pPr>
          </w:p>
          <w:p w14:paraId="7CF37506" w14:textId="77777777" w:rsidR="00226E8E" w:rsidRDefault="00226E8E">
            <w:pPr>
              <w:pStyle w:val="TableParagraph"/>
              <w:spacing w:before="131"/>
              <w:ind w:left="23"/>
              <w:rPr>
                <w:rStyle w:val="nfase"/>
              </w:rPr>
            </w:pPr>
          </w:p>
          <w:p w14:paraId="215E3D2A" w14:textId="77777777" w:rsidR="00226E8E" w:rsidRDefault="00226E8E">
            <w:pPr>
              <w:pStyle w:val="TableParagraph"/>
              <w:spacing w:before="131"/>
              <w:ind w:left="23"/>
              <w:rPr>
                <w:rStyle w:val="nfase"/>
              </w:rPr>
            </w:pPr>
          </w:p>
          <w:p w14:paraId="0C90800C" w14:textId="77777777" w:rsidR="00226E8E" w:rsidRDefault="00226E8E">
            <w:pPr>
              <w:pStyle w:val="TableParagraph"/>
              <w:spacing w:before="131"/>
              <w:ind w:left="23"/>
              <w:rPr>
                <w:rStyle w:val="nfase"/>
              </w:rPr>
            </w:pPr>
          </w:p>
          <w:p w14:paraId="258F8044" w14:textId="77777777" w:rsidR="00226E8E" w:rsidRDefault="00226E8E">
            <w:pPr>
              <w:pStyle w:val="TableParagraph"/>
              <w:spacing w:before="131"/>
              <w:ind w:left="23"/>
              <w:rPr>
                <w:rStyle w:val="nfase"/>
              </w:rPr>
            </w:pPr>
          </w:p>
          <w:p w14:paraId="491FD698" w14:textId="77777777" w:rsidR="00226E8E" w:rsidRDefault="00226E8E">
            <w:pPr>
              <w:pStyle w:val="TableParagraph"/>
              <w:spacing w:before="131"/>
              <w:ind w:left="23"/>
              <w:rPr>
                <w:rStyle w:val="nfase"/>
              </w:rPr>
            </w:pPr>
          </w:p>
          <w:p w14:paraId="644B761A" w14:textId="0D386FA5" w:rsidR="00226E8E" w:rsidRPr="00570CE4" w:rsidRDefault="00226E8E">
            <w:pPr>
              <w:pStyle w:val="TableParagraph"/>
              <w:spacing w:before="131"/>
              <w:ind w:left="23"/>
              <w:rPr>
                <w:sz w:val="21"/>
              </w:rPr>
            </w:pPr>
          </w:p>
        </w:tc>
      </w:tr>
      <w:tr w:rsidR="005852ED" w14:paraId="45FB7172" w14:textId="77777777" w:rsidTr="00F55342">
        <w:trPr>
          <w:trHeight w:val="3068"/>
        </w:trPr>
        <w:tc>
          <w:tcPr>
            <w:tcW w:w="10458" w:type="dxa"/>
          </w:tcPr>
          <w:p w14:paraId="4ACA7577" w14:textId="51221017" w:rsidR="005852ED" w:rsidRDefault="005852ED" w:rsidP="005852ED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METODOLOGIA:</w:t>
            </w:r>
          </w:p>
          <w:p w14:paraId="30388420" w14:textId="77777777" w:rsidR="00570CE4" w:rsidRPr="00570CE4" w:rsidRDefault="00570CE4" w:rsidP="00570CE4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70CE4">
              <w:rPr>
                <w:i/>
                <w:iCs/>
                <w:lang w:val="pt-BR" w:eastAsia="pt-BR"/>
              </w:rPr>
              <w:t>Descrever a metodologia usada</w:t>
            </w:r>
            <w:r w:rsidRPr="00570CE4">
              <w:rPr>
                <w:b/>
                <w:bCs/>
                <w:i/>
                <w:iCs/>
                <w:sz w:val="24"/>
                <w:szCs w:val="24"/>
                <w:lang w:val="pt-BR" w:eastAsia="pt-BR"/>
              </w:rPr>
              <w:t>.</w:t>
            </w:r>
          </w:p>
          <w:p w14:paraId="22D01B99" w14:textId="77777777" w:rsidR="00570CE4" w:rsidRDefault="00570CE4" w:rsidP="005852ED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3895B49B" w14:textId="77777777" w:rsidR="005852ED" w:rsidRDefault="005852ED">
            <w:pPr>
              <w:pStyle w:val="TableParagraph"/>
              <w:spacing w:before="131"/>
              <w:ind w:left="23"/>
              <w:rPr>
                <w:b/>
                <w:sz w:val="21"/>
              </w:rPr>
            </w:pPr>
          </w:p>
          <w:p w14:paraId="0F74D3EC" w14:textId="77777777" w:rsidR="00226E8E" w:rsidRDefault="00226E8E">
            <w:pPr>
              <w:pStyle w:val="TableParagraph"/>
              <w:spacing w:before="131"/>
              <w:ind w:left="23"/>
              <w:rPr>
                <w:b/>
                <w:sz w:val="21"/>
              </w:rPr>
            </w:pPr>
          </w:p>
          <w:p w14:paraId="6F3E0E04" w14:textId="77777777" w:rsidR="00226E8E" w:rsidRDefault="00226E8E">
            <w:pPr>
              <w:pStyle w:val="TableParagraph"/>
              <w:spacing w:before="131"/>
              <w:ind w:left="23"/>
              <w:rPr>
                <w:b/>
                <w:sz w:val="21"/>
              </w:rPr>
            </w:pPr>
          </w:p>
          <w:p w14:paraId="0DC1B305" w14:textId="77777777" w:rsidR="00226E8E" w:rsidRDefault="00226E8E">
            <w:pPr>
              <w:pStyle w:val="TableParagraph"/>
              <w:spacing w:before="131"/>
              <w:ind w:left="23"/>
              <w:rPr>
                <w:b/>
                <w:sz w:val="21"/>
              </w:rPr>
            </w:pPr>
          </w:p>
          <w:p w14:paraId="36ADD61A" w14:textId="3AACAEFB" w:rsidR="00226E8E" w:rsidRDefault="00226E8E">
            <w:pPr>
              <w:pStyle w:val="TableParagraph"/>
              <w:spacing w:before="131"/>
              <w:ind w:left="23"/>
              <w:rPr>
                <w:b/>
                <w:sz w:val="21"/>
              </w:rPr>
            </w:pPr>
          </w:p>
        </w:tc>
      </w:tr>
      <w:tr w:rsidR="00C516D9" w14:paraId="0167954F" w14:textId="77777777" w:rsidTr="00F55342">
        <w:trPr>
          <w:trHeight w:val="1011"/>
        </w:trPr>
        <w:tc>
          <w:tcPr>
            <w:tcW w:w="10458" w:type="dxa"/>
          </w:tcPr>
          <w:p w14:paraId="5001D22E" w14:textId="2E5BB1E5" w:rsidR="00C516D9" w:rsidRDefault="005852ED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ACOMPANHAMENTO E AVALIAÇÃO DO PROJETO</w:t>
            </w:r>
            <w:r w:rsidR="00690559">
              <w:rPr>
                <w:b/>
                <w:sz w:val="21"/>
              </w:rPr>
              <w:t>:</w:t>
            </w:r>
          </w:p>
          <w:p w14:paraId="0EC475A3" w14:textId="18195317" w:rsidR="00570CE4" w:rsidRPr="00570CE4" w:rsidRDefault="00570CE4">
            <w:pPr>
              <w:pStyle w:val="TableParagraph"/>
              <w:spacing w:before="190"/>
              <w:ind w:left="23"/>
              <w:rPr>
                <w:sz w:val="21"/>
              </w:rPr>
            </w:pPr>
            <w:r w:rsidRPr="00570CE4">
              <w:rPr>
                <w:rStyle w:val="nfase"/>
              </w:rPr>
              <w:t>Como será feito o acompanhamento do projeto.</w:t>
            </w:r>
          </w:p>
          <w:p w14:paraId="382A8D30" w14:textId="77777777" w:rsidR="00EC0E1B" w:rsidRDefault="00EC0E1B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1F38C3DA" w14:textId="77777777" w:rsidR="00EC0E1B" w:rsidRDefault="00EC0E1B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5C8DA986" w14:textId="77777777" w:rsidR="00EC0E1B" w:rsidRDefault="00EC0E1B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343E4666" w14:textId="77777777" w:rsidR="00EB287F" w:rsidRDefault="00EB287F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66B161AE" w14:textId="77777777" w:rsidR="00EB287F" w:rsidRDefault="00EB287F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7187CA44" w14:textId="61A088EA" w:rsidR="00226E8E" w:rsidRDefault="00226E8E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</w:tc>
      </w:tr>
      <w:bookmarkEnd w:id="0"/>
    </w:tbl>
    <w:p w14:paraId="7DD79BE3" w14:textId="72226727" w:rsidR="00C516D9" w:rsidRDefault="00C516D9">
      <w:pPr>
        <w:rPr>
          <w:b/>
          <w:sz w:val="20"/>
        </w:rPr>
      </w:pPr>
    </w:p>
    <w:p w14:paraId="2CDC4AF1" w14:textId="1A33B820" w:rsidR="00E34237" w:rsidRDefault="00E34237">
      <w:pPr>
        <w:rPr>
          <w:b/>
          <w:sz w:val="20"/>
        </w:rPr>
      </w:pPr>
    </w:p>
    <w:p w14:paraId="4D2B5C6C" w14:textId="138568F0" w:rsidR="00E34237" w:rsidRDefault="00E34237">
      <w:pPr>
        <w:rPr>
          <w:b/>
          <w:sz w:val="20"/>
        </w:rPr>
      </w:pPr>
    </w:p>
    <w:p w14:paraId="00178087" w14:textId="20AA7D82" w:rsidR="00E34237" w:rsidRDefault="00E34237">
      <w:pPr>
        <w:rPr>
          <w:b/>
          <w:sz w:val="20"/>
        </w:rPr>
      </w:pPr>
    </w:p>
    <w:p w14:paraId="479D9C20" w14:textId="047B4C13" w:rsidR="00E34237" w:rsidRDefault="00E34237">
      <w:pPr>
        <w:rPr>
          <w:b/>
          <w:sz w:val="20"/>
        </w:rPr>
      </w:pPr>
    </w:p>
    <w:p w14:paraId="4F13A58B" w14:textId="433F6FB5" w:rsidR="00E34237" w:rsidRDefault="00E34237" w:rsidP="00E34237">
      <w:pPr>
        <w:pStyle w:val="Corpodetexto"/>
        <w:tabs>
          <w:tab w:val="left" w:pos="6977"/>
          <w:tab w:val="left" w:pos="8851"/>
        </w:tabs>
        <w:spacing w:before="242"/>
        <w:ind w:left="426" w:right="405"/>
        <w:rPr>
          <w:sz w:val="21"/>
        </w:rPr>
      </w:pPr>
      <w:r>
        <w:rPr>
          <w:sz w:val="20"/>
          <w:szCs w:val="20"/>
        </w:rPr>
        <w:lastRenderedPageBreak/>
        <w:t>CRONOGRAMA:</w:t>
      </w:r>
    </w:p>
    <w:p w14:paraId="67735156" w14:textId="5F6DDC39" w:rsidR="00E34237" w:rsidRDefault="00E34237">
      <w:pPr>
        <w:spacing w:before="7"/>
        <w:rPr>
          <w:b/>
          <w:sz w:val="16"/>
        </w:rPr>
      </w:pPr>
    </w:p>
    <w:p w14:paraId="13C8F708" w14:textId="77777777" w:rsidR="00E34237" w:rsidRDefault="00E34237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4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2292"/>
        <w:gridCol w:w="380"/>
        <w:gridCol w:w="421"/>
        <w:gridCol w:w="344"/>
        <w:gridCol w:w="352"/>
        <w:gridCol w:w="376"/>
        <w:gridCol w:w="386"/>
        <w:gridCol w:w="364"/>
        <w:gridCol w:w="427"/>
        <w:gridCol w:w="421"/>
        <w:gridCol w:w="422"/>
        <w:gridCol w:w="421"/>
        <w:gridCol w:w="489"/>
        <w:gridCol w:w="16"/>
      </w:tblGrid>
      <w:tr w:rsidR="00C516D9" w14:paraId="2134DCC2" w14:textId="77777777" w:rsidTr="00F55342">
        <w:trPr>
          <w:gridAfter w:val="1"/>
          <w:wAfter w:w="16" w:type="dxa"/>
          <w:trHeight w:val="1163"/>
        </w:trPr>
        <w:tc>
          <w:tcPr>
            <w:tcW w:w="3347" w:type="dxa"/>
          </w:tcPr>
          <w:p w14:paraId="4F33E8DD" w14:textId="77777777" w:rsidR="00F55342" w:rsidRDefault="00F55342" w:rsidP="00F55342">
            <w:pPr>
              <w:pStyle w:val="TableParagraph"/>
              <w:spacing w:after="240"/>
              <w:ind w:left="1207" w:right="1146"/>
              <w:jc w:val="center"/>
              <w:rPr>
                <w:b/>
                <w:sz w:val="21"/>
              </w:rPr>
            </w:pPr>
          </w:p>
          <w:p w14:paraId="5C207E32" w14:textId="39857059" w:rsidR="00C516D9" w:rsidRDefault="00EA5CD4" w:rsidP="00F55342">
            <w:pPr>
              <w:pStyle w:val="TableParagraph"/>
              <w:spacing w:after="240"/>
              <w:ind w:left="1207" w:right="11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Ativi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dade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s</w:t>
            </w:r>
          </w:p>
        </w:tc>
        <w:tc>
          <w:tcPr>
            <w:tcW w:w="2292" w:type="dxa"/>
          </w:tcPr>
          <w:p w14:paraId="764B1584" w14:textId="77777777" w:rsidR="00F55342" w:rsidRDefault="00F55342" w:rsidP="00F55342">
            <w:pPr>
              <w:pStyle w:val="TableParagraph"/>
              <w:spacing w:after="240"/>
              <w:ind w:left="375"/>
              <w:rPr>
                <w:b/>
                <w:sz w:val="21"/>
              </w:rPr>
            </w:pPr>
          </w:p>
          <w:p w14:paraId="65963D52" w14:textId="6F6E51F5" w:rsidR="00C516D9" w:rsidRDefault="00EA5CD4" w:rsidP="00F55342">
            <w:pPr>
              <w:pStyle w:val="TableParagraph"/>
              <w:spacing w:after="240"/>
              <w:ind w:left="375"/>
              <w:rPr>
                <w:b/>
                <w:sz w:val="21"/>
              </w:rPr>
            </w:pPr>
            <w:r>
              <w:rPr>
                <w:b/>
                <w:sz w:val="21"/>
              </w:rPr>
              <w:t>Responsáveis</w:t>
            </w:r>
          </w:p>
        </w:tc>
        <w:tc>
          <w:tcPr>
            <w:tcW w:w="4803" w:type="dxa"/>
            <w:gridSpan w:val="12"/>
          </w:tcPr>
          <w:p w14:paraId="6FCEE684" w14:textId="77777777" w:rsidR="00F55342" w:rsidRDefault="00F55342" w:rsidP="00F55342">
            <w:pPr>
              <w:pStyle w:val="TableParagraph"/>
              <w:spacing w:after="240" w:line="221" w:lineRule="exact"/>
              <w:ind w:left="2053" w:right="1997"/>
              <w:rPr>
                <w:b/>
                <w:sz w:val="21"/>
              </w:rPr>
            </w:pPr>
          </w:p>
          <w:p w14:paraId="42FA8E60" w14:textId="15793AA8" w:rsidR="00C516D9" w:rsidRDefault="00F55342" w:rsidP="00F55342">
            <w:pPr>
              <w:pStyle w:val="TableParagraph"/>
              <w:spacing w:line="221" w:lineRule="exact"/>
              <w:ind w:right="19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Meses / Ano</w:t>
            </w:r>
          </w:p>
        </w:tc>
      </w:tr>
      <w:tr w:rsidR="00F55342" w14:paraId="51FD50A7" w14:textId="77777777" w:rsidTr="00F55342">
        <w:trPr>
          <w:trHeight w:val="567"/>
        </w:trPr>
        <w:tc>
          <w:tcPr>
            <w:tcW w:w="3347" w:type="dxa"/>
          </w:tcPr>
          <w:p w14:paraId="0405B6D4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</w:tcPr>
          <w:p w14:paraId="6A4386E7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14:paraId="3B9B4C58" w14:textId="77777777" w:rsidR="00C516D9" w:rsidRDefault="00EA5CD4">
            <w:pPr>
              <w:pStyle w:val="TableParagraph"/>
              <w:spacing w:before="197"/>
              <w:ind w:left="22"/>
              <w:rPr>
                <w:sz w:val="21"/>
              </w:rPr>
            </w:pPr>
            <w:r>
              <w:rPr>
                <w:sz w:val="21"/>
              </w:rPr>
              <w:t>J</w:t>
            </w:r>
          </w:p>
        </w:tc>
        <w:tc>
          <w:tcPr>
            <w:tcW w:w="421" w:type="dxa"/>
          </w:tcPr>
          <w:p w14:paraId="4FCCB28C" w14:textId="77777777" w:rsidR="00C516D9" w:rsidRDefault="00EA5CD4">
            <w:pPr>
              <w:pStyle w:val="TableParagraph"/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F</w:t>
            </w:r>
          </w:p>
        </w:tc>
        <w:tc>
          <w:tcPr>
            <w:tcW w:w="344" w:type="dxa"/>
          </w:tcPr>
          <w:p w14:paraId="7AEA71E2" w14:textId="77777777" w:rsidR="00C516D9" w:rsidRDefault="00EA5CD4">
            <w:pPr>
              <w:pStyle w:val="TableParagraph"/>
              <w:spacing w:before="197"/>
              <w:ind w:left="30"/>
              <w:rPr>
                <w:sz w:val="21"/>
              </w:rPr>
            </w:pPr>
            <w:r>
              <w:rPr>
                <w:sz w:val="21"/>
              </w:rPr>
              <w:t>M</w:t>
            </w:r>
          </w:p>
        </w:tc>
        <w:tc>
          <w:tcPr>
            <w:tcW w:w="352" w:type="dxa"/>
          </w:tcPr>
          <w:p w14:paraId="0F1FE0D1" w14:textId="77777777" w:rsidR="00C516D9" w:rsidRDefault="00EA5CD4">
            <w:pPr>
              <w:pStyle w:val="TableParagraph"/>
              <w:spacing w:before="197"/>
              <w:ind w:left="28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376" w:type="dxa"/>
          </w:tcPr>
          <w:p w14:paraId="55007330" w14:textId="77777777" w:rsidR="00C516D9" w:rsidRDefault="00EA5CD4">
            <w:pPr>
              <w:pStyle w:val="TableParagraph"/>
              <w:spacing w:before="197"/>
              <w:ind w:left="21"/>
              <w:rPr>
                <w:sz w:val="21"/>
              </w:rPr>
            </w:pPr>
            <w:r>
              <w:rPr>
                <w:sz w:val="21"/>
              </w:rPr>
              <w:t>M</w:t>
            </w:r>
          </w:p>
        </w:tc>
        <w:tc>
          <w:tcPr>
            <w:tcW w:w="386" w:type="dxa"/>
          </w:tcPr>
          <w:p w14:paraId="0D4FDA4C" w14:textId="77777777" w:rsidR="00C516D9" w:rsidRDefault="00EA5CD4">
            <w:pPr>
              <w:pStyle w:val="TableParagraph"/>
              <w:spacing w:before="197"/>
              <w:ind w:left="21"/>
              <w:rPr>
                <w:sz w:val="21"/>
              </w:rPr>
            </w:pPr>
            <w:r>
              <w:rPr>
                <w:sz w:val="21"/>
              </w:rPr>
              <w:t>J</w:t>
            </w:r>
          </w:p>
        </w:tc>
        <w:tc>
          <w:tcPr>
            <w:tcW w:w="364" w:type="dxa"/>
          </w:tcPr>
          <w:p w14:paraId="4B7651A0" w14:textId="77777777" w:rsidR="00C516D9" w:rsidRDefault="00EA5CD4">
            <w:pPr>
              <w:pStyle w:val="TableParagraph"/>
              <w:spacing w:before="197"/>
              <w:ind w:left="24"/>
              <w:rPr>
                <w:sz w:val="21"/>
              </w:rPr>
            </w:pPr>
            <w:r>
              <w:rPr>
                <w:sz w:val="21"/>
              </w:rPr>
              <w:t>J</w:t>
            </w:r>
          </w:p>
        </w:tc>
        <w:tc>
          <w:tcPr>
            <w:tcW w:w="427" w:type="dxa"/>
          </w:tcPr>
          <w:p w14:paraId="152653EC" w14:textId="77777777" w:rsidR="00C516D9" w:rsidRDefault="00EA5CD4">
            <w:pPr>
              <w:pStyle w:val="TableParagraph"/>
              <w:spacing w:before="197"/>
              <w:ind w:left="21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421" w:type="dxa"/>
          </w:tcPr>
          <w:p w14:paraId="7A6E54AE" w14:textId="77777777" w:rsidR="00C516D9" w:rsidRDefault="00EA5CD4">
            <w:pPr>
              <w:pStyle w:val="TableParagraph"/>
              <w:spacing w:before="197"/>
              <w:ind w:left="27"/>
              <w:rPr>
                <w:sz w:val="21"/>
              </w:rPr>
            </w:pPr>
            <w:r>
              <w:rPr>
                <w:sz w:val="21"/>
              </w:rPr>
              <w:t>S</w:t>
            </w:r>
          </w:p>
        </w:tc>
        <w:tc>
          <w:tcPr>
            <w:tcW w:w="422" w:type="dxa"/>
          </w:tcPr>
          <w:p w14:paraId="75B39024" w14:textId="77777777" w:rsidR="00C516D9" w:rsidRDefault="00EA5CD4">
            <w:pPr>
              <w:pStyle w:val="TableParagraph"/>
              <w:spacing w:before="197"/>
              <w:ind w:left="27"/>
              <w:rPr>
                <w:sz w:val="21"/>
              </w:rPr>
            </w:pPr>
            <w:r>
              <w:rPr>
                <w:sz w:val="21"/>
              </w:rPr>
              <w:t>O</w:t>
            </w:r>
          </w:p>
        </w:tc>
        <w:tc>
          <w:tcPr>
            <w:tcW w:w="421" w:type="dxa"/>
          </w:tcPr>
          <w:p w14:paraId="04ADBBE1" w14:textId="77777777" w:rsidR="00C516D9" w:rsidRDefault="00EA5CD4">
            <w:pPr>
              <w:pStyle w:val="TableParagraph"/>
              <w:spacing w:before="197"/>
              <w:ind w:left="33"/>
              <w:rPr>
                <w:sz w:val="21"/>
              </w:rPr>
            </w:pPr>
            <w:r>
              <w:rPr>
                <w:sz w:val="21"/>
              </w:rPr>
              <w:t>N</w:t>
            </w:r>
          </w:p>
        </w:tc>
        <w:tc>
          <w:tcPr>
            <w:tcW w:w="505" w:type="dxa"/>
            <w:gridSpan w:val="2"/>
          </w:tcPr>
          <w:p w14:paraId="180D5186" w14:textId="77777777" w:rsidR="00C516D9" w:rsidRDefault="00EA5CD4">
            <w:pPr>
              <w:pStyle w:val="TableParagraph"/>
              <w:spacing w:before="197"/>
              <w:ind w:left="26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</w:tr>
      <w:tr w:rsidR="00F55342" w14:paraId="11ACDF46" w14:textId="77777777" w:rsidTr="00F55342">
        <w:trPr>
          <w:trHeight w:val="567"/>
        </w:trPr>
        <w:tc>
          <w:tcPr>
            <w:tcW w:w="3347" w:type="dxa"/>
          </w:tcPr>
          <w:p w14:paraId="7E0C01BD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</w:tcPr>
          <w:p w14:paraId="2DAB9F28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14:paraId="2C057FCC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6A048CC6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4B9975B3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594531D6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4E95C877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14:paraId="63386262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14:paraId="05232BB0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14FA97F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58264D91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507AAB1C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0D033F8B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50A98053" w14:textId="77777777" w:rsidR="00C516D9" w:rsidRDefault="00C516D9">
            <w:pPr>
              <w:pStyle w:val="TableParagraph"/>
              <w:rPr>
                <w:sz w:val="20"/>
              </w:rPr>
            </w:pPr>
          </w:p>
        </w:tc>
      </w:tr>
      <w:tr w:rsidR="00F55342" w14:paraId="404DE173" w14:textId="77777777" w:rsidTr="00F55342">
        <w:trPr>
          <w:trHeight w:val="564"/>
        </w:trPr>
        <w:tc>
          <w:tcPr>
            <w:tcW w:w="3347" w:type="dxa"/>
          </w:tcPr>
          <w:p w14:paraId="2FFE4238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</w:tcPr>
          <w:p w14:paraId="483F2440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14:paraId="395E9726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7CD955DB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38BFB695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2DCC4E11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11DBB726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14:paraId="350DDF88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14:paraId="70453D1E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B46AA80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5107BB0E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309FD7A9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7F21447C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3A4D3DF0" w14:textId="77777777" w:rsidR="00C516D9" w:rsidRDefault="00C516D9">
            <w:pPr>
              <w:pStyle w:val="TableParagraph"/>
              <w:rPr>
                <w:sz w:val="20"/>
              </w:rPr>
            </w:pPr>
          </w:p>
        </w:tc>
      </w:tr>
      <w:tr w:rsidR="00F55342" w14:paraId="20A57C6F" w14:textId="77777777" w:rsidTr="00EC0E1B">
        <w:trPr>
          <w:trHeight w:val="569"/>
        </w:trPr>
        <w:tc>
          <w:tcPr>
            <w:tcW w:w="3347" w:type="dxa"/>
          </w:tcPr>
          <w:p w14:paraId="06CEDAA3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</w:tcPr>
          <w:p w14:paraId="48A65B3B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14:paraId="3106D33B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6DE24E61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1DE5D82D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15A2F06C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26EE09F2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14:paraId="150050EC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14:paraId="482D3691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993216F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6C76611C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14785B72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6858EA05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3616B834" w14:textId="77777777" w:rsidR="00C516D9" w:rsidRDefault="00C516D9">
            <w:pPr>
              <w:pStyle w:val="TableParagraph"/>
              <w:rPr>
                <w:sz w:val="20"/>
              </w:rPr>
            </w:pPr>
          </w:p>
        </w:tc>
      </w:tr>
      <w:tr w:rsidR="00EC0E1B" w14:paraId="178811C3" w14:textId="77777777" w:rsidTr="00EC0E1B">
        <w:trPr>
          <w:trHeight w:val="569"/>
        </w:trPr>
        <w:tc>
          <w:tcPr>
            <w:tcW w:w="3347" w:type="dxa"/>
          </w:tcPr>
          <w:p w14:paraId="206E0DB4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</w:tcPr>
          <w:p w14:paraId="39107E38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14:paraId="48C6FD4A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14EFDCA6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50F07AD6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34A535DD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41103C1F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14:paraId="26DF4D20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14:paraId="5F9E92A0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16BE156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02B07896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470ECBE3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1DB0A28E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1C58D8F6" w14:textId="77777777" w:rsidR="00EC0E1B" w:rsidRDefault="00EC0E1B">
            <w:pPr>
              <w:pStyle w:val="TableParagraph"/>
              <w:rPr>
                <w:sz w:val="20"/>
              </w:rPr>
            </w:pPr>
          </w:p>
        </w:tc>
      </w:tr>
      <w:tr w:rsidR="00EC0E1B" w14:paraId="16C18AE3" w14:textId="77777777" w:rsidTr="00EC0E1B">
        <w:trPr>
          <w:trHeight w:val="569"/>
        </w:trPr>
        <w:tc>
          <w:tcPr>
            <w:tcW w:w="3347" w:type="dxa"/>
          </w:tcPr>
          <w:p w14:paraId="2D32C2B4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</w:tcPr>
          <w:p w14:paraId="0F644165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14:paraId="142D768B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2F29647A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620055B7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41E52C91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0FEB7D69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14:paraId="5836EA9A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14:paraId="4DD2FE65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2764A79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7F13DF5E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386D0A11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4A27FDD3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7B4164B6" w14:textId="77777777" w:rsidR="00EC0E1B" w:rsidRDefault="00EC0E1B">
            <w:pPr>
              <w:pStyle w:val="TableParagraph"/>
              <w:rPr>
                <w:sz w:val="20"/>
              </w:rPr>
            </w:pPr>
          </w:p>
        </w:tc>
      </w:tr>
      <w:tr w:rsidR="00EC0E1B" w14:paraId="7ADBBC7A" w14:textId="77777777" w:rsidTr="00F55342">
        <w:trPr>
          <w:trHeight w:val="569"/>
        </w:trPr>
        <w:tc>
          <w:tcPr>
            <w:tcW w:w="3347" w:type="dxa"/>
            <w:tcBorders>
              <w:bottom w:val="single" w:sz="4" w:space="0" w:color="000000"/>
            </w:tcBorders>
          </w:tcPr>
          <w:p w14:paraId="377B5739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 w14:paraId="11CDEE8A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</w:tcPr>
          <w:p w14:paraId="2444ECE4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000000"/>
            </w:tcBorders>
          </w:tcPr>
          <w:p w14:paraId="0340A89F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</w:tcPr>
          <w:p w14:paraId="62917B4E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</w:tcPr>
          <w:p w14:paraId="02344B3D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</w:tcPr>
          <w:p w14:paraId="2B371CDB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14:paraId="7C5AD227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</w:tcPr>
          <w:p w14:paraId="433D15C8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14:paraId="19797DFD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000000"/>
            </w:tcBorders>
          </w:tcPr>
          <w:p w14:paraId="64E30EB3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14:paraId="75B7E747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000000"/>
            </w:tcBorders>
          </w:tcPr>
          <w:p w14:paraId="2B309178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bottom w:val="single" w:sz="4" w:space="0" w:color="000000"/>
            </w:tcBorders>
          </w:tcPr>
          <w:p w14:paraId="01497A0C" w14:textId="77777777" w:rsidR="00EC0E1B" w:rsidRDefault="00EC0E1B">
            <w:pPr>
              <w:pStyle w:val="TableParagraph"/>
              <w:rPr>
                <w:sz w:val="20"/>
              </w:rPr>
            </w:pPr>
          </w:p>
        </w:tc>
      </w:tr>
    </w:tbl>
    <w:p w14:paraId="5BD4469F" w14:textId="77777777" w:rsidR="00110A87" w:rsidRDefault="00110A87" w:rsidP="00110A87">
      <w:pPr>
        <w:pStyle w:val="Corpodetexto"/>
        <w:tabs>
          <w:tab w:val="left" w:pos="6977"/>
          <w:tab w:val="left" w:pos="8851"/>
        </w:tabs>
        <w:spacing w:before="242"/>
        <w:ind w:left="426" w:right="405"/>
        <w:jc w:val="center"/>
        <w:rPr>
          <w:b w:val="0"/>
          <w:bCs w:val="0"/>
        </w:rPr>
      </w:pPr>
    </w:p>
    <w:p w14:paraId="66AC331D" w14:textId="77777777" w:rsidR="005C480E" w:rsidRDefault="005C480E" w:rsidP="0048040D">
      <w:pPr>
        <w:pStyle w:val="Corpodetexto"/>
        <w:tabs>
          <w:tab w:val="left" w:pos="6977"/>
          <w:tab w:val="left" w:pos="8851"/>
        </w:tabs>
        <w:spacing w:before="242"/>
        <w:ind w:left="4655" w:right="405"/>
        <w:jc w:val="right"/>
        <w:rPr>
          <w:b w:val="0"/>
          <w:bCs w:val="0"/>
        </w:rPr>
      </w:pPr>
    </w:p>
    <w:p w14:paraId="3218059C" w14:textId="77777777" w:rsidR="005C480E" w:rsidRPr="0048040D" w:rsidRDefault="005C480E" w:rsidP="005C480E">
      <w:pPr>
        <w:pStyle w:val="Corpodetexto"/>
        <w:tabs>
          <w:tab w:val="left" w:pos="6977"/>
          <w:tab w:val="left" w:pos="8851"/>
        </w:tabs>
        <w:spacing w:before="242"/>
        <w:ind w:left="426" w:right="405"/>
        <w:rPr>
          <w:b w:val="0"/>
          <w:bCs w:val="0"/>
        </w:rPr>
      </w:pPr>
    </w:p>
    <w:p w14:paraId="79A63842" w14:textId="77777777" w:rsidR="00110A87" w:rsidRDefault="00110A87" w:rsidP="00110A87">
      <w:pPr>
        <w:pStyle w:val="Corpodetexto"/>
        <w:tabs>
          <w:tab w:val="left" w:pos="6977"/>
          <w:tab w:val="left" w:pos="8851"/>
        </w:tabs>
        <w:spacing w:before="242"/>
        <w:ind w:left="4655" w:right="405"/>
        <w:jc w:val="right"/>
        <w:rPr>
          <w:b w:val="0"/>
          <w:bCs w:val="0"/>
        </w:rPr>
      </w:pPr>
      <w:r w:rsidRPr="0048040D">
        <w:rPr>
          <w:b w:val="0"/>
          <w:bCs w:val="0"/>
        </w:rPr>
        <w:t>Ariquemes,</w:t>
      </w:r>
      <w:r w:rsidRPr="0048040D">
        <w:rPr>
          <w:b w:val="0"/>
          <w:bCs w:val="0"/>
          <w:u w:val="single"/>
        </w:rPr>
        <w:tab/>
      </w:r>
      <w:r w:rsidRPr="0048040D">
        <w:rPr>
          <w:b w:val="0"/>
          <w:bCs w:val="0"/>
        </w:rPr>
        <w:t>de</w:t>
      </w:r>
      <w:r w:rsidRPr="0048040D">
        <w:rPr>
          <w:b w:val="0"/>
          <w:bCs w:val="0"/>
          <w:u w:val="single"/>
        </w:rPr>
        <w:tab/>
      </w:r>
      <w:r w:rsidRPr="0048040D">
        <w:rPr>
          <w:b w:val="0"/>
          <w:bCs w:val="0"/>
        </w:rPr>
        <w:t>de</w:t>
      </w:r>
      <w:r w:rsidRPr="0048040D">
        <w:rPr>
          <w:b w:val="0"/>
          <w:bCs w:val="0"/>
          <w:spacing w:val="-2"/>
        </w:rPr>
        <w:t xml:space="preserve"> </w:t>
      </w:r>
      <w:r w:rsidRPr="0048040D">
        <w:rPr>
          <w:b w:val="0"/>
          <w:bCs w:val="0"/>
        </w:rPr>
        <w:t>2021.</w:t>
      </w:r>
    </w:p>
    <w:p w14:paraId="07A36420" w14:textId="31761B1B" w:rsidR="00EA5CD4" w:rsidRDefault="00EA5CD4" w:rsidP="005C480E"/>
    <w:sectPr w:rsidR="00EA5CD4" w:rsidSect="00C439E8">
      <w:pgSz w:w="11900" w:h="16850"/>
      <w:pgMar w:top="1204" w:right="220" w:bottom="280" w:left="360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A2ACD" w14:textId="77777777" w:rsidR="00775696" w:rsidRDefault="00775696" w:rsidP="0011377D">
      <w:r>
        <w:separator/>
      </w:r>
    </w:p>
  </w:endnote>
  <w:endnote w:type="continuationSeparator" w:id="0">
    <w:p w14:paraId="259BA308" w14:textId="77777777" w:rsidR="00775696" w:rsidRDefault="00775696" w:rsidP="0011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BAF60" w14:textId="77777777" w:rsidR="00775696" w:rsidRDefault="00775696" w:rsidP="0011377D">
      <w:r>
        <w:separator/>
      </w:r>
    </w:p>
  </w:footnote>
  <w:footnote w:type="continuationSeparator" w:id="0">
    <w:p w14:paraId="64B72769" w14:textId="77777777" w:rsidR="00775696" w:rsidRDefault="00775696" w:rsidP="0011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D6541"/>
    <w:multiLevelType w:val="hybridMultilevel"/>
    <w:tmpl w:val="0170A180"/>
    <w:lvl w:ilvl="0" w:tplc="034862B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6" w:hanging="360"/>
      </w:pPr>
    </w:lvl>
    <w:lvl w:ilvl="2" w:tplc="0416001B" w:tentative="1">
      <w:start w:val="1"/>
      <w:numFmt w:val="lowerRoman"/>
      <w:lvlText w:val="%3."/>
      <w:lvlJc w:val="right"/>
      <w:pPr>
        <w:ind w:left="1816" w:hanging="180"/>
      </w:pPr>
    </w:lvl>
    <w:lvl w:ilvl="3" w:tplc="0416000F" w:tentative="1">
      <w:start w:val="1"/>
      <w:numFmt w:val="decimal"/>
      <w:lvlText w:val="%4."/>
      <w:lvlJc w:val="left"/>
      <w:pPr>
        <w:ind w:left="2536" w:hanging="360"/>
      </w:pPr>
    </w:lvl>
    <w:lvl w:ilvl="4" w:tplc="04160019" w:tentative="1">
      <w:start w:val="1"/>
      <w:numFmt w:val="lowerLetter"/>
      <w:lvlText w:val="%5."/>
      <w:lvlJc w:val="left"/>
      <w:pPr>
        <w:ind w:left="3256" w:hanging="360"/>
      </w:pPr>
    </w:lvl>
    <w:lvl w:ilvl="5" w:tplc="0416001B" w:tentative="1">
      <w:start w:val="1"/>
      <w:numFmt w:val="lowerRoman"/>
      <w:lvlText w:val="%6."/>
      <w:lvlJc w:val="right"/>
      <w:pPr>
        <w:ind w:left="3976" w:hanging="180"/>
      </w:pPr>
    </w:lvl>
    <w:lvl w:ilvl="6" w:tplc="0416000F" w:tentative="1">
      <w:start w:val="1"/>
      <w:numFmt w:val="decimal"/>
      <w:lvlText w:val="%7."/>
      <w:lvlJc w:val="left"/>
      <w:pPr>
        <w:ind w:left="4696" w:hanging="360"/>
      </w:pPr>
    </w:lvl>
    <w:lvl w:ilvl="7" w:tplc="04160019" w:tentative="1">
      <w:start w:val="1"/>
      <w:numFmt w:val="lowerLetter"/>
      <w:lvlText w:val="%8."/>
      <w:lvlJc w:val="left"/>
      <w:pPr>
        <w:ind w:left="5416" w:hanging="360"/>
      </w:pPr>
    </w:lvl>
    <w:lvl w:ilvl="8" w:tplc="0416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53D9602F"/>
    <w:multiLevelType w:val="hybridMultilevel"/>
    <w:tmpl w:val="CDBC2EDA"/>
    <w:lvl w:ilvl="0" w:tplc="21FC405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6" w:hanging="360"/>
      </w:pPr>
    </w:lvl>
    <w:lvl w:ilvl="2" w:tplc="0416001B" w:tentative="1">
      <w:start w:val="1"/>
      <w:numFmt w:val="lowerRoman"/>
      <w:lvlText w:val="%3."/>
      <w:lvlJc w:val="right"/>
      <w:pPr>
        <w:ind w:left="1816" w:hanging="180"/>
      </w:pPr>
    </w:lvl>
    <w:lvl w:ilvl="3" w:tplc="0416000F" w:tentative="1">
      <w:start w:val="1"/>
      <w:numFmt w:val="decimal"/>
      <w:lvlText w:val="%4."/>
      <w:lvlJc w:val="left"/>
      <w:pPr>
        <w:ind w:left="2536" w:hanging="360"/>
      </w:pPr>
    </w:lvl>
    <w:lvl w:ilvl="4" w:tplc="04160019" w:tentative="1">
      <w:start w:val="1"/>
      <w:numFmt w:val="lowerLetter"/>
      <w:lvlText w:val="%5."/>
      <w:lvlJc w:val="left"/>
      <w:pPr>
        <w:ind w:left="3256" w:hanging="360"/>
      </w:pPr>
    </w:lvl>
    <w:lvl w:ilvl="5" w:tplc="0416001B" w:tentative="1">
      <w:start w:val="1"/>
      <w:numFmt w:val="lowerRoman"/>
      <w:lvlText w:val="%6."/>
      <w:lvlJc w:val="right"/>
      <w:pPr>
        <w:ind w:left="3976" w:hanging="180"/>
      </w:pPr>
    </w:lvl>
    <w:lvl w:ilvl="6" w:tplc="0416000F" w:tentative="1">
      <w:start w:val="1"/>
      <w:numFmt w:val="decimal"/>
      <w:lvlText w:val="%7."/>
      <w:lvlJc w:val="left"/>
      <w:pPr>
        <w:ind w:left="4696" w:hanging="360"/>
      </w:pPr>
    </w:lvl>
    <w:lvl w:ilvl="7" w:tplc="04160019" w:tentative="1">
      <w:start w:val="1"/>
      <w:numFmt w:val="lowerLetter"/>
      <w:lvlText w:val="%8."/>
      <w:lvlJc w:val="left"/>
      <w:pPr>
        <w:ind w:left="5416" w:hanging="360"/>
      </w:pPr>
    </w:lvl>
    <w:lvl w:ilvl="8" w:tplc="0416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D9"/>
    <w:rsid w:val="00062C0D"/>
    <w:rsid w:val="00090189"/>
    <w:rsid w:val="000B158B"/>
    <w:rsid w:val="000B6F28"/>
    <w:rsid w:val="000E1886"/>
    <w:rsid w:val="00110A87"/>
    <w:rsid w:val="0011377D"/>
    <w:rsid w:val="00141FF4"/>
    <w:rsid w:val="001648F9"/>
    <w:rsid w:val="001721FD"/>
    <w:rsid w:val="001A44BF"/>
    <w:rsid w:val="001C505C"/>
    <w:rsid w:val="001F36F1"/>
    <w:rsid w:val="00226E8E"/>
    <w:rsid w:val="002A1F1B"/>
    <w:rsid w:val="00330086"/>
    <w:rsid w:val="00351B4D"/>
    <w:rsid w:val="00353407"/>
    <w:rsid w:val="003736C4"/>
    <w:rsid w:val="00390683"/>
    <w:rsid w:val="003D26B4"/>
    <w:rsid w:val="0048040D"/>
    <w:rsid w:val="004B78B3"/>
    <w:rsid w:val="004F55B9"/>
    <w:rsid w:val="00570CE4"/>
    <w:rsid w:val="005852ED"/>
    <w:rsid w:val="005C480E"/>
    <w:rsid w:val="00666557"/>
    <w:rsid w:val="006723B9"/>
    <w:rsid w:val="00690559"/>
    <w:rsid w:val="006D65D0"/>
    <w:rsid w:val="00766A09"/>
    <w:rsid w:val="00775696"/>
    <w:rsid w:val="007B570A"/>
    <w:rsid w:val="007D1AD9"/>
    <w:rsid w:val="00800787"/>
    <w:rsid w:val="00875C05"/>
    <w:rsid w:val="008C0E84"/>
    <w:rsid w:val="0090046D"/>
    <w:rsid w:val="009135E5"/>
    <w:rsid w:val="00917889"/>
    <w:rsid w:val="00982806"/>
    <w:rsid w:val="00983EBA"/>
    <w:rsid w:val="00984C4A"/>
    <w:rsid w:val="0098621C"/>
    <w:rsid w:val="00A75120"/>
    <w:rsid w:val="00A93C55"/>
    <w:rsid w:val="00AA3349"/>
    <w:rsid w:val="00B11180"/>
    <w:rsid w:val="00BF58D8"/>
    <w:rsid w:val="00C32F8B"/>
    <w:rsid w:val="00C439E8"/>
    <w:rsid w:val="00C516D9"/>
    <w:rsid w:val="00CA1B02"/>
    <w:rsid w:val="00CB5F44"/>
    <w:rsid w:val="00D42DF8"/>
    <w:rsid w:val="00DF6C73"/>
    <w:rsid w:val="00E11965"/>
    <w:rsid w:val="00E34237"/>
    <w:rsid w:val="00EA5CD4"/>
    <w:rsid w:val="00EA7EC8"/>
    <w:rsid w:val="00EB287F"/>
    <w:rsid w:val="00EC0E1B"/>
    <w:rsid w:val="00F55342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AB680"/>
  <w15:docId w15:val="{74FF022B-F15A-40A5-8C88-64D10718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86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C480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570CE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137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77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3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77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Eudoxia Moura</dc:creator>
  <cp:lastModifiedBy>HIDALGO LOPES CAMARGO</cp:lastModifiedBy>
  <cp:revision>44</cp:revision>
  <cp:lastPrinted>2021-03-18T15:53:00Z</cp:lastPrinted>
  <dcterms:created xsi:type="dcterms:W3CDTF">2021-03-18T15:38:00Z</dcterms:created>
  <dcterms:modified xsi:type="dcterms:W3CDTF">2021-03-26T17:34:00Z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2021-03-18T00:00:00Z</vt:filetime>
  </property>
</Properties>
</file>