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C4326DC" w14:textId="77777777" w:rsidR="00203704" w:rsidRDefault="00203704" w:rsidP="000072B7">
      <w:pPr>
        <w:rPr>
          <w:rFonts w:ascii="Times New Roman" w:eastAsia="Times New Roman" w:hAnsi="Times New Roman" w:cs="Times New Roman"/>
        </w:rPr>
      </w:pPr>
    </w:p>
    <w:p w14:paraId="2736914D" w14:textId="77777777" w:rsidR="00203704" w:rsidRDefault="00562F9D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</w:t>
      </w:r>
    </w:p>
    <w:p w14:paraId="73710678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ESTUDANTIL – CAE/REITORIA </w:t>
      </w:r>
    </w:p>
    <w:p w14:paraId="52121F15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AO EDUCANDO </w:t>
      </w:r>
    </w:p>
    <w:p w14:paraId="1C3F3B47" w14:textId="1C2FB351" w:rsidR="00203704" w:rsidRDefault="006F72AF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CAMPUS </w:t>
      </w:r>
      <w:r w:rsidR="00562F9D">
        <w:rPr>
          <w:rFonts w:ascii="Times New Roman" w:eastAsia="Times New Roman" w:hAnsi="Times New Roman" w:cs="Times New Roman"/>
          <w:b/>
          <w:color w:val="000000"/>
        </w:rPr>
        <w:t>GUAJARÁ-MIRIM</w:t>
      </w:r>
    </w:p>
    <w:p w14:paraId="40D1D3AE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4CB29F97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7BA1347A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7267173E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77F38727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5494D715" w14:textId="77777777" w:rsidR="00203704" w:rsidRDefault="00562F9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Declaração de Profissional Informal</w:t>
      </w:r>
    </w:p>
    <w:p w14:paraId="6D0C1A77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04603F45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7B67ED3D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__________________________________________________, RG _________________ e CPF _________________________, nos termos do Edital nº ______________ referente aos Programas de Assistência Estudantil, declaro que trabalho como profissional autônomo, exercendo atividade de _________________________________, perfazendo uma renda mensal de aproximadamente R$_____________ (________________________________________).</w:t>
      </w:r>
    </w:p>
    <w:p w14:paraId="5D053FAF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Estou ciente que é de minha inteira responsabilidade a veracidade das informações prestadas neste documento.</w:t>
      </w:r>
    </w:p>
    <w:p w14:paraId="2D690699" w14:textId="77777777" w:rsidR="00203704" w:rsidRDefault="00203704">
      <w:pPr>
        <w:rPr>
          <w:rFonts w:ascii="Times New Roman" w:eastAsia="Times New Roman" w:hAnsi="Times New Roman" w:cs="Times New Roman"/>
        </w:rPr>
      </w:pPr>
    </w:p>
    <w:p w14:paraId="312EF63F" w14:textId="77777777" w:rsidR="00203704" w:rsidRDefault="00203704">
      <w:pPr>
        <w:rPr>
          <w:rFonts w:ascii="Times New Roman" w:eastAsia="Times New Roman" w:hAnsi="Times New Roman" w:cs="Times New Roman"/>
        </w:rPr>
      </w:pPr>
    </w:p>
    <w:p w14:paraId="71A9A07B" w14:textId="77777777" w:rsidR="00203704" w:rsidRDefault="00203704">
      <w:pPr>
        <w:rPr>
          <w:rFonts w:ascii="Times New Roman" w:eastAsia="Times New Roman" w:hAnsi="Times New Roman" w:cs="Times New Roman"/>
        </w:rPr>
      </w:pPr>
    </w:p>
    <w:p w14:paraId="137E8779" w14:textId="7165072B" w:rsidR="00203704" w:rsidRDefault="00562F9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Guajará-Mirim/RO, _____ de ____________________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</w:t>
      </w:r>
      <w:r w:rsidR="00BD4274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</w:p>
    <w:p w14:paraId="781FD8F0" w14:textId="77777777" w:rsidR="00203704" w:rsidRDefault="00203704">
      <w:pPr>
        <w:jc w:val="right"/>
        <w:rPr>
          <w:rFonts w:ascii="Times New Roman" w:eastAsia="Times New Roman" w:hAnsi="Times New Roman" w:cs="Times New Roman"/>
        </w:rPr>
      </w:pPr>
    </w:p>
    <w:p w14:paraId="78D260ED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39DD5A1C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7BD6C14E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78C2C511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630F2791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576DD265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2B2D5C09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</w:p>
    <w:p w14:paraId="06309BF7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11DC0C47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41CFC673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5AFD0EA1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3927230F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16747FEF" w14:textId="77777777" w:rsidR="00203704" w:rsidRDefault="00203704">
      <w:pPr>
        <w:rPr>
          <w:rFonts w:ascii="Times New Roman" w:eastAsia="Times New Roman" w:hAnsi="Times New Roman" w:cs="Times New Roman"/>
          <w:b/>
        </w:rPr>
      </w:pPr>
    </w:p>
    <w:p w14:paraId="0E5CC187" w14:textId="77777777" w:rsidR="00203704" w:rsidRDefault="00562F9D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II</w:t>
      </w:r>
    </w:p>
    <w:p w14:paraId="17791962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ESTUDANTIL – CAE/REITORIA </w:t>
      </w:r>
    </w:p>
    <w:p w14:paraId="1BCF8711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AO EDUCANDO </w:t>
      </w:r>
    </w:p>
    <w:p w14:paraId="037D4F14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 xml:space="preserve">CAMPUS  </w:t>
      </w:r>
      <w:r>
        <w:rPr>
          <w:rFonts w:ascii="Times New Roman" w:eastAsia="Times New Roman" w:hAnsi="Times New Roman" w:cs="Times New Roman"/>
          <w:b/>
          <w:color w:val="000000"/>
        </w:rPr>
        <w:t>GUAJARÁ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-MIRIM</w:t>
      </w:r>
    </w:p>
    <w:p w14:paraId="794F52B5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7324DC8B" w14:textId="77777777" w:rsidR="00203704" w:rsidRDefault="00203704">
      <w:pPr>
        <w:rPr>
          <w:rFonts w:ascii="Times New Roman" w:eastAsia="Times New Roman" w:hAnsi="Times New Roman" w:cs="Times New Roman"/>
          <w:b/>
        </w:rPr>
      </w:pPr>
    </w:p>
    <w:p w14:paraId="682DA4D3" w14:textId="77777777" w:rsidR="00203704" w:rsidRDefault="00562F9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Declaração de que não possui renda</w:t>
      </w:r>
    </w:p>
    <w:p w14:paraId="3A1914E2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6F4300F5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7888B58E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_________________________________________________________, portador(a) do RG _____________________________, e do CPF__________________________________ declaro sob as penas da lei, para fins de, que NÃO RECEBO atualmente, salários, proventos, pensões, pensões alimentícias, aposentadorias, benefícios sociais, comissões, pró-labore, outros rendimentos do trabalho não assalariado, rendimentos do mercado informal ou autônomo, rendimentos auferidos do patrimônio, e quaisquer outros.</w:t>
      </w:r>
    </w:p>
    <w:p w14:paraId="2FAA00D9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Declaro ainda, a inteira responsabilidade pelas informações contidas </w:t>
      </w:r>
      <w:proofErr w:type="spellStart"/>
      <w:r>
        <w:rPr>
          <w:rFonts w:ascii="Times New Roman" w:eastAsia="Times New Roman" w:hAnsi="Times New Roman" w:cs="Times New Roman"/>
        </w:rPr>
        <w:t>nesta</w:t>
      </w:r>
      <w:proofErr w:type="spellEnd"/>
      <w:r>
        <w:rPr>
          <w:rFonts w:ascii="Times New Roman" w:eastAsia="Times New Roman" w:hAnsi="Times New Roman" w:cs="Times New Roman"/>
        </w:rPr>
        <w:t xml:space="preserve"> declaração, estando ciente de que a omissão ou a apresentação de informações e/ou documentos falsos ou divergentes implicam no cancelamento da participação no Programa __________________de Assistência Estudantil, bem como o cancelamento do auxílio obrigando a imediata devolução dos valores indevidamente recebidos, quando for o caso, além das medidas judiciais cabíveis.</w:t>
      </w:r>
    </w:p>
    <w:p w14:paraId="27EF4CD7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Autorizo o IFRO –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__________________________________ a certificar-se das informações prestadas acima.</w:t>
      </w:r>
    </w:p>
    <w:p w14:paraId="22639CF0" w14:textId="77777777" w:rsidR="00203704" w:rsidRDefault="00203704">
      <w:pPr>
        <w:jc w:val="right"/>
        <w:rPr>
          <w:rFonts w:ascii="Times New Roman" w:eastAsia="Times New Roman" w:hAnsi="Times New Roman" w:cs="Times New Roman"/>
        </w:rPr>
      </w:pPr>
    </w:p>
    <w:p w14:paraId="62886BF1" w14:textId="77777777" w:rsidR="00203704" w:rsidRDefault="00203704">
      <w:pPr>
        <w:jc w:val="right"/>
        <w:rPr>
          <w:rFonts w:ascii="Times New Roman" w:eastAsia="Times New Roman" w:hAnsi="Times New Roman" w:cs="Times New Roman"/>
        </w:rPr>
      </w:pPr>
    </w:p>
    <w:p w14:paraId="26A1E4B4" w14:textId="28191A97" w:rsidR="00203704" w:rsidRDefault="00562F9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Guajará-Mirim, _____ de__________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</w:t>
      </w:r>
      <w:r w:rsidR="00BD4274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</w:p>
    <w:p w14:paraId="2BCF934D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5552B681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61306248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183741D2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1AE4CAB7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56419583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2D11A3EC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</w:t>
      </w:r>
    </w:p>
    <w:p w14:paraId="18CA6CB4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</w:p>
    <w:p w14:paraId="28B8F24F" w14:textId="77777777" w:rsidR="00203704" w:rsidRDefault="00203704">
      <w:pPr>
        <w:jc w:val="left"/>
        <w:rPr>
          <w:rFonts w:ascii="Times New Roman" w:eastAsia="Times New Roman" w:hAnsi="Times New Roman" w:cs="Times New Roman"/>
          <w:b/>
        </w:rPr>
      </w:pPr>
    </w:p>
    <w:p w14:paraId="531DB811" w14:textId="77777777" w:rsidR="000072B7" w:rsidRDefault="000072B7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2AF3FDF" w14:textId="77777777" w:rsidR="000072B7" w:rsidRDefault="000072B7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2C8DA91" w14:textId="77777777" w:rsidR="000072B7" w:rsidRDefault="000072B7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21D8361" w14:textId="77777777" w:rsidR="000072B7" w:rsidRDefault="000072B7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019D6AB" w14:textId="77777777" w:rsidR="000072B7" w:rsidRDefault="000072B7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F296CE2" w14:textId="77777777" w:rsidR="000072B7" w:rsidRDefault="000072B7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A348E06" w14:textId="5A4D364F" w:rsidR="00203704" w:rsidRDefault="00562F9D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III</w:t>
      </w:r>
    </w:p>
    <w:p w14:paraId="2D396767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ESTUDANTIL – CAE/REITORIA </w:t>
      </w:r>
    </w:p>
    <w:p w14:paraId="0E40B17D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AO EDUCANDO </w:t>
      </w:r>
    </w:p>
    <w:p w14:paraId="62E5BE6F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 xml:space="preserve">CAMPUS  </w:t>
      </w:r>
      <w:r>
        <w:rPr>
          <w:rFonts w:ascii="Times New Roman" w:eastAsia="Times New Roman" w:hAnsi="Times New Roman" w:cs="Times New Roman"/>
          <w:b/>
          <w:color w:val="000000"/>
        </w:rPr>
        <w:t>GUAJARÁ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-MIRIM</w:t>
      </w:r>
    </w:p>
    <w:p w14:paraId="22C780BE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5AA2B963" w14:textId="77777777" w:rsidR="00203704" w:rsidRDefault="00203704">
      <w:pPr>
        <w:rPr>
          <w:rFonts w:ascii="Times New Roman" w:eastAsia="Times New Roman" w:hAnsi="Times New Roman" w:cs="Times New Roman"/>
          <w:b/>
        </w:rPr>
      </w:pPr>
    </w:p>
    <w:p w14:paraId="2FAEE5EE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Modelo Declaração para Comprovação de Renda de Atividades Rurais</w:t>
      </w:r>
    </w:p>
    <w:p w14:paraId="63B7A291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16E47CFB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569B56AA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20589B6A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Timbre do Sindicato</w:t>
      </w:r>
    </w:p>
    <w:p w14:paraId="024EFB51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(se houver)</w:t>
      </w:r>
    </w:p>
    <w:p w14:paraId="2B0C02AE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Dados do Sindicato</w:t>
      </w:r>
    </w:p>
    <w:p w14:paraId="06CFA628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(Nome, endereço, telefone, nº de registro)</w:t>
      </w:r>
    </w:p>
    <w:p w14:paraId="672607F3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390BD0B1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1551E0DB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para os devidos fins de comprovação de renda proveniente das atividades rurais, nos termos do Edital nº ______________________ referente aos Programas de Assistência Estudantil do IFRO destinado ao estudante, que a renda do grupo familiar é composta conforme demonstrativo abaixo:</w:t>
      </w:r>
    </w:p>
    <w:p w14:paraId="012C0123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Localização da propriedade:</w:t>
      </w:r>
    </w:p>
    <w:p w14:paraId="10344B73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Número de pessoas que provém seu sustento na(s) propriedade(s) acima:</w:t>
      </w:r>
    </w:p>
    <w:p w14:paraId="413F22F1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Período de referência:</w:t>
      </w:r>
    </w:p>
    <w:p w14:paraId="2E2C4451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 Descrição da comercialização realizada através de Bloco de Produtor:</w:t>
      </w:r>
    </w:p>
    <w:p w14:paraId="7345A19A" w14:textId="77777777" w:rsidR="00203704" w:rsidRDefault="00562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 Renda média mensal por componente da renda familiar: R$</w:t>
      </w:r>
    </w:p>
    <w:p w14:paraId="51558A67" w14:textId="77777777" w:rsidR="00203704" w:rsidRDefault="00203704">
      <w:pPr>
        <w:rPr>
          <w:rFonts w:ascii="Times New Roman" w:eastAsia="Times New Roman" w:hAnsi="Times New Roman" w:cs="Times New Roman"/>
        </w:rPr>
      </w:pPr>
    </w:p>
    <w:p w14:paraId="59AB7C31" w14:textId="77777777" w:rsidR="00203704" w:rsidRDefault="00203704">
      <w:pPr>
        <w:rPr>
          <w:rFonts w:ascii="Times New Roman" w:eastAsia="Times New Roman" w:hAnsi="Times New Roman" w:cs="Times New Roman"/>
        </w:rPr>
      </w:pPr>
    </w:p>
    <w:p w14:paraId="22C8376C" w14:textId="22147C9C" w:rsidR="00203704" w:rsidRDefault="00562F9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Guajará-Mirim, ___de 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</w:t>
      </w:r>
      <w:r w:rsidR="00BD4274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</w:p>
    <w:p w14:paraId="7602F8FB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6B16B1B6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60AC8F1F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56FB89C7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0AE17841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06CF0ABE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</w:t>
      </w:r>
    </w:p>
    <w:p w14:paraId="4FDBC62E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Responsável Sindicato</w:t>
      </w:r>
    </w:p>
    <w:p w14:paraId="3D4EC487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11D64583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64357D97" w14:textId="77777777" w:rsidR="00203704" w:rsidRDefault="00203704">
      <w:pPr>
        <w:jc w:val="left"/>
        <w:rPr>
          <w:rFonts w:ascii="Times New Roman" w:eastAsia="Times New Roman" w:hAnsi="Times New Roman" w:cs="Times New Roman"/>
          <w:b/>
        </w:rPr>
      </w:pPr>
    </w:p>
    <w:p w14:paraId="7320033D" w14:textId="77777777" w:rsidR="00203704" w:rsidRDefault="00203704">
      <w:pPr>
        <w:rPr>
          <w:rFonts w:ascii="Times New Roman" w:eastAsia="Times New Roman" w:hAnsi="Times New Roman" w:cs="Times New Roman"/>
          <w:b/>
        </w:rPr>
      </w:pPr>
    </w:p>
    <w:p w14:paraId="4C9A9EF2" w14:textId="77777777" w:rsidR="000072B7" w:rsidRDefault="000072B7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E291EE4" w14:textId="5343016D" w:rsidR="00203704" w:rsidRDefault="00562F9D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IV</w:t>
      </w:r>
    </w:p>
    <w:p w14:paraId="7A92E1AC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ESTUDANTIL – CAE/REITORIA </w:t>
      </w:r>
    </w:p>
    <w:p w14:paraId="6FE8834F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AO EDUCANDO </w:t>
      </w:r>
    </w:p>
    <w:p w14:paraId="46026968" w14:textId="77777777" w:rsidR="00203704" w:rsidRDefault="00562F9D">
      <w:pPr>
        <w:widowControl w:val="0"/>
        <w:tabs>
          <w:tab w:val="left" w:pos="6783"/>
        </w:tabs>
        <w:spacing w:before="73"/>
        <w:ind w:left="142" w:right="64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 xml:space="preserve">CAMPUS  </w:t>
      </w:r>
      <w:r>
        <w:rPr>
          <w:rFonts w:ascii="Times New Roman" w:eastAsia="Times New Roman" w:hAnsi="Times New Roman" w:cs="Times New Roman"/>
          <w:b/>
          <w:color w:val="000000"/>
        </w:rPr>
        <w:t>GUAJARÁ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-MIRIM</w:t>
      </w:r>
    </w:p>
    <w:p w14:paraId="6592906C" w14:textId="77777777" w:rsidR="00203704" w:rsidRDefault="00203704">
      <w:pPr>
        <w:widowControl w:val="0"/>
        <w:tabs>
          <w:tab w:val="left" w:pos="6523"/>
        </w:tabs>
        <w:spacing w:before="73" w:line="240" w:lineRule="auto"/>
        <w:ind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2BB70AD" w14:textId="77777777" w:rsidR="00203704" w:rsidRDefault="00562F9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Requerimento de Recurso</w:t>
      </w:r>
    </w:p>
    <w:p w14:paraId="2BDE76D7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1081CF5B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NOME: ____________________________________________________________________</w:t>
      </w:r>
    </w:p>
    <w:p w14:paraId="5EFC80D7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CURSO: ___________________________________________________________________</w:t>
      </w:r>
    </w:p>
    <w:p w14:paraId="17E7AD72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PROGRAMA: _______________________________________________________________</w:t>
      </w:r>
    </w:p>
    <w:p w14:paraId="2DF5B320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(  </w:t>
      </w:r>
      <w:proofErr w:type="gramEnd"/>
      <w:r>
        <w:rPr>
          <w:rFonts w:ascii="Times New Roman" w:eastAsia="Times New Roman" w:hAnsi="Times New Roman" w:cs="Times New Roman"/>
        </w:rPr>
        <w:t xml:space="preserve">   ) INGRESSO                                         (     ) DESLIGAMENTO</w:t>
      </w:r>
    </w:p>
    <w:p w14:paraId="45E59BC1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14951FBF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RAZÕES DO RECURSO (FUNDAMENTAÇÃO)</w:t>
      </w:r>
    </w:p>
    <w:p w14:paraId="37EF93B1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01B4B4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Nestes termos, pede deferimento.</w:t>
      </w:r>
    </w:p>
    <w:p w14:paraId="457E6190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1C71BB0A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</w:t>
      </w:r>
    </w:p>
    <w:p w14:paraId="52212D6C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aluno</w:t>
      </w:r>
    </w:p>
    <w:p w14:paraId="5DD86A50" w14:textId="77777777" w:rsidR="00203704" w:rsidRDefault="00203704">
      <w:pPr>
        <w:jc w:val="center"/>
        <w:rPr>
          <w:rFonts w:ascii="Times New Roman" w:eastAsia="Times New Roman" w:hAnsi="Times New Roman" w:cs="Times New Roman"/>
        </w:rPr>
      </w:pPr>
    </w:p>
    <w:p w14:paraId="52737659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</w:t>
      </w:r>
    </w:p>
    <w:p w14:paraId="329014C4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Responsável Legal</w:t>
      </w:r>
    </w:p>
    <w:p w14:paraId="5C797446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3A6E8FCD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CAMPO RESERVADO AO IFRO/CAED</w:t>
      </w:r>
    </w:p>
    <w:p w14:paraId="3E8F744E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RESULTADO DO RECURSO: </w:t>
      </w:r>
    </w:p>
    <w:p w14:paraId="206D9D18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(  </w:t>
      </w:r>
      <w:proofErr w:type="gramEnd"/>
      <w:r>
        <w:rPr>
          <w:rFonts w:ascii="Times New Roman" w:eastAsia="Times New Roman" w:hAnsi="Times New Roman" w:cs="Times New Roman"/>
        </w:rPr>
        <w:t xml:space="preserve"> ) DEFERIDO                                   (   )INDEFERIDO </w:t>
      </w:r>
    </w:p>
    <w:p w14:paraId="28306382" w14:textId="77777777" w:rsidR="00203704" w:rsidRDefault="00562F9D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CONSIDERAÇÕES:________________________________________________________________________________________________________________________________________________________________________________________________________________</w:t>
      </w:r>
    </w:p>
    <w:p w14:paraId="63663822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</w:p>
    <w:p w14:paraId="63845C3F" w14:textId="3A64E558" w:rsidR="00203704" w:rsidRDefault="00562F9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Guajará-Mirim/RO, ______ de 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</w:t>
      </w:r>
      <w:r w:rsidR="00BD4274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</w:p>
    <w:p w14:paraId="67D3CC4E" w14:textId="77777777" w:rsidR="00203704" w:rsidRDefault="00203704">
      <w:pPr>
        <w:jc w:val="right"/>
        <w:rPr>
          <w:rFonts w:ascii="Times New Roman" w:eastAsia="Times New Roman" w:hAnsi="Times New Roman" w:cs="Times New Roman"/>
        </w:rPr>
      </w:pPr>
    </w:p>
    <w:p w14:paraId="4351A9FF" w14:textId="77777777" w:rsidR="00203704" w:rsidRDefault="00203704">
      <w:pPr>
        <w:jc w:val="right"/>
        <w:rPr>
          <w:rFonts w:ascii="Times New Roman" w:eastAsia="Times New Roman" w:hAnsi="Times New Roman" w:cs="Times New Roman"/>
        </w:rPr>
      </w:pPr>
    </w:p>
    <w:p w14:paraId="2EF3776D" w14:textId="77777777" w:rsidR="00203704" w:rsidRDefault="00562F9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</w:t>
      </w:r>
    </w:p>
    <w:p w14:paraId="4D3957A1" w14:textId="77777777" w:rsidR="00203704" w:rsidRDefault="00562F9D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>Coordenação de Assistência ao Educando</w:t>
      </w:r>
    </w:p>
    <w:p w14:paraId="725BABCD" w14:textId="77777777" w:rsidR="000072B7" w:rsidRDefault="000072B7">
      <w:pPr>
        <w:widowControl w:val="0"/>
        <w:tabs>
          <w:tab w:val="left" w:pos="6523"/>
        </w:tabs>
        <w:spacing w:before="73" w:line="240" w:lineRule="auto"/>
        <w:ind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431D25B" w14:textId="77777777" w:rsidR="000072B7" w:rsidRDefault="000072B7">
      <w:pPr>
        <w:widowControl w:val="0"/>
        <w:tabs>
          <w:tab w:val="left" w:pos="6523"/>
        </w:tabs>
        <w:spacing w:before="73" w:line="240" w:lineRule="auto"/>
        <w:ind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BE39CD2" w14:textId="41DADBDF" w:rsidR="00203704" w:rsidRDefault="00562F9D">
      <w:pPr>
        <w:widowControl w:val="0"/>
        <w:tabs>
          <w:tab w:val="left" w:pos="6523"/>
        </w:tabs>
        <w:spacing w:before="73" w:line="240" w:lineRule="auto"/>
        <w:ind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V</w:t>
      </w:r>
    </w:p>
    <w:p w14:paraId="5603FC41" w14:textId="77777777" w:rsidR="00203704" w:rsidRDefault="00562F9D">
      <w:pPr>
        <w:widowControl w:val="0"/>
        <w:tabs>
          <w:tab w:val="left" w:pos="6523"/>
        </w:tabs>
        <w:spacing w:before="73" w:line="240" w:lineRule="auto"/>
        <w:ind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ESTUDANTIL – CAE/REITORIA COORDENAÇÃ DE ASSISTÊNCIA AO EDUCANDO </w:t>
      </w:r>
    </w:p>
    <w:p w14:paraId="71F12CE4" w14:textId="77777777" w:rsidR="00203704" w:rsidRDefault="00562F9D">
      <w:pPr>
        <w:widowControl w:val="0"/>
        <w:tabs>
          <w:tab w:val="left" w:pos="6523"/>
        </w:tabs>
        <w:spacing w:before="73" w:line="240" w:lineRule="auto"/>
        <w:ind w:left="851"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CAMPUS </w:t>
      </w:r>
      <w:r>
        <w:rPr>
          <w:rFonts w:ascii="Times New Roman" w:eastAsia="Times New Roman" w:hAnsi="Times New Roman" w:cs="Times New Roman"/>
          <w:b/>
          <w:color w:val="000000"/>
        </w:rPr>
        <w:t>GUAJARÁ-MIRIM</w:t>
      </w:r>
    </w:p>
    <w:p w14:paraId="4C541A84" w14:textId="77777777" w:rsidR="00203704" w:rsidRDefault="00562F9D">
      <w:pPr>
        <w:widowControl w:val="0"/>
        <w:tabs>
          <w:tab w:val="left" w:pos="2993"/>
          <w:tab w:val="right" w:pos="8984"/>
        </w:tabs>
        <w:spacing w:before="74" w:line="240" w:lineRule="auto"/>
        <w:ind w:right="546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518A252D" w14:textId="77777777" w:rsidR="00203704" w:rsidRDefault="00203704">
      <w:pPr>
        <w:widowControl w:val="0"/>
        <w:spacing w:before="7" w:line="240" w:lineRule="auto"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3BC1066A" w14:textId="77777777" w:rsidR="00203704" w:rsidRDefault="00562F9D">
      <w:pPr>
        <w:widowControl w:val="0"/>
        <w:spacing w:before="73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TERMO DE COMPROMISSO</w:t>
      </w:r>
    </w:p>
    <w:p w14:paraId="771FECE4" w14:textId="77777777" w:rsidR="00203704" w:rsidRDefault="00203704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1ECFE59C" w14:textId="77777777" w:rsidR="00203704" w:rsidRDefault="00203704">
      <w:pPr>
        <w:widowControl w:val="0"/>
        <w:spacing w:before="4" w:line="240" w:lineRule="auto"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28A85209" w14:textId="77777777" w:rsidR="00203704" w:rsidRDefault="00562F9D">
      <w:pPr>
        <w:widowControl w:val="0"/>
        <w:tabs>
          <w:tab w:val="left" w:pos="8370"/>
          <w:tab w:val="left" w:pos="8421"/>
        </w:tabs>
        <w:spacing w:line="360" w:lineRule="auto"/>
        <w:ind w:left="342" w:right="1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000000"/>
        </w:rPr>
        <w:t>Pelo presente instrumento, eu</w:t>
      </w:r>
      <w:r>
        <w:rPr>
          <w:rFonts w:ascii="Times New Roman" w:eastAsia="Times New Roman" w:hAnsi="Times New Roman" w:cs="Times New Roman"/>
        </w:rPr>
        <w:t xml:space="preserve"> 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 xml:space="preserve">, estudante regularmente matriculado(a) no Instituto Federal de Educação, Ciência e Tecnologia de Rondônia, </w:t>
      </w:r>
      <w:r>
        <w:rPr>
          <w:rFonts w:ascii="Times New Roman" w:eastAsia="Times New Roman" w:hAnsi="Times New Roman" w:cs="Times New Roman"/>
          <w:i/>
          <w:color w:val="000000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</w:rPr>
        <w:t>Guajará-Mirim</w:t>
      </w:r>
      <w:r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no Curso_____________________________________________, comprometo-me a respeitar e cumprir as exigências estabelecidas no edital do Program</w:t>
      </w:r>
      <w:r>
        <w:rPr>
          <w:rFonts w:ascii="Times New Roman" w:eastAsia="Times New Roman" w:hAnsi="Times New Roman" w:cs="Times New Roman"/>
        </w:rPr>
        <w:t>a _______</w:t>
      </w:r>
      <w:r>
        <w:rPr>
          <w:rFonts w:ascii="Times New Roman" w:eastAsia="Times New Roman" w:hAnsi="Times New Roman" w:cs="Times New Roman"/>
          <w:color w:val="000000"/>
        </w:rPr>
        <w:t>____, e no  Regulamento dos Programas de Assistência Estudantil – REPAE, estando ciente de que os valores recebidos indevidamente, serão devolvidos ao erário público por meio de Guia de Recolhimento da União - GRU e que estarei sujeito ao desligamento e medidas legais cabíveis, caso descumpra-as.</w:t>
      </w:r>
    </w:p>
    <w:p w14:paraId="5C5FFE3B" w14:textId="77777777" w:rsidR="00203704" w:rsidRDefault="00203704">
      <w:pPr>
        <w:widowControl w:val="0"/>
        <w:spacing w:before="1" w:line="360" w:lineRule="auto"/>
        <w:ind w:left="342" w:right="116"/>
        <w:rPr>
          <w:rFonts w:ascii="Times New Roman" w:eastAsia="Times New Roman" w:hAnsi="Times New Roman" w:cs="Times New Roman"/>
          <w:color w:val="000000"/>
        </w:rPr>
      </w:pPr>
    </w:p>
    <w:p w14:paraId="69A90AE7" w14:textId="77777777" w:rsidR="00203704" w:rsidRDefault="00562F9D">
      <w:pPr>
        <w:widowControl w:val="0"/>
        <w:spacing w:before="1" w:line="360" w:lineRule="auto"/>
        <w:ind w:left="342" w:right="1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color w:val="000000"/>
        </w:rPr>
        <w:t>A concessão do auxílio fica vinculada à assinatura do presente termo de compromisso, junto ao Departamento/Coordenação de Assistência ao Educando.</w:t>
      </w:r>
    </w:p>
    <w:p w14:paraId="15142839" w14:textId="77777777" w:rsidR="00203704" w:rsidRDefault="00203704">
      <w:pPr>
        <w:widowControl w:val="0"/>
        <w:spacing w:before="1" w:line="360" w:lineRule="auto"/>
        <w:ind w:left="342" w:right="116"/>
        <w:rPr>
          <w:rFonts w:ascii="Times New Roman" w:eastAsia="Times New Roman" w:hAnsi="Times New Roman" w:cs="Times New Roman"/>
          <w:color w:val="000000"/>
        </w:rPr>
      </w:pPr>
    </w:p>
    <w:p w14:paraId="4157C030" w14:textId="02038B97" w:rsidR="00203704" w:rsidRDefault="00562F9D">
      <w:pPr>
        <w:widowControl w:val="0"/>
        <w:tabs>
          <w:tab w:val="left" w:pos="6083"/>
          <w:tab w:val="left" w:pos="6687"/>
          <w:tab w:val="left" w:pos="8434"/>
          <w:tab w:val="left" w:pos="9303"/>
        </w:tabs>
        <w:spacing w:before="72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Guajará-</w:t>
      </w:r>
      <w:r>
        <w:rPr>
          <w:rFonts w:ascii="Times New Roman" w:eastAsia="Times New Roman" w:hAnsi="Times New Roman" w:cs="Times New Roman"/>
        </w:rPr>
        <w:t>Mirim</w:t>
      </w:r>
      <w:r>
        <w:rPr>
          <w:rFonts w:ascii="Times New Roman" w:eastAsia="Times New Roman" w:hAnsi="Times New Roman" w:cs="Times New Roman"/>
          <w:color w:val="000000"/>
        </w:rPr>
        <w:t>/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RO,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202</w:t>
      </w:r>
      <w:r w:rsidR="00BD4274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E74D517" w14:textId="77777777" w:rsidR="00203704" w:rsidRDefault="00203704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431FC386" w14:textId="77777777" w:rsidR="00203704" w:rsidRDefault="00203704" w:rsidP="006F72AF">
      <w:pPr>
        <w:widowControl w:val="0"/>
        <w:tabs>
          <w:tab w:val="left" w:pos="5670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349CC24C" w14:textId="77777777" w:rsidR="00203704" w:rsidRDefault="00562F9D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46C62ECA" wp14:editId="3BFDC723">
                <wp:simplePos x="0" y="0"/>
                <wp:positionH relativeFrom="column">
                  <wp:posOffset>1079500</wp:posOffset>
                </wp:positionH>
                <wp:positionV relativeFrom="paragraph">
                  <wp:posOffset>177800</wp:posOffset>
                </wp:positionV>
                <wp:extent cx="3982085" cy="12700"/>
                <wp:effectExtent l="0" t="0" r="0" b="0"/>
                <wp:wrapTopAndBottom distT="0" distB="0"/>
                <wp:docPr id="61" name="Conector de Seta Ret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54958" y="3780000"/>
                          <a:ext cx="39820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177800</wp:posOffset>
                </wp:positionV>
                <wp:extent cx="3982085" cy="12700"/>
                <wp:effectExtent b="0" l="0" r="0" t="0"/>
                <wp:wrapTopAndBottom distB="0" distT="0"/>
                <wp:docPr id="6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20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CD6B68C" w14:textId="77777777" w:rsidR="00203704" w:rsidRDefault="00203704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54260A00" w14:textId="5D8800A4" w:rsidR="00203704" w:rsidRDefault="00562F9D">
      <w:pPr>
        <w:widowControl w:val="0"/>
        <w:spacing w:line="240" w:lineRule="auto"/>
        <w:ind w:left="3318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ESTUDANTE</w:t>
      </w:r>
    </w:p>
    <w:p w14:paraId="525A86A1" w14:textId="77777777" w:rsidR="00203704" w:rsidRDefault="00203704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75EBA627" w14:textId="77777777" w:rsidR="00203704" w:rsidRDefault="00203704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23D3BC13" w14:textId="77777777" w:rsidR="00203704" w:rsidRDefault="00562F9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</w:t>
      </w:r>
    </w:p>
    <w:p w14:paraId="0CE2EF4F" w14:textId="77777777" w:rsidR="00203704" w:rsidRDefault="00203704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79036B55" w14:textId="77777777" w:rsidR="00203704" w:rsidRDefault="00562F9D">
      <w:pPr>
        <w:widowControl w:val="0"/>
        <w:spacing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RESPONSÁVEL LEGAL</w:t>
      </w:r>
    </w:p>
    <w:p w14:paraId="24D21B9E" w14:textId="34450F60" w:rsidR="00203704" w:rsidRDefault="00562F9D">
      <w:pPr>
        <w:widowControl w:val="0"/>
        <w:spacing w:before="73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VI</w:t>
      </w:r>
    </w:p>
    <w:p w14:paraId="2B7A4BAD" w14:textId="77777777" w:rsidR="00203704" w:rsidRDefault="00562F9D">
      <w:pPr>
        <w:widowControl w:val="0"/>
        <w:tabs>
          <w:tab w:val="left" w:pos="6523"/>
        </w:tabs>
        <w:spacing w:before="73" w:line="240" w:lineRule="auto"/>
        <w:ind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COORDENAÇÃO DE ASSISTÊNCIA ESTUDANTIL – CAE/REITORIA COORDENAÇÃODE ASSISTÊNCIA AO EDUCANDO </w:t>
      </w:r>
    </w:p>
    <w:p w14:paraId="0DB5E612" w14:textId="77777777" w:rsidR="00203704" w:rsidRDefault="00562F9D">
      <w:pPr>
        <w:widowControl w:val="0"/>
        <w:tabs>
          <w:tab w:val="left" w:pos="6523"/>
        </w:tabs>
        <w:spacing w:before="73" w:line="240" w:lineRule="auto"/>
        <w:ind w:left="851"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>CAMPUS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GUAJARÁ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-MIRIM</w:t>
      </w:r>
    </w:p>
    <w:p w14:paraId="1647F930" w14:textId="77777777" w:rsidR="00203704" w:rsidRDefault="00203704">
      <w:pPr>
        <w:widowControl w:val="0"/>
        <w:tabs>
          <w:tab w:val="left" w:pos="6523"/>
        </w:tabs>
        <w:spacing w:before="73" w:line="240" w:lineRule="auto"/>
        <w:ind w:left="851"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22F6633" w14:textId="77777777" w:rsidR="00203704" w:rsidRDefault="00203704">
      <w:pPr>
        <w:widowControl w:val="0"/>
        <w:tabs>
          <w:tab w:val="left" w:pos="6523"/>
        </w:tabs>
        <w:spacing w:before="73" w:line="240" w:lineRule="auto"/>
        <w:ind w:left="851"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F70A278" w14:textId="77777777" w:rsidR="00203704" w:rsidRDefault="00203704">
      <w:pPr>
        <w:widowControl w:val="0"/>
        <w:tabs>
          <w:tab w:val="left" w:pos="6523"/>
        </w:tabs>
        <w:spacing w:before="73" w:line="240" w:lineRule="auto"/>
        <w:ind w:left="851" w:right="32" w:firstLine="9"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2F15BDAC" w14:textId="77777777" w:rsidR="00203704" w:rsidRDefault="00562F9D">
      <w:pPr>
        <w:widowControl w:val="0"/>
        <w:tabs>
          <w:tab w:val="left" w:pos="6523"/>
        </w:tabs>
        <w:spacing w:before="73" w:line="240" w:lineRule="auto"/>
        <w:ind w:left="851" w:right="32" w:firstLine="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TERMO DE DESLIGAMENTO</w:t>
      </w:r>
    </w:p>
    <w:p w14:paraId="701A2E6C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3773D541" w14:textId="77777777" w:rsidR="00203704" w:rsidRDefault="00203704">
      <w:pPr>
        <w:rPr>
          <w:rFonts w:ascii="Times New Roman" w:eastAsia="Times New Roman" w:hAnsi="Times New Roman" w:cs="Times New Roman"/>
        </w:rPr>
      </w:pPr>
    </w:p>
    <w:p w14:paraId="71C8E75E" w14:textId="77777777" w:rsidR="00203704" w:rsidRDefault="00203704">
      <w:pPr>
        <w:rPr>
          <w:rFonts w:ascii="Times New Roman" w:eastAsia="Times New Roman" w:hAnsi="Times New Roman" w:cs="Times New Roman"/>
        </w:rPr>
      </w:pPr>
    </w:p>
    <w:tbl>
      <w:tblPr>
        <w:tblStyle w:val="a7"/>
        <w:tblW w:w="9275" w:type="dxa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5"/>
        <w:gridCol w:w="1285"/>
        <w:gridCol w:w="1984"/>
        <w:gridCol w:w="2191"/>
      </w:tblGrid>
      <w:tr w:rsidR="00203704" w14:paraId="77E2F507" w14:textId="77777777">
        <w:trPr>
          <w:trHeight w:val="595"/>
        </w:trPr>
        <w:tc>
          <w:tcPr>
            <w:tcW w:w="9275" w:type="dxa"/>
            <w:gridSpan w:val="4"/>
          </w:tcPr>
          <w:p w14:paraId="4360E94D" w14:textId="77777777" w:rsidR="00203704" w:rsidRDefault="00562F9D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DESLIGAMENTO DO PROGRAMA:</w:t>
            </w:r>
          </w:p>
        </w:tc>
      </w:tr>
      <w:tr w:rsidR="00203704" w14:paraId="7F2AD533" w14:textId="77777777">
        <w:trPr>
          <w:trHeight w:val="554"/>
        </w:trPr>
        <w:tc>
          <w:tcPr>
            <w:tcW w:w="9275" w:type="dxa"/>
            <w:gridSpan w:val="4"/>
          </w:tcPr>
          <w:p w14:paraId="58DF0760" w14:textId="77777777" w:rsidR="00203704" w:rsidRDefault="00562F9D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 DO ESTUDANTE:</w:t>
            </w:r>
          </w:p>
        </w:tc>
      </w:tr>
      <w:tr w:rsidR="00203704" w14:paraId="2F8EDA6F" w14:textId="77777777">
        <w:trPr>
          <w:trHeight w:val="662"/>
        </w:trPr>
        <w:tc>
          <w:tcPr>
            <w:tcW w:w="5100" w:type="dxa"/>
            <w:gridSpan w:val="2"/>
          </w:tcPr>
          <w:p w14:paraId="2941F1E0" w14:textId="77777777" w:rsidR="00203704" w:rsidRDefault="00562F9D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CURSO EM QUE ESTÁ MATRICULADO:</w:t>
            </w:r>
          </w:p>
          <w:p w14:paraId="61E8EB06" w14:textId="77777777" w:rsidR="00203704" w:rsidRDefault="00203704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8D3E6A" w14:textId="77777777" w:rsidR="00203704" w:rsidRDefault="00203704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A03E4D" w14:textId="77777777" w:rsidR="00203704" w:rsidRDefault="00203704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82E8FD" w14:textId="77777777" w:rsidR="00203704" w:rsidRDefault="00203704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073103A9" w14:textId="77777777" w:rsidR="00203704" w:rsidRDefault="00562F9D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SÉRIE/TURMA:</w:t>
            </w:r>
          </w:p>
        </w:tc>
        <w:tc>
          <w:tcPr>
            <w:tcW w:w="2191" w:type="dxa"/>
          </w:tcPr>
          <w:p w14:paraId="7E662463" w14:textId="77777777" w:rsidR="00203704" w:rsidRDefault="00562F9D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MODALIDADE:</w:t>
            </w:r>
          </w:p>
        </w:tc>
      </w:tr>
      <w:tr w:rsidR="00203704" w14:paraId="3BA58E3D" w14:textId="77777777">
        <w:trPr>
          <w:trHeight w:val="2338"/>
        </w:trPr>
        <w:tc>
          <w:tcPr>
            <w:tcW w:w="9275" w:type="dxa"/>
            <w:gridSpan w:val="4"/>
          </w:tcPr>
          <w:p w14:paraId="165EA087" w14:textId="77777777" w:rsidR="00203704" w:rsidRDefault="00562F9D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JUSTIFICATIVA:</w:t>
            </w:r>
          </w:p>
          <w:p w14:paraId="47412A78" w14:textId="77777777" w:rsidR="00203704" w:rsidRDefault="00562F9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De acordo com o Artigo 38 do Regulamento dos Programas de Assistência Estudantil e seus respectivos incisos, concordo com o meu desligamento do Programa de Assistência Estudantil acima citado por não cumprir com os requisitos para a permanência no mesmo.</w:t>
            </w:r>
          </w:p>
          <w:p w14:paraId="2A0705C0" w14:textId="77777777" w:rsidR="00203704" w:rsidRDefault="00203704">
            <w:pPr>
              <w:rPr>
                <w:rFonts w:ascii="Times New Roman" w:eastAsia="Times New Roman" w:hAnsi="Times New Roman" w:cs="Times New Roman"/>
              </w:rPr>
            </w:pPr>
          </w:p>
          <w:p w14:paraId="6A746D84" w14:textId="77777777" w:rsidR="00203704" w:rsidRDefault="00562F9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) De acordo com o Artigo 39 do Regulamento dos Programas de Assistência Estudantil,</w:t>
            </w:r>
          </w:p>
          <w:p w14:paraId="0F9A47D5" w14:textId="77777777" w:rsidR="00203704" w:rsidRDefault="00562F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solicito meu desligamento do Programa de Assistência Estudantil citado a cima.</w:t>
            </w:r>
          </w:p>
          <w:p w14:paraId="2CC278EB" w14:textId="77777777" w:rsidR="00203704" w:rsidRDefault="00203704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3704" w14:paraId="48CCF0A9" w14:textId="77777777">
        <w:trPr>
          <w:trHeight w:val="816"/>
        </w:trPr>
        <w:tc>
          <w:tcPr>
            <w:tcW w:w="3815" w:type="dxa"/>
          </w:tcPr>
          <w:p w14:paraId="594E7CD8" w14:textId="77777777" w:rsidR="00203704" w:rsidRDefault="00562F9D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DATA:</w:t>
            </w:r>
          </w:p>
        </w:tc>
        <w:tc>
          <w:tcPr>
            <w:tcW w:w="5460" w:type="dxa"/>
            <w:gridSpan w:val="3"/>
          </w:tcPr>
          <w:p w14:paraId="33185DA2" w14:textId="77777777" w:rsidR="00203704" w:rsidRDefault="00562F9D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ASSINATURA DO ESTUDANTE:</w:t>
            </w:r>
          </w:p>
        </w:tc>
      </w:tr>
      <w:tr w:rsidR="00203704" w14:paraId="745C3710" w14:textId="77777777">
        <w:trPr>
          <w:trHeight w:val="1221"/>
        </w:trPr>
        <w:tc>
          <w:tcPr>
            <w:tcW w:w="3815" w:type="dxa"/>
          </w:tcPr>
          <w:p w14:paraId="793950F1" w14:textId="77777777" w:rsidR="00203704" w:rsidRDefault="00562F9D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ASSINATURA REPRESENTANTE DA CAED/DEPAE:</w:t>
            </w:r>
          </w:p>
        </w:tc>
        <w:tc>
          <w:tcPr>
            <w:tcW w:w="5460" w:type="dxa"/>
            <w:gridSpan w:val="3"/>
          </w:tcPr>
          <w:p w14:paraId="26E32DAE" w14:textId="77777777" w:rsidR="00203704" w:rsidRDefault="00562F9D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ASSINATURA DO RESPONSÁVEL LEGAL:</w:t>
            </w:r>
          </w:p>
        </w:tc>
      </w:tr>
    </w:tbl>
    <w:p w14:paraId="10B94C43" w14:textId="77777777" w:rsidR="00203704" w:rsidRDefault="00203704">
      <w:pPr>
        <w:rPr>
          <w:rFonts w:ascii="Times New Roman" w:eastAsia="Times New Roman" w:hAnsi="Times New Roman" w:cs="Times New Roman"/>
        </w:rPr>
      </w:pPr>
    </w:p>
    <w:p w14:paraId="2FAF6C19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77D2D90A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6EDD4C4A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3AC4B63C" w14:textId="77777777" w:rsidR="00203704" w:rsidRDefault="00203704">
      <w:pPr>
        <w:jc w:val="center"/>
        <w:rPr>
          <w:rFonts w:ascii="Times New Roman" w:eastAsia="Times New Roman" w:hAnsi="Times New Roman" w:cs="Times New Roman"/>
          <w:b/>
        </w:rPr>
      </w:pPr>
    </w:p>
    <w:p w14:paraId="5668035C" w14:textId="77777777" w:rsidR="00203704" w:rsidRDefault="00203704">
      <w:pPr>
        <w:jc w:val="left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203704">
      <w:headerReference w:type="default" r:id="rId8"/>
      <w:footerReference w:type="default" r:id="rId9"/>
      <w:pgSz w:w="11906" w:h="16838"/>
      <w:pgMar w:top="1843" w:right="1418" w:bottom="709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4B3A3" w14:textId="77777777" w:rsidR="00E85FB1" w:rsidRDefault="00E85FB1">
      <w:pPr>
        <w:spacing w:line="240" w:lineRule="auto"/>
      </w:pPr>
      <w:r>
        <w:separator/>
      </w:r>
    </w:p>
  </w:endnote>
  <w:endnote w:type="continuationSeparator" w:id="0">
    <w:p w14:paraId="15520FF7" w14:textId="77777777" w:rsidR="00E85FB1" w:rsidRDefault="00E85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21DC1" w14:textId="77777777" w:rsidR="00203704" w:rsidRDefault="00203704">
    <w:pPr>
      <w:widowControl w:val="0"/>
      <w:jc w:val="left"/>
    </w:pPr>
  </w:p>
  <w:p w14:paraId="211C5D7E" w14:textId="77777777" w:rsidR="00203704" w:rsidRDefault="00562F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ITC Stone Sans Std Medium" w:eastAsia="ITC Stone Sans Std Medium" w:hAnsi="ITC Stone Sans Std Medium" w:cs="ITC Stone Sans Std Medium"/>
        <w:i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Instituto Federal de Educação, Ciência e Tecnologia de Rondônia</w:t>
    </w:r>
  </w:p>
  <w:p w14:paraId="583B5F4C" w14:textId="77777777" w:rsidR="00203704" w:rsidRDefault="00562F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i/>
        <w:color w:val="006633"/>
        <w:sz w:val="16"/>
        <w:szCs w:val="16"/>
      </w:rPr>
      <w:t xml:space="preserve">Campus </w:t>
    </w: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Guajará-Mirim, Telefone: (69) 99985-4314</w:t>
    </w:r>
  </w:p>
  <w:p w14:paraId="78C3CD1C" w14:textId="77777777" w:rsidR="00203704" w:rsidRDefault="00562F9D">
    <w:pPr>
      <w:pBdr>
        <w:top w:val="nil"/>
        <w:left w:val="nil"/>
        <w:bottom w:val="nil"/>
        <w:right w:val="nil"/>
        <w:between w:val="nil"/>
      </w:pBdr>
      <w:tabs>
        <w:tab w:val="right" w:pos="8505"/>
      </w:tabs>
      <w:spacing w:line="240" w:lineRule="auto"/>
      <w:ind w:right="-7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Av. 15 de Novembro, S/Nº – Planalto – CEP: 76.850-000 – Guajará-Mirim/RO</w:t>
    </w:r>
  </w:p>
  <w:p w14:paraId="0AA09799" w14:textId="77777777" w:rsidR="00203704" w:rsidRDefault="00562F9D">
    <w:pPr>
      <w:tabs>
        <w:tab w:val="center" w:pos="4252"/>
        <w:tab w:val="right" w:pos="8504"/>
      </w:tabs>
      <w:spacing w:line="240" w:lineRule="auto"/>
      <w:jc w:val="center"/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E-mail: campusguajara@ifro.edu.br / Site: www.ifro.edu.br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81764" w14:textId="77777777" w:rsidR="00E85FB1" w:rsidRDefault="00E85FB1">
      <w:pPr>
        <w:spacing w:line="240" w:lineRule="auto"/>
      </w:pPr>
      <w:r>
        <w:separator/>
      </w:r>
    </w:p>
  </w:footnote>
  <w:footnote w:type="continuationSeparator" w:id="0">
    <w:p w14:paraId="6D120B2D" w14:textId="77777777" w:rsidR="00E85FB1" w:rsidRDefault="00E85F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AC08A" w14:textId="77777777" w:rsidR="00203704" w:rsidRDefault="00562F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8E748D6" wp14:editId="3BE20EDC">
          <wp:simplePos x="0" y="0"/>
          <wp:positionH relativeFrom="column">
            <wp:posOffset>-929638</wp:posOffset>
          </wp:positionH>
          <wp:positionV relativeFrom="paragraph">
            <wp:posOffset>-78739</wp:posOffset>
          </wp:positionV>
          <wp:extent cx="7559675" cy="1259205"/>
          <wp:effectExtent l="0" t="0" r="0" b="0"/>
          <wp:wrapSquare wrapText="bothSides" distT="0" distB="0" distL="0" distR="0"/>
          <wp:docPr id="6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259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04"/>
    <w:rsid w:val="000072B7"/>
    <w:rsid w:val="001E492D"/>
    <w:rsid w:val="00203704"/>
    <w:rsid w:val="00562F9D"/>
    <w:rsid w:val="006F72AF"/>
    <w:rsid w:val="009D0927"/>
    <w:rsid w:val="00AB00C9"/>
    <w:rsid w:val="00BD4274"/>
    <w:rsid w:val="00E8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DEC1"/>
  <w15:docId w15:val="{25B980A2-2C9D-45AD-8D60-C917CC6B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BF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60" w:line="240" w:lineRule="auto"/>
      <w:ind w:left="720" w:hanging="720"/>
      <w:jc w:val="left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 w:line="240" w:lineRule="auto"/>
      <w:ind w:left="1440" w:hanging="720"/>
      <w:jc w:val="left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60" w:line="240" w:lineRule="auto"/>
      <w:ind w:left="2160" w:hanging="720"/>
      <w:jc w:val="left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60" w:line="240" w:lineRule="auto"/>
      <w:ind w:left="2880" w:hanging="720"/>
      <w:jc w:val="left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60" w:line="240" w:lineRule="auto"/>
      <w:ind w:left="3600" w:hanging="720"/>
      <w:jc w:val="left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60" w:line="240" w:lineRule="auto"/>
      <w:ind w:left="4320" w:hanging="720"/>
      <w:jc w:val="left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67E1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7E1C"/>
  </w:style>
  <w:style w:type="paragraph" w:styleId="Rodap">
    <w:name w:val="footer"/>
    <w:basedOn w:val="Normal"/>
    <w:link w:val="RodapChar"/>
    <w:unhideWhenUsed/>
    <w:rsid w:val="00867E1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7E1C"/>
  </w:style>
  <w:style w:type="character" w:styleId="Hyperlink">
    <w:name w:val="Hyperlink"/>
    <w:basedOn w:val="Fontepargpadro"/>
    <w:uiPriority w:val="99"/>
    <w:unhideWhenUsed/>
    <w:rsid w:val="00AF3026"/>
    <w:rPr>
      <w:color w:val="0563C1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AF3026"/>
    <w:rPr>
      <w:color w:val="2B579A"/>
      <w:shd w:val="clear" w:color="auto" w:fill="E6E6E6"/>
    </w:rPr>
  </w:style>
  <w:style w:type="paragraph" w:customStyle="1" w:styleId="Standard">
    <w:name w:val="Standard"/>
    <w:rsid w:val="00B31620"/>
    <w:pPr>
      <w:widowControl w:val="0"/>
      <w:suppressAutoHyphens/>
      <w:autoSpaceDN w:val="0"/>
      <w:spacing w:line="240" w:lineRule="auto"/>
      <w:jc w:val="left"/>
    </w:pPr>
    <w:rPr>
      <w:rFonts w:ascii="Times New Roman" w:eastAsia="SimSun" w:hAnsi="Times New Roman" w:cs="Mangal"/>
      <w:kern w:val="3"/>
      <w:lang w:eastAsia="zh-CN" w:bidi="hi-IN"/>
    </w:rPr>
  </w:style>
  <w:style w:type="paragraph" w:styleId="Corpodetexto">
    <w:name w:val="Body Text"/>
    <w:basedOn w:val="Normal"/>
    <w:link w:val="CorpodetextoChar"/>
    <w:uiPriority w:val="1"/>
    <w:qFormat/>
    <w:rsid w:val="00D519C1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519C1"/>
    <w:rPr>
      <w:rFonts w:ascii="Times New Roman" w:eastAsia="Times New Roman" w:hAnsi="Times New Roman" w:cs="Times New Roman"/>
      <w:color w:val="auto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F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F73"/>
    <w:rPr>
      <w:rFonts w:ascii="Segoe UI" w:hAnsi="Segoe UI" w:cs="Segoe UI"/>
      <w:sz w:val="18"/>
      <w:szCs w:val="18"/>
    </w:r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H2ObgHCzIW3PZqdkys9DVEfkWg==">AMUW2mUcUTwV4EuiMkcS1OhJqGkGCjQqT9F/fMklOGFOSC/rsv5hkSYpe8cjqP+sCyQlMrb5+btRg6/i2H5+huqFMD+G1ZqGYlc1pR7/znfrQz3A79si7cyLiCzGq+nAt5iwHf19nFZE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1013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Altina Maria</dc:creator>
  <cp:lastModifiedBy>Fernanda Léia</cp:lastModifiedBy>
  <cp:revision>3</cp:revision>
  <dcterms:created xsi:type="dcterms:W3CDTF">2021-02-25T20:15:00Z</dcterms:created>
  <dcterms:modified xsi:type="dcterms:W3CDTF">2021-02-26T13:49:00Z</dcterms:modified>
</cp:coreProperties>
</file>