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1E" w:rsidRPr="009F201E" w:rsidRDefault="009F201E" w:rsidP="009F2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20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ANEXOS AO EDITAL Nº</w:t>
      </w:r>
      <w:r w:rsidR="00470BB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29/2020/COL - CGAB/IFRO, DE 22</w:t>
      </w:r>
      <w:r w:rsidRPr="009F20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SETEMBRO DE 2020</w:t>
      </w:r>
    </w:p>
    <w:p w:rsidR="009F201E" w:rsidRPr="009F201E" w:rsidRDefault="009F201E" w:rsidP="009F2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20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 -</w:t>
      </w:r>
      <w:r w:rsidRPr="009F20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F20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FICHA DE INSCRIÇÃO</w:t>
      </w:r>
    </w:p>
    <w:p w:rsidR="009F201E" w:rsidRPr="009F201E" w:rsidRDefault="009F201E" w:rsidP="009F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201E" w:rsidRPr="009F201E" w:rsidRDefault="009F201E" w:rsidP="009F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201E">
        <w:rPr>
          <w:rFonts w:ascii="Times New Roman" w:eastAsia="Times New Roman" w:hAnsi="Times New Roman" w:cs="Times New Roman"/>
          <w:sz w:val="24"/>
          <w:szCs w:val="24"/>
          <w:lang w:eastAsia="pt-BR"/>
        </w:rPr>
        <w:t>1) Dados Pessoais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2324"/>
        <w:gridCol w:w="4245"/>
      </w:tblGrid>
      <w:tr w:rsidR="009F201E" w:rsidRPr="009F201E" w:rsidTr="009F201E">
        <w:trPr>
          <w:tblCellSpacing w:w="0" w:type="dxa"/>
        </w:trPr>
        <w:tc>
          <w:tcPr>
            <w:tcW w:w="2501" w:type="pct"/>
            <w:gridSpan w:val="2"/>
            <w:vAlign w:val="center"/>
            <w:hideMark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0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Completo:</w:t>
            </w:r>
          </w:p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99" w:type="pct"/>
            <w:vAlign w:val="center"/>
            <w:hideMark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0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de Nascimento:</w:t>
            </w:r>
          </w:p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F201E" w:rsidRPr="009F201E" w:rsidTr="009F201E">
        <w:trPr>
          <w:tblCellSpacing w:w="0" w:type="dxa"/>
        </w:trPr>
        <w:tc>
          <w:tcPr>
            <w:tcW w:w="2501" w:type="pct"/>
            <w:gridSpan w:val="2"/>
            <w:vAlign w:val="center"/>
            <w:hideMark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0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SIAPE:</w:t>
            </w:r>
          </w:p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99" w:type="pct"/>
            <w:vAlign w:val="center"/>
            <w:hideMark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0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Campus</w:t>
            </w:r>
            <w:r w:rsidRPr="009F20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</w:tr>
      <w:tr w:rsidR="009F201E" w:rsidRPr="009F201E" w:rsidTr="009F201E">
        <w:trPr>
          <w:tblCellSpacing w:w="0" w:type="dxa"/>
        </w:trPr>
        <w:tc>
          <w:tcPr>
            <w:tcW w:w="1133" w:type="pct"/>
            <w:vAlign w:val="center"/>
            <w:hideMark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0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Tel. Celular:</w:t>
            </w:r>
          </w:p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67" w:type="pct"/>
            <w:vAlign w:val="center"/>
            <w:hideMark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0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Tel. Residencial:</w:t>
            </w:r>
          </w:p>
        </w:tc>
        <w:tc>
          <w:tcPr>
            <w:tcW w:w="2499" w:type="pct"/>
            <w:vAlign w:val="center"/>
            <w:hideMark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0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</w:t>
            </w:r>
          </w:p>
        </w:tc>
      </w:tr>
    </w:tbl>
    <w:p w:rsidR="009F201E" w:rsidRPr="009F201E" w:rsidRDefault="009F201E" w:rsidP="009F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2) Dados Acadêmicos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</w:tblGrid>
      <w:tr w:rsidR="009F201E" w:rsidRPr="009F201E" w:rsidTr="009F201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0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Graduação:</w:t>
            </w:r>
          </w:p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F201E" w:rsidRPr="009F201E" w:rsidTr="009F201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0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Pós-Graduação </w:t>
            </w:r>
            <w:r w:rsidRPr="009F20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Lato Sensu</w:t>
            </w:r>
            <w:r w:rsidRPr="009F20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F201E" w:rsidRPr="009F201E" w:rsidTr="009F201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0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Pós-Graduação </w:t>
            </w:r>
            <w:r w:rsidRPr="009F20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Stricto Sensu</w:t>
            </w:r>
            <w:r w:rsidRPr="009F20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F201E" w:rsidRPr="009F201E" w:rsidRDefault="009F201E" w:rsidP="009F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201E" w:rsidRPr="009F201E" w:rsidRDefault="009F201E" w:rsidP="009F2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9F201E">
        <w:rPr>
          <w:rFonts w:ascii="Times New Roman" w:eastAsia="Times New Roman" w:hAnsi="Times New Roman" w:cs="Times New Roman"/>
          <w:sz w:val="24"/>
          <w:szCs w:val="24"/>
          <w:lang w:eastAsia="pt-BR"/>
        </w:rPr>
        <w:t>3) Inf</w:t>
      </w:r>
      <w:bookmarkStart w:id="0" w:name="_GoBack"/>
      <w:bookmarkEnd w:id="0"/>
      <w:r w:rsidRPr="009F201E">
        <w:rPr>
          <w:rFonts w:ascii="Times New Roman" w:eastAsia="Times New Roman" w:hAnsi="Times New Roman" w:cs="Times New Roman"/>
          <w:sz w:val="24"/>
          <w:szCs w:val="24"/>
          <w:lang w:eastAsia="pt-BR"/>
        </w:rPr>
        <w:t>orme</w:t>
      </w:r>
      <w:proofErr w:type="gramEnd"/>
      <w:r w:rsidRPr="009F20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disciplinas que ministra no curso que pretende concorrer a coordenador</w:t>
      </w:r>
      <w:r w:rsidR="00870E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F201E">
        <w:rPr>
          <w:rFonts w:ascii="Times New Roman" w:eastAsia="Times New Roman" w:hAnsi="Times New Roman" w:cs="Times New Roman"/>
          <w:sz w:val="24"/>
          <w:szCs w:val="24"/>
          <w:lang w:eastAsia="pt-BR"/>
        </w:rPr>
        <w:t>(a):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6284"/>
      </w:tblGrid>
      <w:tr w:rsidR="009F201E" w:rsidRPr="009F201E" w:rsidTr="009F201E">
        <w:trPr>
          <w:tblCellSpacing w:w="0" w:type="dxa"/>
        </w:trPr>
        <w:tc>
          <w:tcPr>
            <w:tcW w:w="1301" w:type="pct"/>
            <w:vAlign w:val="center"/>
            <w:hideMark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0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Disciplinas</w:t>
            </w:r>
          </w:p>
        </w:tc>
        <w:tc>
          <w:tcPr>
            <w:tcW w:w="3699" w:type="pct"/>
            <w:vAlign w:val="center"/>
            <w:hideMark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0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Semestre/Ano que Ministrou</w:t>
            </w:r>
          </w:p>
        </w:tc>
      </w:tr>
      <w:tr w:rsidR="009F201E" w:rsidRPr="009F201E" w:rsidTr="009F201E">
        <w:trPr>
          <w:tblCellSpacing w:w="0" w:type="dxa"/>
        </w:trPr>
        <w:tc>
          <w:tcPr>
            <w:tcW w:w="1301" w:type="pct"/>
            <w:vAlign w:val="center"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99" w:type="pct"/>
            <w:vAlign w:val="center"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F201E" w:rsidRPr="009F201E" w:rsidTr="009F201E">
        <w:trPr>
          <w:tblCellSpacing w:w="0" w:type="dxa"/>
        </w:trPr>
        <w:tc>
          <w:tcPr>
            <w:tcW w:w="1301" w:type="pct"/>
            <w:vAlign w:val="center"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99" w:type="pct"/>
            <w:vAlign w:val="center"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F201E" w:rsidRPr="009F201E" w:rsidTr="009F201E">
        <w:trPr>
          <w:tblCellSpacing w:w="0" w:type="dxa"/>
        </w:trPr>
        <w:tc>
          <w:tcPr>
            <w:tcW w:w="1301" w:type="pct"/>
            <w:vAlign w:val="center"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99" w:type="pct"/>
            <w:vAlign w:val="center"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F201E" w:rsidRPr="009F201E" w:rsidTr="009F201E">
        <w:trPr>
          <w:tblCellSpacing w:w="0" w:type="dxa"/>
        </w:trPr>
        <w:tc>
          <w:tcPr>
            <w:tcW w:w="1301" w:type="pct"/>
            <w:vAlign w:val="center"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99" w:type="pct"/>
            <w:vAlign w:val="center"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F201E" w:rsidRPr="009F201E" w:rsidTr="009F201E">
        <w:trPr>
          <w:tblCellSpacing w:w="0" w:type="dxa"/>
        </w:trPr>
        <w:tc>
          <w:tcPr>
            <w:tcW w:w="1301" w:type="pct"/>
            <w:vAlign w:val="center"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99" w:type="pct"/>
            <w:vAlign w:val="center"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F201E" w:rsidRPr="009F201E" w:rsidTr="009F201E">
        <w:trPr>
          <w:tblCellSpacing w:w="0" w:type="dxa"/>
        </w:trPr>
        <w:tc>
          <w:tcPr>
            <w:tcW w:w="1301" w:type="pct"/>
            <w:vAlign w:val="center"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99" w:type="pct"/>
            <w:vAlign w:val="center"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F201E" w:rsidRPr="009F201E" w:rsidTr="009F201E">
        <w:trPr>
          <w:tblCellSpacing w:w="0" w:type="dxa"/>
        </w:trPr>
        <w:tc>
          <w:tcPr>
            <w:tcW w:w="1301" w:type="pct"/>
            <w:vAlign w:val="center"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99" w:type="pct"/>
            <w:vAlign w:val="center"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F201E" w:rsidRPr="009F201E" w:rsidTr="009F201E">
        <w:trPr>
          <w:tblCellSpacing w:w="0" w:type="dxa"/>
        </w:trPr>
        <w:tc>
          <w:tcPr>
            <w:tcW w:w="1301" w:type="pct"/>
            <w:vAlign w:val="center"/>
            <w:hideMark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99" w:type="pct"/>
            <w:vAlign w:val="center"/>
            <w:hideMark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F201E" w:rsidRPr="009F201E" w:rsidTr="009F201E">
        <w:trPr>
          <w:tblCellSpacing w:w="0" w:type="dxa"/>
        </w:trPr>
        <w:tc>
          <w:tcPr>
            <w:tcW w:w="1301" w:type="pct"/>
            <w:vAlign w:val="center"/>
            <w:hideMark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99" w:type="pct"/>
            <w:vAlign w:val="center"/>
            <w:hideMark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F201E" w:rsidRPr="009F201E" w:rsidTr="009F201E">
        <w:trPr>
          <w:tblCellSpacing w:w="0" w:type="dxa"/>
        </w:trPr>
        <w:tc>
          <w:tcPr>
            <w:tcW w:w="1301" w:type="pct"/>
            <w:vAlign w:val="center"/>
            <w:hideMark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99" w:type="pct"/>
            <w:vAlign w:val="center"/>
            <w:hideMark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F201E" w:rsidRPr="009F201E" w:rsidTr="009F201E">
        <w:trPr>
          <w:tblCellSpacing w:w="0" w:type="dxa"/>
        </w:trPr>
        <w:tc>
          <w:tcPr>
            <w:tcW w:w="1301" w:type="pct"/>
            <w:vAlign w:val="center"/>
            <w:hideMark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99" w:type="pct"/>
            <w:vAlign w:val="center"/>
            <w:hideMark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F201E" w:rsidRPr="009F201E" w:rsidTr="009F201E">
        <w:trPr>
          <w:tblCellSpacing w:w="0" w:type="dxa"/>
        </w:trPr>
        <w:tc>
          <w:tcPr>
            <w:tcW w:w="1301" w:type="pct"/>
            <w:vAlign w:val="center"/>
            <w:hideMark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99" w:type="pct"/>
            <w:vAlign w:val="center"/>
            <w:hideMark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F201E" w:rsidRPr="009F201E" w:rsidTr="009F201E">
        <w:trPr>
          <w:tblCellSpacing w:w="0" w:type="dxa"/>
        </w:trPr>
        <w:tc>
          <w:tcPr>
            <w:tcW w:w="1301" w:type="pct"/>
            <w:vAlign w:val="center"/>
            <w:hideMark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99" w:type="pct"/>
            <w:vAlign w:val="center"/>
            <w:hideMark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F201E" w:rsidRPr="009F201E" w:rsidTr="009F201E">
        <w:trPr>
          <w:tblCellSpacing w:w="0" w:type="dxa"/>
        </w:trPr>
        <w:tc>
          <w:tcPr>
            <w:tcW w:w="1301" w:type="pct"/>
            <w:vAlign w:val="center"/>
            <w:hideMark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99" w:type="pct"/>
            <w:vAlign w:val="center"/>
            <w:hideMark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F201E" w:rsidRPr="009F201E" w:rsidRDefault="009F201E" w:rsidP="009F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201E" w:rsidRPr="009F201E" w:rsidRDefault="009F201E" w:rsidP="009F2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20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Eu, __________________________________________________, venho requerer minha candidatura como Coordenador do Curso de Pós-Graduação </w:t>
      </w:r>
      <w:r w:rsidRPr="009F201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lato sensu</w:t>
      </w:r>
      <w:r w:rsidRPr="009F20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Ensino de Ciências e Biologia do Instituto Federal de Educação, Ciência e Tecnologia de Rondônia (IFRO). Declaro ter conhecimento do Edital do Processo Eleitoral e não me enquadro em nenhum impedimento previsto no Edital.</w:t>
      </w:r>
    </w:p>
    <w:p w:rsidR="009F201E" w:rsidRPr="009F201E" w:rsidRDefault="009F201E" w:rsidP="0047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20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Declaro concordar com a divulgação de informações relacionadas ao Processo Eleitoral regido pelo </w:t>
      </w:r>
      <w:r w:rsidRPr="009F20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Edital nº </w:t>
      </w:r>
      <w:r w:rsidR="00470BB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29/2020/COL - CGAB/IFRO, DE 22</w:t>
      </w:r>
      <w:r w:rsidR="00470BB6" w:rsidRPr="009F20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SETEMBRO DE 2020</w:t>
      </w:r>
      <w:r w:rsidRPr="009F20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9F201E" w:rsidRPr="009F201E" w:rsidRDefault="009F201E" w:rsidP="009F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6951"/>
      </w:tblGrid>
      <w:tr w:rsidR="009F201E" w:rsidRPr="009F201E" w:rsidTr="009F201E">
        <w:trPr>
          <w:trHeight w:val="225"/>
          <w:tblCellSpacing w:w="0" w:type="dxa"/>
        </w:trPr>
        <w:tc>
          <w:tcPr>
            <w:tcW w:w="908" w:type="pct"/>
            <w:vAlign w:val="center"/>
            <w:hideMark/>
          </w:tcPr>
          <w:p w:rsidR="009F201E" w:rsidRPr="009F201E" w:rsidRDefault="009F201E" w:rsidP="009F201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0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______________, ____/___/____</w:t>
            </w:r>
          </w:p>
        </w:tc>
        <w:tc>
          <w:tcPr>
            <w:tcW w:w="4092" w:type="pct"/>
            <w:vAlign w:val="center"/>
            <w:hideMark/>
          </w:tcPr>
          <w:p w:rsidR="009F201E" w:rsidRPr="009F201E" w:rsidRDefault="009F201E" w:rsidP="009F201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0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__________________________________________________________________</w:t>
            </w:r>
          </w:p>
        </w:tc>
      </w:tr>
      <w:tr w:rsidR="009F201E" w:rsidRPr="009F201E" w:rsidTr="009F201E">
        <w:trPr>
          <w:trHeight w:val="345"/>
          <w:tblCellSpacing w:w="0" w:type="dxa"/>
        </w:trPr>
        <w:tc>
          <w:tcPr>
            <w:tcW w:w="908" w:type="pct"/>
            <w:vAlign w:val="center"/>
            <w:hideMark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0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Município e data</w:t>
            </w:r>
          </w:p>
        </w:tc>
        <w:tc>
          <w:tcPr>
            <w:tcW w:w="4092" w:type="pct"/>
            <w:vAlign w:val="center"/>
            <w:hideMark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0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 do candidato</w:t>
            </w:r>
          </w:p>
        </w:tc>
      </w:tr>
    </w:tbl>
    <w:p w:rsidR="009F201E" w:rsidRDefault="009F201E" w:rsidP="009F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6932" w:rsidRDefault="00656932" w:rsidP="009F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6932" w:rsidRDefault="00656932" w:rsidP="009F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6932" w:rsidRDefault="00656932" w:rsidP="009F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6932" w:rsidRDefault="00656932" w:rsidP="009F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6932" w:rsidRDefault="00656932" w:rsidP="009F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6932" w:rsidRDefault="00656932" w:rsidP="009F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6932" w:rsidRDefault="00656932" w:rsidP="009F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6932" w:rsidRDefault="00656932" w:rsidP="009F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6932" w:rsidRDefault="00656932" w:rsidP="009F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6932" w:rsidRDefault="00656932" w:rsidP="009F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6932" w:rsidRDefault="00656932" w:rsidP="009F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6932" w:rsidRDefault="00656932" w:rsidP="009F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6932" w:rsidRDefault="00656932" w:rsidP="009F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6932" w:rsidRPr="009F201E" w:rsidRDefault="00656932" w:rsidP="009F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201E" w:rsidRPr="009F201E" w:rsidRDefault="009F201E" w:rsidP="009F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201E" w:rsidRPr="009F201E" w:rsidRDefault="00470BB6" w:rsidP="009F2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ANEXOS AO EDITAL Nº 29/2020/COL - CGAB/IFRO, DE 22</w:t>
      </w:r>
      <w:r w:rsidR="009F201E" w:rsidRPr="009F20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SETEMBRO DE 2020</w:t>
      </w:r>
    </w:p>
    <w:p w:rsidR="009F201E" w:rsidRPr="009F201E" w:rsidRDefault="009F201E" w:rsidP="009F2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20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II</w:t>
      </w:r>
      <w:r w:rsidRPr="009F20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Pr="009F20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PEDIDO DE RECURSO OU IMPUGNAÇÃO</w:t>
      </w:r>
    </w:p>
    <w:p w:rsidR="009F201E" w:rsidRPr="009F201E" w:rsidRDefault="009F201E" w:rsidP="009F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</w:tblGrid>
      <w:tr w:rsidR="009F201E" w:rsidRPr="009F201E" w:rsidTr="009F201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0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DADOS DO REQUERENTE</w:t>
            </w:r>
          </w:p>
        </w:tc>
      </w:tr>
      <w:tr w:rsidR="009F201E" w:rsidRPr="009F201E" w:rsidTr="009F201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0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</w:tr>
      <w:tr w:rsidR="009F201E" w:rsidRPr="009F201E" w:rsidTr="009F201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0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Tel.:                                             E-mail:</w:t>
            </w:r>
          </w:p>
        </w:tc>
      </w:tr>
      <w:tr w:rsidR="009F201E" w:rsidRPr="009F201E" w:rsidTr="009F201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0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Fundamentação:</w:t>
            </w:r>
          </w:p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F201E" w:rsidRPr="009F201E" w:rsidRDefault="009F201E" w:rsidP="009F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F201E" w:rsidRPr="009F201E" w:rsidRDefault="009F201E" w:rsidP="009F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19B4" w:rsidRDefault="00B719B4"/>
    <w:sectPr w:rsidR="00B719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1E"/>
    <w:rsid w:val="00470BB6"/>
    <w:rsid w:val="00656932"/>
    <w:rsid w:val="00811097"/>
    <w:rsid w:val="00870EAF"/>
    <w:rsid w:val="009F201E"/>
    <w:rsid w:val="00B719B4"/>
    <w:rsid w:val="00D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D11E"/>
  <w15:docId w15:val="{AE11804F-291B-4127-B945-148C265A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9F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F201E"/>
    <w:rPr>
      <w:b/>
      <w:bCs/>
    </w:rPr>
  </w:style>
  <w:style w:type="paragraph" w:styleId="NormalWeb">
    <w:name w:val="Normal (Web)"/>
    <w:basedOn w:val="Normal"/>
    <w:uiPriority w:val="99"/>
    <w:unhideWhenUsed/>
    <w:rsid w:val="009F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9F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F20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Holanda</dc:creator>
  <cp:lastModifiedBy>Anderson Braun dos Santos</cp:lastModifiedBy>
  <cp:revision>2</cp:revision>
  <dcterms:created xsi:type="dcterms:W3CDTF">2020-09-22T19:27:00Z</dcterms:created>
  <dcterms:modified xsi:type="dcterms:W3CDTF">2020-09-22T19:27:00Z</dcterms:modified>
</cp:coreProperties>
</file>