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ANEXOS D</w:t>
      </w:r>
      <w:r w:rsid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EDITAL Nº </w:t>
      </w:r>
      <w:r w:rsidR="00393522"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26</w:t>
      </w: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/2020/COL – CGAB/IFRO, DE </w:t>
      </w:r>
      <w:r w:rsidR="00393522"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16</w:t>
      </w: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 DE </w:t>
      </w:r>
      <w:r w:rsidR="003F4483"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SETEMBRO</w:t>
      </w: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A - FORMULÁRIO DE ENVIO DE PROPOSTA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022"/>
        <w:gridCol w:w="1520"/>
        <w:gridCol w:w="2846"/>
      </w:tblGrid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PROPONENTE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Nascimento:</w:t>
            </w:r>
          </w:p>
        </w:tc>
        <w:tc>
          <w:tcPr>
            <w:tcW w:w="891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5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554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Link </w:t>
            </w: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Lattes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1233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Lotação:</w:t>
            </w:r>
          </w:p>
        </w:tc>
        <w:tc>
          <w:tcPr>
            <w:tcW w:w="2079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         ( ) Efetivo                              (  ) Substituto*</w:t>
            </w:r>
          </w:p>
        </w:tc>
        <w:tc>
          <w:tcPr>
            <w:tcW w:w="165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*Vigência do Contrato: __/__/___ a __/__/___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54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PROJETO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Edital em que foi aprovado: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de Conhecimento:</w:t>
            </w:r>
          </w:p>
        </w:tc>
        <w:tc>
          <w:tcPr>
            <w:tcW w:w="2554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Subárea: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Co-orientador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de Taxa de Bancada Solicitada a solicitar para ser utilizado no ciclo 2020-2021: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1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Bolsa Solicitada: ( ) Ensino superior  (  ) Ensino médio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891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5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Link para o currículo </w:t>
            </w: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Lattes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54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     DADOS DO BOLSISTA 2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Bolsa Solicitada: ( ) Ensino superior  (  ) Ensino médio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891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1655" w:type="pct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Link 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 o Currículo </w:t>
            </w:r>
            <w:r w:rsidRPr="003F44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Lattes</w:t>
            </w: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3F4483" w:rsidRPr="003F4483" w:rsidTr="00393522">
        <w:trPr>
          <w:tblCellSpacing w:w="7" w:type="dxa"/>
        </w:trPr>
        <w:tc>
          <w:tcPr>
            <w:tcW w:w="2421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554" w:type="pct"/>
            <w:gridSpan w:val="2"/>
            <w:vAlign w:val="center"/>
            <w:hideMark/>
          </w:tcPr>
          <w:p w:rsidR="003F4483" w:rsidRPr="003F4483" w:rsidRDefault="003F4483" w:rsidP="003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 Celular:</w:t>
            </w:r>
          </w:p>
        </w:tc>
      </w:tr>
      <w:tr w:rsidR="003F4483" w:rsidRPr="003F4483" w:rsidTr="003F4483">
        <w:trPr>
          <w:tblCellSpacing w:w="7" w:type="dxa"/>
        </w:trPr>
        <w:tc>
          <w:tcPr>
            <w:tcW w:w="4984" w:type="pct"/>
            <w:gridSpan w:val="4"/>
            <w:vAlign w:val="center"/>
            <w:hideMark/>
          </w:tcPr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F44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Alteração do Projeto submetido no Primeiro Ciclo 2019-2020 (apresente aqui, caso haja, alterações no projeto aprovado no primeiro ciclo).</w:t>
            </w: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F4483" w:rsidRPr="003F4483" w:rsidRDefault="003F4483" w:rsidP="003F4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E45FE" w:rsidRPr="006E45FE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B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PLANO DE TRABALHO INDIVIDUAL DO COORDENADOR E/OU COORIENTADOR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6E45FE" w:rsidRPr="006E45FE" w:rsidTr="006E45FE">
        <w:trPr>
          <w:trHeight w:val="40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E45FE" w:rsidRPr="006E45FE" w:rsidTr="006E45FE">
        <w:trPr>
          <w:trHeight w:val="31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Plano de trabalho: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COORDENADOR (  )    COORIENTADOR  (  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a serem desenvolvidas: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(numerar em tópicos)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 Esperados: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(combinados às atividades)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852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trabalho: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na forma de quadro mensal de novembro de 2020 a outubro de 2021)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*Observação: se for indicado um </w:t>
      </w:r>
      <w:proofErr w:type="spellStart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coorient</w:t>
      </w:r>
      <w:r w:rsidR="00C212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ador</w:t>
      </w:r>
      <w:proofErr w:type="spellEnd"/>
      <w:r w:rsidR="00C212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, coordenador e </w:t>
      </w:r>
      <w:proofErr w:type="spellStart"/>
      <w:r w:rsidR="00C2124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coorientado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r</w:t>
      </w:r>
      <w:proofErr w:type="spellEnd"/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 xml:space="preserve"> deverão ter o seu plano de trabalho, ou seja, os planos de trabalho precisam ser diferentes (título, atividades...).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C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PLANO DE TRABALHO INDIVIDUAL DO BOLSISTA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6E45FE" w:rsidRPr="006E45FE" w:rsidTr="006E45FE">
        <w:trPr>
          <w:trHeight w:val="40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Projeto:</w:t>
            </w:r>
          </w:p>
        </w:tc>
      </w:tr>
      <w:tr w:rsidR="006E45FE" w:rsidRPr="006E45FE" w:rsidTr="006E45FE">
        <w:trPr>
          <w:trHeight w:val="31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Título do Plano de trabalho: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Nome do Coordenador da proposta:</w:t>
            </w:r>
          </w:p>
        </w:tc>
      </w:tr>
      <w:tr w:rsidR="006E45FE" w:rsidRPr="006E45FE" w:rsidTr="006E45FE">
        <w:trPr>
          <w:trHeight w:val="330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Nome do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 a serem desenvolvidas: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(numerar em tópicos)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 Esperados: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(combinados às atividades)</w:t>
            </w:r>
          </w:p>
        </w:tc>
      </w:tr>
      <w:tr w:rsidR="006E45FE" w:rsidRPr="006E45FE" w:rsidTr="006E45FE">
        <w:trPr>
          <w:trHeight w:val="345"/>
          <w:tblCellSpacing w:w="0" w:type="dxa"/>
        </w:trPr>
        <w:tc>
          <w:tcPr>
            <w:tcW w:w="91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 de trabalho: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(inserir na forma de quadro mensal)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*Observação: se forem indicados dois bolsistas, cada bolsista deverá ter o seu plano de trabalho, ou seja, os planos de trabalho precisam ser diferentes (título, atividades...).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TERMO DE COMPROMISSO DO COORDENADOR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____________, Servidor (a) do Instituto Federal de Educação, Ciência e Tecnologia de Rondônia, ________________ (cargo/função), lotado no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Colorado do Oeste, portador do RG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CPF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____________, comprometo-me a acompanhar, desenvolver e cumprir com todas as etapas e atividades do projeto de pesquisa intitulado “_________________________________________” e comprometo-me, ainda, a utilizar os recursos do auxílio à pesquisa (taxa de bancada) exclusivamente para o desenvolvimento do projeto acima citado e em acordo com as normas estabelecidas no Edital nº XX/2020/COL – CGAB/IFRO estando ciente de que a não execução do projeto ou uso indevido dos recursos implica em devolução de tais recursos ao IFRO, conforme a legislação em vigor.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__de 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 - Coordenador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0A0016" w:rsidRDefault="000A0016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E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TERMO DE COMPROMISSO DO COORIENTADOR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C21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Eu, _______________, servidor sob nº SIAPE ______ do IFRO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Oeste, portador do RG N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__________ e CPF N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Servidor –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Co-orientador</w:t>
            </w:r>
            <w:proofErr w:type="spellEnd"/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TERMO DE COMPROMISSO DO BOLSISTA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_______________, discente do curso ______________________, portador do RG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__________ e CPF N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o </w:t>
      </w: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Bolsista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*Observação: se forem indicados dois bolsistas, cada bolsista deverá ter o seu Termo de Compromisso.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G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RELATÓRIO PARCIAL DE PROJETO DE PESQUISA</w:t>
      </w:r>
    </w:p>
    <w:p w:rsidR="006E45FE" w:rsidRPr="006E45FE" w:rsidRDefault="006E45FE" w:rsidP="006E45F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(preencher e entregar no formato deste formulário)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21"/>
        <w:gridCol w:w="2982"/>
      </w:tblGrid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plano de trabalho individual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2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Objetivos e Metas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Objetivo geral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Objetivos específicos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(indicar apenas àqueles compreendidos no projeto)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Metas de acordo com objetivos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(indicar apenas àqueles compreendidos no projeto)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Cronograma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Cronograma do projeto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de acordo com o cronograma do projeto, as atividades que foram executadas)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Atividades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As atividades realizadas estão totalmente de acordo com o cronograma previsto?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03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2995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Atividades previstas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de acordo com o plano de trabalho do projeto)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Atividades realizadas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22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Metas alcançadas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(informar quais metas previstas foram alcançadas de acordo com o plano de trabalho)</w:t>
            </w:r>
          </w:p>
        </w:tc>
      </w:tr>
      <w:tr w:rsidR="006E45FE" w:rsidRPr="006E45FE" w:rsidTr="00C21242">
        <w:trPr>
          <w:trHeight w:val="55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Justificativas sobre atividades não realizadas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 (máximo de 1000 palavras)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Metodologia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Alterações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Houve alteração na metodologia proposta no projeto?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03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2995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Alterações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a resposta acima for “sim”, informar quais foram as alterações e justifique)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Resultados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Resultados parciais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 (máximo de 1500 palavras)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Publicações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Outras informações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Dificuldades observadas no período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(indique possíveis dificuldades observadas para realização da pesquisa)</w:t>
            </w:r>
          </w:p>
        </w:tc>
      </w:tr>
      <w:tr w:rsidR="006E45FE" w:rsidRPr="006E45FE" w:rsidTr="00C21242">
        <w:trPr>
          <w:trHeight w:val="360"/>
          <w:tblCellSpacing w:w="0" w:type="dxa"/>
        </w:trPr>
        <w:tc>
          <w:tcPr>
            <w:tcW w:w="2496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Relevância da pesquisa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(expresse sua opinião sobre a relevância da pesquisa de acordo com as atividades realizadas até o momento)</w:t>
            </w:r>
          </w:p>
        </w:tc>
      </w:tr>
      <w:tr w:rsidR="006E45FE" w:rsidRPr="006E45FE" w:rsidTr="00C21242">
        <w:trPr>
          <w:trHeight w:val="360"/>
          <w:tblCellSpacing w:w="0" w:type="dxa"/>
        </w:trPr>
        <w:tc>
          <w:tcPr>
            <w:tcW w:w="2496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Previsão de término</w:t>
            </w: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O projeto será finalizado conforme previsto na vigência do edital?</w:t>
            </w:r>
          </w:p>
        </w:tc>
      </w:tr>
      <w:tr w:rsidR="006E45FE" w:rsidRPr="006E45FE" w:rsidTr="00C21242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03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Sim</w:t>
            </w:r>
          </w:p>
        </w:tc>
        <w:tc>
          <w:tcPr>
            <w:tcW w:w="2995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 ) Não</w:t>
            </w:r>
          </w:p>
        </w:tc>
      </w:tr>
      <w:tr w:rsidR="006E45FE" w:rsidRPr="006E45FE" w:rsidTr="00C21242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028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a resposta acima for “não”, informar qual período será necessário para prorrogação)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56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Assinaturas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 Orientador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1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Servidor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Coorientador</w:t>
            </w:r>
            <w:proofErr w:type="spellEnd"/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2</w:t>
            </w:r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0A0016" w:rsidRDefault="000A0016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0A0016" w:rsidRDefault="000A0016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H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RELATÓRIO FINAL DE PROJETO DE PESQUISA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011"/>
      </w:tblGrid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1 - Identificação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Título do projeto</w:t>
            </w:r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Período de realização</w:t>
            </w:r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Grande área / área do conhecimento</w:t>
            </w:r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(de acordo com tabela do CNPq)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http://www.cnpq.br/documents/10157/186158/TabeladeAreasdoConhecimento.pdf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</w:t>
            </w:r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proofErr w:type="spellStart"/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Coorientador</w:t>
            </w:r>
            <w:proofErr w:type="spellEnd"/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1</w:t>
            </w:r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1511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Bolsista 2</w:t>
            </w:r>
          </w:p>
        </w:tc>
        <w:tc>
          <w:tcPr>
            <w:tcW w:w="7013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2 - Resumo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300 palavras)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3 - Introdução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conforme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projeto submetido, com as atualizações do referencial teórico)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1200 palavras)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4 - Objetivos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(Objetivo geral e específicos conforme projeto submetido)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5 - Material e Métodos ou Metodologia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(conforme projeto submetido)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2000 palavras)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6 - Resultados e Discussão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conforme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plano de trabalho apresentar os resultados obtidos com o projeto, podendo utilizar ilustrações como fotos, quadros, tabelas e gráficos)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(máximo de 4000 palavras)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7 - Referências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(apresentar todas as referências citadas no relatório)</w:t>
            </w:r>
          </w:p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(utilizar normas ABNT - NBR 6023; disponível em: http://www.usjt.br/arq.urb/arquivos/abntnbr6023.pdf)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8 - Produção Técnica/Científica</w:t>
            </w:r>
          </w:p>
        </w:tc>
      </w:tr>
      <w:tr w:rsidR="006E45FE" w:rsidRPr="006E45FE" w:rsidTr="00C21242">
        <w:trPr>
          <w:trHeight w:val="105"/>
          <w:tblCellSpacing w:w="0" w:type="dxa"/>
        </w:trPr>
        <w:tc>
          <w:tcPr>
            <w:tcW w:w="8524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</w:t>
            </w:r>
            <w:proofErr w:type="gramStart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indicar</w:t>
            </w:r>
            <w:proofErr w:type="gramEnd"/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 xml:space="preserve"> no quadro abaixo e anexar comprovantes dos trabalhos gerados, submetidos ou publicados, através do desenvolvimento da pesquisa)</w:t>
            </w:r>
          </w:p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070"/>
              <w:gridCol w:w="1667"/>
              <w:gridCol w:w="2596"/>
              <w:gridCol w:w="2466"/>
            </w:tblGrid>
            <w:tr w:rsidR="006E45FE" w:rsidRPr="006E45FE" w:rsidTr="006E45FE">
              <w:trPr>
                <w:trHeight w:val="5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Tipo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Situação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Meio da Publicação/ano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Título da produção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Autores</w:t>
                  </w:r>
                </w:p>
              </w:tc>
            </w:tr>
            <w:tr w:rsidR="006E45FE" w:rsidRPr="006E45FE" w:rsidTr="006E45FE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18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210"/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3120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985" w:type="dxa"/>
                  <w:vAlign w:val="center"/>
                  <w:hideMark/>
                </w:tcPr>
                <w:p w:rsidR="006E45FE" w:rsidRPr="006E45FE" w:rsidRDefault="006E45FE" w:rsidP="006E45FE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6E45FE" w:rsidRPr="006E45FE" w:rsidTr="006E45FE">
              <w:trPr>
                <w:trHeight w:val="30"/>
                <w:tblCellSpacing w:w="0" w:type="dxa"/>
              </w:trPr>
              <w:tc>
                <w:tcPr>
                  <w:tcW w:w="9660" w:type="dxa"/>
                  <w:gridSpan w:val="5"/>
                  <w:vAlign w:val="center"/>
                  <w:hideMark/>
                </w:tcPr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Tipo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lastRenderedPageBreak/>
                    <w:t>Situação: 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S – Submetido; A – Aceito para publicação; P – Publicado.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Meio de Publicação: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 EI – Anais de Evento Internacional; EN – Anais de Evento Nacional; PI – Periódico Internacional; PN – Periódico Nacional.</w:t>
                  </w:r>
                </w:p>
                <w:p w:rsidR="006E45FE" w:rsidRPr="006E45FE" w:rsidRDefault="006E45FE" w:rsidP="006E45FE">
                  <w:pPr>
                    <w:spacing w:before="100" w:beforeAutospacing="1" w:after="100" w:afterAutospacing="1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6E45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pt-BR"/>
                    </w:rPr>
                    <w:t>Autores: </w:t>
                  </w:r>
                  <w:r w:rsidRPr="006E45F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t-BR"/>
                    </w:rPr>
                    <w:t>na mesma ordem do trabalho submetido ou publicado.</w:t>
                  </w:r>
                </w:p>
              </w:tc>
            </w:tr>
          </w:tbl>
          <w:p w:rsidR="006E45FE" w:rsidRPr="006E45FE" w:rsidRDefault="006E45FE" w:rsidP="006E45FE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lastRenderedPageBreak/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lastRenderedPageBreak/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 de 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20__.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056"/>
      </w:tblGrid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Assinaturas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 Orientador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1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Servidor </w:t>
            </w:r>
            <w:proofErr w:type="spellStart"/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Coorientador</w:t>
            </w:r>
            <w:proofErr w:type="spellEnd"/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Bolsista 2</w:t>
            </w:r>
          </w:p>
          <w:p w:rsidR="006E45FE" w:rsidRPr="006E45FE" w:rsidRDefault="006E45FE" w:rsidP="006E45FE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(se houver)</w:t>
            </w:r>
          </w:p>
        </w:tc>
      </w:tr>
    </w:tbl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C21242" w:rsidRDefault="00C21242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C21242" w:rsidRDefault="00C21242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C21242" w:rsidRDefault="00C21242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C21242" w:rsidRDefault="00C21242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C21242" w:rsidRDefault="00C21242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0A0016" w:rsidRDefault="000A0016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I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BALANCETE FINANCEIRO E RELAÇÃO DE PAGAMENTOS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823"/>
        <w:gridCol w:w="1712"/>
        <w:gridCol w:w="1454"/>
        <w:gridCol w:w="1959"/>
      </w:tblGrid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IDENTIFICAÇÃO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 (a) do Projeto: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 </w:t>
            </w: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Colorado do Oeste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Edital: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 DA UTILIZAÇÃO DE RECURSOS COM ITENS DE CUSTEIO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Pago pelo IFRO/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Campus</w:t>
            </w: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Colorado do Oeste (R$)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Gasto com Recursos Próprios (R$)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Total Gasto no Projeto (R$)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8583" w:type="dxa"/>
            <w:gridSpan w:val="3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Valor devolvido por meio de GRU (R$) </w:t>
            </w: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(se houver)</w:t>
            </w:r>
          </w:p>
        </w:tc>
        <w:tc>
          <w:tcPr>
            <w:tcW w:w="638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15000" w:type="dxa"/>
            <w:gridSpan w:val="5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DESCRIÇÃO DOS COMPROVANTES DE UTILIZAÇÃO DE RECURSOS FINANCEIROS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5533" w:type="dxa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Nota fiscal</w:t>
            </w:r>
          </w:p>
        </w:tc>
        <w:tc>
          <w:tcPr>
            <w:tcW w:w="6067" w:type="dxa"/>
            <w:gridSpan w:val="2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Favorecido</w:t>
            </w:r>
          </w:p>
        </w:tc>
        <w:tc>
          <w:tcPr>
            <w:tcW w:w="3333" w:type="dxa"/>
            <w:vMerge w:val="restart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Valor Total(R$)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N°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Data de Emissão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7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45FE" w:rsidRPr="006E45FE" w:rsidRDefault="006E45FE" w:rsidP="006E45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Declaro que a aplicação dos recursos foi realizada conforme informado no projeto e previsto no Edital nº XX/2020/COL – CGAB/IFRO, responsabilizando-me pelas informações contidas nesta prestação de contas, sob as penas da lei.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325"/>
        <w:gridCol w:w="4134"/>
      </w:tblGrid>
      <w:tr w:rsidR="006E45FE" w:rsidRPr="006E45FE" w:rsidTr="006E45FE">
        <w:trPr>
          <w:trHeight w:val="705"/>
          <w:tblCellSpacing w:w="0" w:type="dxa"/>
          <w:jc w:val="center"/>
        </w:trPr>
        <w:tc>
          <w:tcPr>
            <w:tcW w:w="7050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633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250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6E45FE" w:rsidRPr="006E45FE" w:rsidTr="006E45FE">
        <w:trPr>
          <w:tblCellSpacing w:w="0" w:type="dxa"/>
          <w:jc w:val="center"/>
        </w:trPr>
        <w:tc>
          <w:tcPr>
            <w:tcW w:w="70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Servidor - Coordenador</w:t>
            </w:r>
          </w:p>
        </w:tc>
        <w:tc>
          <w:tcPr>
            <w:tcW w:w="633" w:type="dxa"/>
            <w:vAlign w:val="center"/>
            <w:hideMark/>
          </w:tcPr>
          <w:p w:rsidR="006E45FE" w:rsidRPr="006E45FE" w:rsidRDefault="006E45FE" w:rsidP="006E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725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Coordenador de Pesquisa e Inovação</w:t>
            </w:r>
          </w:p>
        </w:tc>
      </w:tr>
    </w:tbl>
    <w:p w:rsidR="006E45FE" w:rsidRPr="006E45FE" w:rsidRDefault="006E45FE" w:rsidP="006E45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0A0016" w:rsidRDefault="000A0016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00"/>
          <w:lang w:eastAsia="pt-BR"/>
        </w:rPr>
      </w:pPr>
    </w:p>
    <w:p w:rsidR="00393522" w:rsidRDefault="00393522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39352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lastRenderedPageBreak/>
        <w:t>EDITAL Nº 26/2020/COL – CGAB/IFRO, DE 16 DE SETEMBRO DE 2020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ANEXO </w:t>
      </w:r>
      <w:r w:rsidR="003F4483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J</w:t>
      </w:r>
      <w:r w:rsidRPr="006E45F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- FORMULÁRIO DE SOLICITAÇÃO DE RECURSOS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À comissão de avaliação das propostas (DEPESP)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Instituto Federal de Educação, Ciência e Tecnologia de Rondônia – IFRO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Prezados Senhores,</w:t>
      </w:r>
    </w:p>
    <w:p w:rsidR="006E45FE" w:rsidRPr="006E45FE" w:rsidRDefault="006E45FE" w:rsidP="006E4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Eu, ____________________________, Servidor (a) do Instituto Federal de Educação, Ciência e Tecnologia de Rondônia, </w:t>
      </w:r>
      <w:r w:rsidRPr="006E45F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Campus</w:t>
      </w: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Colorado do Oeste, inscrito sob o SIAPE Nº __________________, venho através deste apresentar o seguinte recurso: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1) Motivo do recurso.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(Indique que item do Edital foi descumprido)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2) Justificativa fundamentada.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(Por que o item foi descumprido)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3) Solicitação.</w:t>
            </w:r>
          </w:p>
        </w:tc>
      </w:tr>
      <w:tr w:rsidR="006E45FE" w:rsidRPr="006E45FE" w:rsidTr="006E45FE">
        <w:trPr>
          <w:tblCellSpacing w:w="0" w:type="dxa"/>
        </w:trPr>
        <w:tc>
          <w:tcPr>
            <w:tcW w:w="9780" w:type="dxa"/>
            <w:vAlign w:val="center"/>
            <w:hideMark/>
          </w:tcPr>
          <w:p w:rsidR="006E45FE" w:rsidRPr="006E45FE" w:rsidRDefault="006E45FE" w:rsidP="006E4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E4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t-BR"/>
              </w:rPr>
              <w:t>(Com base na justificativa acima, apresente o sua pretensão de reconsideração)</w:t>
            </w:r>
          </w:p>
        </w:tc>
      </w:tr>
    </w:tbl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Colorado do Oeste, ___ de __________________ </w:t>
      </w:r>
      <w:proofErr w:type="spellStart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 xml:space="preserve"> 2020.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</w:t>
      </w:r>
    </w:p>
    <w:p w:rsidR="006E45FE" w:rsidRPr="006E45FE" w:rsidRDefault="006E45FE" w:rsidP="006E45FE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lang w:eastAsia="pt-BR"/>
        </w:rPr>
        <w:t>Assinatura do Proponente</w:t>
      </w:r>
    </w:p>
    <w:p w:rsidR="006E45FE" w:rsidRPr="006E45FE" w:rsidRDefault="006E45FE" w:rsidP="006E4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6E45F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6E45FE" w:rsidRPr="006E4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FE"/>
    <w:rsid w:val="000A0016"/>
    <w:rsid w:val="00112B76"/>
    <w:rsid w:val="00393522"/>
    <w:rsid w:val="003C7C37"/>
    <w:rsid w:val="003F4483"/>
    <w:rsid w:val="006E45FE"/>
    <w:rsid w:val="006E4AAF"/>
    <w:rsid w:val="009F109F"/>
    <w:rsid w:val="00C21242"/>
    <w:rsid w:val="00C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29B3"/>
  <w15:docId w15:val="{722D9231-6800-4BDC-9AD9-68D0928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45FE"/>
    <w:rPr>
      <w:b/>
      <w:bCs/>
    </w:rPr>
  </w:style>
  <w:style w:type="paragraph" w:styleId="NormalWeb">
    <w:name w:val="Normal (Web)"/>
    <w:basedOn w:val="Normal"/>
    <w:uiPriority w:val="99"/>
    <w:unhideWhenUsed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E45FE"/>
    <w:rPr>
      <w:i/>
      <w:iCs/>
    </w:rPr>
  </w:style>
  <w:style w:type="paragraph" w:customStyle="1" w:styleId="textocentralizado">
    <w:name w:val="texto_centraliz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E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Holanda</dc:creator>
  <cp:lastModifiedBy>Claudia Silva da Rocha</cp:lastModifiedBy>
  <cp:revision>2</cp:revision>
  <dcterms:created xsi:type="dcterms:W3CDTF">2020-09-16T19:33:00Z</dcterms:created>
  <dcterms:modified xsi:type="dcterms:W3CDTF">2020-09-16T19:33:00Z</dcterms:modified>
</cp:coreProperties>
</file>