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A0E8" w14:textId="77777777" w:rsidR="00E26128" w:rsidRDefault="00E26128">
      <w:pPr>
        <w:spacing w:line="360" w:lineRule="auto"/>
        <w:jc w:val="center"/>
        <w:rPr>
          <w:b/>
          <w:sz w:val="24"/>
          <w:szCs w:val="24"/>
        </w:rPr>
      </w:pPr>
    </w:p>
    <w:p w14:paraId="779DA7DD" w14:textId="77777777" w:rsidR="00E26128" w:rsidRDefault="009001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 - FORMULÁRIO DE ENVIO DE PROPOSTA</w:t>
      </w:r>
    </w:p>
    <w:p w14:paraId="763DCED8" w14:textId="2527AAC9" w:rsidR="00E26128" w:rsidRDefault="009001D0">
      <w:pPr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(ANEXO AO EDITAL</w:t>
      </w:r>
      <w:r w:rsidRPr="00494879">
        <w:rPr>
          <w:b/>
          <w:smallCaps/>
          <w:color w:val="000000"/>
          <w:sz w:val="24"/>
          <w:szCs w:val="24"/>
        </w:rPr>
        <w:t xml:space="preserve"> 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3C3518F3" w14:textId="77777777" w:rsidR="00E26128" w:rsidRDefault="00E26128">
      <w:pPr>
        <w:jc w:val="center"/>
        <w:rPr>
          <w:b/>
          <w:sz w:val="24"/>
          <w:szCs w:val="24"/>
        </w:rPr>
      </w:pPr>
      <w:bookmarkStart w:id="0" w:name="_GoBack"/>
    </w:p>
    <w:tbl>
      <w:tblPr>
        <w:tblStyle w:val="a"/>
        <w:tblW w:w="8782" w:type="dxa"/>
        <w:jc w:val="center"/>
        <w:tblLayout w:type="fixed"/>
        <w:tblLook w:val="0400" w:firstRow="0" w:lastRow="0" w:firstColumn="0" w:lastColumn="0" w:noHBand="0" w:noVBand="1"/>
      </w:tblPr>
      <w:tblGrid>
        <w:gridCol w:w="3740"/>
        <w:gridCol w:w="476"/>
        <w:gridCol w:w="746"/>
        <w:gridCol w:w="1186"/>
        <w:gridCol w:w="13"/>
        <w:gridCol w:w="303"/>
        <w:gridCol w:w="84"/>
        <w:gridCol w:w="2234"/>
      </w:tblGrid>
      <w:tr w:rsidR="00E26128" w14:paraId="2A0FB83F" w14:textId="77777777">
        <w:trPr>
          <w:trHeight w:val="311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bookmarkEnd w:id="0"/>
          <w:p w14:paraId="5C0AEC15" w14:textId="77777777" w:rsidR="00E26128" w:rsidRDefault="009001D0">
            <w:pPr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DADOS DO PROPONENTE</w:t>
            </w:r>
          </w:p>
        </w:tc>
      </w:tr>
      <w:tr w:rsidR="00E26128" w14:paraId="2A4A8CCC" w14:textId="77777777">
        <w:trPr>
          <w:trHeight w:val="316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1D4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E26128" w14:paraId="68899052" w14:textId="77777777">
        <w:trPr>
          <w:trHeight w:val="321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82C3B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576CD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620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CPF: </w:t>
            </w:r>
          </w:p>
        </w:tc>
      </w:tr>
      <w:tr w:rsidR="00E26128" w14:paraId="6958C5D3" w14:textId="77777777">
        <w:trPr>
          <w:trHeight w:val="269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28A8F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5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5196" w14:textId="77777777" w:rsidR="00E26128" w:rsidRDefault="009001D0">
            <w:r>
              <w:rPr>
                <w:b/>
                <w:sz w:val="20"/>
                <w:szCs w:val="20"/>
              </w:rPr>
              <w:t xml:space="preserve">Link para Currículo </w:t>
            </w:r>
            <w:r>
              <w:rPr>
                <w:b/>
                <w:i/>
                <w:sz w:val="20"/>
                <w:szCs w:val="20"/>
              </w:rPr>
              <w:t>Lattes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E26128" w14:paraId="3EFA7FB3" w14:textId="77777777">
        <w:trPr>
          <w:trHeight w:val="32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A2F42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Lotação: </w:t>
            </w:r>
          </w:p>
        </w:tc>
        <w:tc>
          <w:tcPr>
            <w:tcW w:w="5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B744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Cargo: </w:t>
            </w:r>
          </w:p>
        </w:tc>
      </w:tr>
      <w:tr w:rsidR="00E26128" w14:paraId="5DB6FF7F" w14:textId="77777777">
        <w:trPr>
          <w:trHeight w:val="3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1C142" w14:textId="77777777" w:rsidR="00E26128" w:rsidRDefault="00E26128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C289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Telefone Celular: </w:t>
            </w:r>
          </w:p>
        </w:tc>
      </w:tr>
      <w:tr w:rsidR="00E26128" w14:paraId="0404F737" w14:textId="77777777">
        <w:trPr>
          <w:trHeight w:val="325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4A38C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307BB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4A8D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Conta: </w:t>
            </w:r>
          </w:p>
        </w:tc>
      </w:tr>
      <w:tr w:rsidR="00E26128" w14:paraId="29C94A48" w14:textId="77777777">
        <w:trPr>
          <w:trHeight w:val="405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8CB359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PROJETO</w:t>
            </w:r>
          </w:p>
        </w:tc>
      </w:tr>
      <w:tr w:rsidR="00E26128" w14:paraId="1083D48B" w14:textId="77777777">
        <w:trPr>
          <w:trHeight w:val="323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63AE" w14:textId="77777777" w:rsidR="00E26128" w:rsidRDefault="009001D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6128" w14:paraId="1AECFDE2" w14:textId="77777777">
        <w:trPr>
          <w:trHeight w:val="323"/>
          <w:jc w:val="center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D932B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Área de Conhecimento: </w:t>
            </w:r>
          </w:p>
        </w:tc>
        <w:tc>
          <w:tcPr>
            <w:tcW w:w="3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94B6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>Sub-área: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6128" w14:paraId="42F87D8B" w14:textId="77777777">
        <w:trPr>
          <w:trHeight w:val="316"/>
          <w:jc w:val="center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92EF" w14:textId="77777777" w:rsidR="00E26128" w:rsidRDefault="009001D0">
            <w:r>
              <w:rPr>
                <w:b/>
                <w:sz w:val="20"/>
                <w:szCs w:val="20"/>
              </w:rPr>
              <w:t xml:space="preserve">Co-orientador(a): </w:t>
            </w:r>
          </w:p>
        </w:tc>
        <w:tc>
          <w:tcPr>
            <w:tcW w:w="3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8768" w14:textId="77777777" w:rsidR="00E26128" w:rsidRDefault="009001D0">
            <w:r>
              <w:rPr>
                <w:b/>
                <w:sz w:val="20"/>
                <w:szCs w:val="20"/>
              </w:rPr>
              <w:t xml:space="preserve">Link para Currículo </w:t>
            </w:r>
            <w:r>
              <w:rPr>
                <w:b/>
                <w:i/>
                <w:sz w:val="20"/>
                <w:szCs w:val="20"/>
              </w:rPr>
              <w:t xml:space="preserve">Lattes </w:t>
            </w:r>
            <w:r>
              <w:rPr>
                <w:b/>
                <w:sz w:val="20"/>
                <w:szCs w:val="20"/>
              </w:rPr>
              <w:t xml:space="preserve">Co-orientador (a): </w:t>
            </w:r>
          </w:p>
        </w:tc>
      </w:tr>
      <w:tr w:rsidR="00E26128" w14:paraId="41CF5873" w14:textId="77777777">
        <w:trPr>
          <w:trHeight w:val="335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1264" w14:textId="77777777" w:rsidR="00E26128" w:rsidRDefault="009001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de Pesquisa a que está vinculado: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6128" w14:paraId="546732E5" w14:textId="77777777">
        <w:trPr>
          <w:trHeight w:val="327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109D" w14:textId="77777777" w:rsidR="00E26128" w:rsidRDefault="0090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Linha de Pesquisa de Desenvolvimento do Projeto:</w:t>
            </w:r>
          </w:p>
        </w:tc>
      </w:tr>
      <w:tr w:rsidR="00E26128" w14:paraId="427C77CC" w14:textId="77777777">
        <w:trPr>
          <w:trHeight w:val="333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6F8F" w14:textId="77777777" w:rsidR="00E26128" w:rsidRDefault="009001D0">
            <w:r>
              <w:rPr>
                <w:b/>
                <w:sz w:val="20"/>
                <w:szCs w:val="20"/>
              </w:rPr>
              <w:t>Valor de Taxa de Bancada Solicitado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E26128" w14:paraId="4C340C89" w14:textId="77777777">
        <w:trPr>
          <w:trHeight w:val="461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A573" w14:textId="77777777" w:rsidR="00E26128" w:rsidRDefault="009001D0">
            <w:r>
              <w:rPr>
                <w:b/>
                <w:sz w:val="20"/>
                <w:szCs w:val="20"/>
              </w:rPr>
              <w:t>Modalidades de Bolsas solicitadas</w:t>
            </w:r>
            <w:r>
              <w:rPr>
                <w:sz w:val="20"/>
                <w:szCs w:val="20"/>
              </w:rPr>
              <w:t xml:space="preserve">:  (  ) IC – EM       (   ) IC-ES </w:t>
            </w:r>
          </w:p>
        </w:tc>
      </w:tr>
      <w:tr w:rsidR="00E26128" w14:paraId="212D124B" w14:textId="77777777">
        <w:trPr>
          <w:trHeight w:val="352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3D1C2DC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DADOS DO BOLSISTA 1 </w:t>
            </w:r>
          </w:p>
        </w:tc>
      </w:tr>
      <w:tr w:rsidR="00E26128" w14:paraId="43D9BDD7" w14:textId="77777777">
        <w:trPr>
          <w:trHeight w:val="358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8CB4" w14:textId="77777777" w:rsidR="00E26128" w:rsidRDefault="009001D0">
            <w:pPr>
              <w:tabs>
                <w:tab w:val="center" w:pos="4271"/>
                <w:tab w:val="left" w:pos="7792"/>
              </w:tabs>
              <w:spacing w:line="360" w:lineRule="auto"/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E26128" w14:paraId="33F127D2" w14:textId="77777777">
        <w:trPr>
          <w:trHeight w:val="364"/>
          <w:jc w:val="center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4C2E4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559E1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D74A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CPF: </w:t>
            </w:r>
          </w:p>
        </w:tc>
      </w:tr>
      <w:tr w:rsidR="00E26128" w14:paraId="31DC4E09" w14:textId="77777777">
        <w:trPr>
          <w:trHeight w:val="355"/>
          <w:jc w:val="center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17988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32DD" w14:textId="77777777" w:rsidR="00E26128" w:rsidRDefault="009001D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para Currículo </w:t>
            </w:r>
            <w:r>
              <w:rPr>
                <w:b/>
                <w:i/>
                <w:sz w:val="20"/>
                <w:szCs w:val="20"/>
              </w:rPr>
              <w:t>Lattes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26128" w14:paraId="6578E6EF" w14:textId="77777777">
        <w:trPr>
          <w:trHeight w:val="361"/>
          <w:jc w:val="center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A6B96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 Fixo: </w:t>
            </w:r>
          </w:p>
        </w:tc>
        <w:tc>
          <w:tcPr>
            <w:tcW w:w="4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3BCD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Telefone Celular: </w:t>
            </w:r>
          </w:p>
        </w:tc>
      </w:tr>
      <w:tr w:rsidR="00E26128" w14:paraId="5C7D6F1F" w14:textId="77777777">
        <w:trPr>
          <w:trHeight w:val="361"/>
          <w:jc w:val="center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05941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D0B2C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7ACA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CC: </w:t>
            </w:r>
          </w:p>
        </w:tc>
      </w:tr>
      <w:tr w:rsidR="00E26128" w14:paraId="17BCF2B1" w14:textId="77777777">
        <w:trPr>
          <w:trHeight w:val="361"/>
          <w:jc w:val="center"/>
        </w:trPr>
        <w:tc>
          <w:tcPr>
            <w:tcW w:w="878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31CED00" w14:textId="77777777" w:rsidR="00E26128" w:rsidRDefault="009001D0">
            <w:pPr>
              <w:shd w:val="clear" w:color="auto" w:fill="B2B2B2"/>
              <w:spacing w:line="360" w:lineRule="auto"/>
            </w:pPr>
            <w:r>
              <w:rPr>
                <w:b/>
                <w:sz w:val="20"/>
                <w:szCs w:val="20"/>
              </w:rPr>
              <w:t xml:space="preserve">DADOS DO BOLSISTA 2 </w:t>
            </w:r>
          </w:p>
        </w:tc>
      </w:tr>
      <w:tr w:rsidR="00E26128" w14:paraId="7D541EE6" w14:textId="77777777">
        <w:trPr>
          <w:trHeight w:val="361"/>
          <w:jc w:val="center"/>
        </w:trPr>
        <w:tc>
          <w:tcPr>
            <w:tcW w:w="878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3409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E26128" w14:paraId="66ABC2B6" w14:textId="77777777">
        <w:trPr>
          <w:trHeight w:val="361"/>
          <w:jc w:val="center"/>
        </w:trPr>
        <w:tc>
          <w:tcPr>
            <w:tcW w:w="4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25165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23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962A3" w14:textId="77777777" w:rsidR="00E26128" w:rsidRDefault="009001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E3FA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CPF: </w:t>
            </w:r>
          </w:p>
        </w:tc>
      </w:tr>
      <w:tr w:rsidR="00E26128" w14:paraId="2E227C85" w14:textId="77777777">
        <w:trPr>
          <w:trHeight w:val="361"/>
          <w:jc w:val="center"/>
        </w:trPr>
        <w:tc>
          <w:tcPr>
            <w:tcW w:w="4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9B89A" w14:textId="77777777" w:rsidR="00E26128" w:rsidRDefault="0090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56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C8C9" w14:textId="77777777" w:rsidR="00E26128" w:rsidRDefault="0090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para Currículo </w:t>
            </w:r>
            <w:r>
              <w:rPr>
                <w:b/>
                <w:i/>
                <w:sz w:val="20"/>
                <w:szCs w:val="20"/>
              </w:rPr>
              <w:t>Lattes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E26128" w14:paraId="70464D8D" w14:textId="77777777">
        <w:trPr>
          <w:trHeight w:val="361"/>
          <w:jc w:val="center"/>
        </w:trPr>
        <w:tc>
          <w:tcPr>
            <w:tcW w:w="4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FC850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 Fixo: </w:t>
            </w:r>
          </w:p>
        </w:tc>
        <w:tc>
          <w:tcPr>
            <w:tcW w:w="456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8A4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 Celular: </w:t>
            </w:r>
          </w:p>
        </w:tc>
      </w:tr>
      <w:tr w:rsidR="00E26128" w14:paraId="24457B88" w14:textId="77777777">
        <w:trPr>
          <w:trHeight w:val="361"/>
          <w:jc w:val="center"/>
        </w:trPr>
        <w:tc>
          <w:tcPr>
            <w:tcW w:w="4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A2058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Banco: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7AF35" w14:textId="77777777" w:rsidR="00E26128" w:rsidRDefault="009001D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3290" w14:textId="77777777" w:rsidR="00E26128" w:rsidRDefault="009001D0">
            <w:pPr>
              <w:tabs>
                <w:tab w:val="center" w:pos="1047"/>
              </w:tabs>
              <w:spacing w:line="360" w:lineRule="auto"/>
            </w:pPr>
            <w:r>
              <w:rPr>
                <w:b/>
                <w:sz w:val="20"/>
                <w:szCs w:val="20"/>
              </w:rPr>
              <w:t xml:space="preserve">CC: </w:t>
            </w:r>
          </w:p>
        </w:tc>
      </w:tr>
      <w:tr w:rsidR="00E26128" w14:paraId="6CD4CC42" w14:textId="77777777">
        <w:trPr>
          <w:trHeight w:val="278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8A0D33F" w14:textId="77777777" w:rsidR="00E26128" w:rsidRDefault="009001D0">
            <w:pPr>
              <w:spacing w:line="360" w:lineRule="auto"/>
            </w:pPr>
            <w:r>
              <w:rPr>
                <w:b/>
                <w:sz w:val="20"/>
                <w:szCs w:val="20"/>
              </w:rPr>
              <w:t>COLABORADOR(ES)</w:t>
            </w:r>
          </w:p>
        </w:tc>
      </w:tr>
      <w:tr w:rsidR="00E26128" w14:paraId="19BBD8BC" w14:textId="77777777">
        <w:trPr>
          <w:trHeight w:val="168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EE8" w14:textId="77777777" w:rsidR="00E26128" w:rsidRDefault="009001D0">
            <w:r>
              <w:rPr>
                <w:b/>
                <w:sz w:val="20"/>
                <w:szCs w:val="20"/>
              </w:rPr>
              <w:t>Pesquisador Colaborador 1</w:t>
            </w:r>
          </w:p>
        </w:tc>
      </w:tr>
      <w:tr w:rsidR="00E26128" w14:paraId="1617ACD6" w14:textId="77777777">
        <w:trPr>
          <w:trHeight w:val="278"/>
          <w:jc w:val="center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5E97" w14:textId="77777777" w:rsidR="00E26128" w:rsidRDefault="0090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Pesquisador Colaborador 2:</w:t>
            </w:r>
          </w:p>
        </w:tc>
      </w:tr>
    </w:tbl>
    <w:p w14:paraId="254E4963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476224EB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1B2F2FED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7C4E67CB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66F0C8A3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3E4DF2A7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4F62B78D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19286F9F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3F4EE09B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500B7CD7" w14:textId="77777777" w:rsidR="00E26128" w:rsidRDefault="00E26128">
      <w:pPr>
        <w:spacing w:before="97"/>
        <w:ind w:right="98"/>
        <w:jc w:val="center"/>
        <w:rPr>
          <w:b/>
          <w:color w:val="000000"/>
          <w:sz w:val="24"/>
          <w:szCs w:val="24"/>
        </w:rPr>
      </w:pPr>
    </w:p>
    <w:p w14:paraId="63C11879" w14:textId="77777777" w:rsidR="00E26128" w:rsidRDefault="009001D0">
      <w:pPr>
        <w:spacing w:before="97"/>
        <w:ind w:right="9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B - ESTRUTURA E ITENS REQUERIDOS PARA ELABORAÇÃO DO PROJETO</w:t>
      </w:r>
    </w:p>
    <w:p w14:paraId="01D4C808" w14:textId="4098D0AA" w:rsidR="00E26128" w:rsidRDefault="009001D0">
      <w:pPr>
        <w:spacing w:line="276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5B0A87DD" w14:textId="77777777" w:rsidR="00E26128" w:rsidRDefault="00E26128">
      <w:pPr>
        <w:spacing w:before="8" w:after="12"/>
        <w:ind w:right="98"/>
        <w:jc w:val="center"/>
        <w:rPr>
          <w:b/>
          <w:color w:val="000000"/>
          <w:sz w:val="24"/>
          <w:szCs w:val="24"/>
        </w:rPr>
      </w:pPr>
    </w:p>
    <w:tbl>
      <w:tblPr>
        <w:tblStyle w:val="a0"/>
        <w:tblW w:w="9780" w:type="dxa"/>
        <w:tblInd w:w="41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796"/>
      </w:tblGrid>
      <w:tr w:rsidR="00E26128" w14:paraId="33E7CA2C" w14:textId="77777777">
        <w:trPr>
          <w:trHeight w:val="628"/>
        </w:trPr>
        <w:tc>
          <w:tcPr>
            <w:tcW w:w="1984" w:type="dxa"/>
          </w:tcPr>
          <w:p w14:paraId="3E0B0287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568" w:right="5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476CCC56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before="190"/>
              <w:ind w:right="186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</w:tr>
      <w:tr w:rsidR="00E26128" w14:paraId="470C9169" w14:textId="77777777">
        <w:trPr>
          <w:trHeight w:val="1083"/>
        </w:trPr>
        <w:tc>
          <w:tcPr>
            <w:tcW w:w="1984" w:type="dxa"/>
          </w:tcPr>
          <w:p w14:paraId="5E43C609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9112F1E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34988A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 (não colocar nome de coordenador, grupo de pesquisa ou quaisquer outras informações que identifiquem o proponente).</w:t>
            </w:r>
          </w:p>
        </w:tc>
      </w:tr>
      <w:tr w:rsidR="00E26128" w14:paraId="36430B6F" w14:textId="77777777">
        <w:trPr>
          <w:trHeight w:val="628"/>
        </w:trPr>
        <w:tc>
          <w:tcPr>
            <w:tcW w:w="1984" w:type="dxa"/>
          </w:tcPr>
          <w:p w14:paraId="48335710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Resumo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749FEC8E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máximo 300 palavras.</w:t>
            </w:r>
          </w:p>
        </w:tc>
      </w:tr>
      <w:tr w:rsidR="00E26128" w14:paraId="5932CC73" w14:textId="77777777">
        <w:trPr>
          <w:trHeight w:val="856"/>
        </w:trPr>
        <w:tc>
          <w:tcPr>
            <w:tcW w:w="1984" w:type="dxa"/>
          </w:tcPr>
          <w:p w14:paraId="451A60F0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005B932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Palavras-chave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169E7D1F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Três termos, separados por ponto e vírgula, que representem o tema e a atividade do projeto.</w:t>
            </w:r>
          </w:p>
        </w:tc>
      </w:tr>
      <w:tr w:rsidR="00E26128" w14:paraId="22F9D9CB" w14:textId="77777777">
        <w:trPr>
          <w:trHeight w:val="1539"/>
        </w:trPr>
        <w:tc>
          <w:tcPr>
            <w:tcW w:w="1984" w:type="dxa"/>
          </w:tcPr>
          <w:p w14:paraId="0CDA4ED8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E0F59A2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EE794A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Introdução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0AFD2C3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e fundamentar objetivamente o tema da pesquisa com revisão de literatura (citações bibliográficas); justificativas conforme a relevância científica da proposta e a definição do problema.</w:t>
            </w:r>
          </w:p>
          <w:p w14:paraId="54357C9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Evidenciar a contribuição da proposta para o desenvolvimento e transferência de tecnologias.</w:t>
            </w:r>
          </w:p>
        </w:tc>
      </w:tr>
      <w:tr w:rsidR="00E26128" w14:paraId="1C955DF2" w14:textId="77777777">
        <w:trPr>
          <w:trHeight w:val="856"/>
        </w:trPr>
        <w:tc>
          <w:tcPr>
            <w:tcW w:w="1984" w:type="dxa"/>
          </w:tcPr>
          <w:p w14:paraId="6624FCE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para o Ensino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34077161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E26128" w14:paraId="57003AEC" w14:textId="77777777">
        <w:trPr>
          <w:trHeight w:val="856"/>
        </w:trPr>
        <w:tc>
          <w:tcPr>
            <w:tcW w:w="1984" w:type="dxa"/>
          </w:tcPr>
          <w:p w14:paraId="2941E03C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para a Pesquisa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F44370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E26128" w14:paraId="324194D2" w14:textId="77777777">
        <w:trPr>
          <w:trHeight w:val="856"/>
        </w:trPr>
        <w:tc>
          <w:tcPr>
            <w:tcW w:w="1984" w:type="dxa"/>
          </w:tcPr>
          <w:p w14:paraId="3EE143BB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para a Extensão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2F0282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E26128" w14:paraId="4BB6A364" w14:textId="77777777">
        <w:trPr>
          <w:trHeight w:val="541"/>
        </w:trPr>
        <w:tc>
          <w:tcPr>
            <w:tcW w:w="1984" w:type="dxa"/>
          </w:tcPr>
          <w:p w14:paraId="18F713A8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 e métodos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9B9E5ED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 /experimentais, variáveis a serem analisadas e forma de tratamento e processamento estatístico dos dados da pesquisa).</w:t>
            </w:r>
          </w:p>
        </w:tc>
      </w:tr>
      <w:tr w:rsidR="00E26128" w14:paraId="049B0DA6" w14:textId="77777777">
        <w:trPr>
          <w:trHeight w:val="541"/>
        </w:trPr>
        <w:tc>
          <w:tcPr>
            <w:tcW w:w="1984" w:type="dxa"/>
          </w:tcPr>
          <w:p w14:paraId="38A71B8E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Metas, Atividades e Resultados esperados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7DD8E375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E26128" w14:paraId="16E151BE" w14:textId="77777777">
        <w:trPr>
          <w:trHeight w:val="541"/>
        </w:trPr>
        <w:tc>
          <w:tcPr>
            <w:tcW w:w="1984" w:type="dxa"/>
          </w:tcPr>
          <w:p w14:paraId="4B673C72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Cronograma de execução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286C285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Apresentar, em forma de quadro e em ordem cronológica, as atividades a serem realizadas mês a mês ou em intervalo inferior.</w:t>
            </w:r>
          </w:p>
        </w:tc>
      </w:tr>
      <w:tr w:rsidR="00E26128" w14:paraId="593BF08E" w14:textId="77777777">
        <w:trPr>
          <w:trHeight w:val="541"/>
        </w:trPr>
        <w:tc>
          <w:tcPr>
            <w:tcW w:w="1984" w:type="dxa"/>
          </w:tcPr>
          <w:p w14:paraId="5D09AF4D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Orçamento Principal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7970F8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Discriminar os recursos necessários para o desenvolvimento do projeto justificando o seu uso de acordo com as atividades propostas pelo projeto.</w:t>
            </w:r>
          </w:p>
        </w:tc>
      </w:tr>
      <w:tr w:rsidR="00E26128" w14:paraId="2D371E6E" w14:textId="77777777">
        <w:trPr>
          <w:trHeight w:val="541"/>
        </w:trPr>
        <w:tc>
          <w:tcPr>
            <w:tcW w:w="1984" w:type="dxa"/>
          </w:tcPr>
          <w:p w14:paraId="6B88661A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Referências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AC1F093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Discriminar apenas as referências bibliográficas citadas no projeto de pesquisa, utilizando como base as normas técnicas ABNT.</w:t>
            </w:r>
          </w:p>
        </w:tc>
      </w:tr>
      <w:tr w:rsidR="00E26128" w14:paraId="204A2580" w14:textId="77777777">
        <w:trPr>
          <w:trHeight w:val="541"/>
        </w:trPr>
        <w:tc>
          <w:tcPr>
            <w:tcW w:w="1984" w:type="dxa"/>
          </w:tcPr>
          <w:p w14:paraId="3697326F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Apêndices e Anexos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176A94F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Acrescentar, caso seja necessário, para complementação de informações relevantes a proposta.</w:t>
            </w:r>
          </w:p>
        </w:tc>
      </w:tr>
    </w:tbl>
    <w:p w14:paraId="578D6542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67272EF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4FB0327C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358D9BF5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4A4E8D6" w14:textId="77777777" w:rsidR="00E26128" w:rsidRDefault="009001D0">
      <w:pPr>
        <w:spacing w:before="97"/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ANEXO C - PLANO INDIVIDUAL DE TRABALHO </w:t>
      </w:r>
    </w:p>
    <w:p w14:paraId="158523A0" w14:textId="641DBD09" w:rsidR="00E26128" w:rsidRDefault="009001D0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2FB46859" w14:textId="77777777" w:rsidR="00E26128" w:rsidRDefault="00E26128">
      <w:pPr>
        <w:spacing w:before="97"/>
        <w:ind w:right="97"/>
        <w:jc w:val="center"/>
        <w:rPr>
          <w:b/>
          <w:color w:val="000000"/>
          <w:sz w:val="24"/>
          <w:szCs w:val="24"/>
        </w:rPr>
      </w:pPr>
    </w:p>
    <w:tbl>
      <w:tblPr>
        <w:tblStyle w:val="a1"/>
        <w:tblW w:w="9780" w:type="dxa"/>
        <w:tblInd w:w="41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341"/>
        <w:gridCol w:w="3694"/>
      </w:tblGrid>
      <w:tr w:rsidR="00E26128" w14:paraId="1363EA53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3713F327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E26128" w14:paraId="42BE76E0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7B212CBE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Plano de trabalho:</w:t>
            </w:r>
          </w:p>
        </w:tc>
      </w:tr>
      <w:tr w:rsidR="00E26128" w14:paraId="6C4062E0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1FE340F9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Coordenador:</w:t>
            </w:r>
          </w:p>
        </w:tc>
      </w:tr>
      <w:tr w:rsidR="00E26128" w14:paraId="5945AAF9" w14:textId="77777777">
        <w:trPr>
          <w:trHeight w:val="628"/>
        </w:trPr>
        <w:tc>
          <w:tcPr>
            <w:tcW w:w="3745" w:type="dxa"/>
          </w:tcPr>
          <w:p w14:paraId="7D1E2415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Co-orientador (a)</w:t>
            </w:r>
          </w:p>
        </w:tc>
        <w:tc>
          <w:tcPr>
            <w:tcW w:w="2341" w:type="dxa"/>
          </w:tcPr>
          <w:p w14:paraId="085B2B73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Bolsista</w:t>
            </w:r>
          </w:p>
        </w:tc>
        <w:tc>
          <w:tcPr>
            <w:tcW w:w="3694" w:type="dxa"/>
            <w:tcBorders>
              <w:right w:val="single" w:sz="12" w:space="0" w:color="808080"/>
            </w:tcBorders>
          </w:tcPr>
          <w:p w14:paraId="2C9E8AF5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Discente Colaborador (a)</w:t>
            </w:r>
          </w:p>
        </w:tc>
      </w:tr>
      <w:tr w:rsidR="00E26128" w14:paraId="4EDE01F3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60BD07B8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E26128" w14:paraId="5C37E34C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35FD9488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Atividades a serem desenvolvidas: </w:t>
            </w:r>
            <w:r>
              <w:rPr>
                <w:i/>
                <w:color w:val="000000"/>
                <w:sz w:val="24"/>
                <w:szCs w:val="24"/>
              </w:rPr>
              <w:t>(numerar em tópicos)</w:t>
            </w:r>
          </w:p>
        </w:tc>
      </w:tr>
      <w:tr w:rsidR="00E26128" w14:paraId="13A62F20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6717B5CC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Esperados: </w:t>
            </w:r>
            <w:r>
              <w:rPr>
                <w:i/>
                <w:color w:val="000000"/>
                <w:sz w:val="24"/>
                <w:szCs w:val="24"/>
              </w:rPr>
              <w:t>(combinados às atividades)</w:t>
            </w:r>
          </w:p>
        </w:tc>
      </w:tr>
      <w:tr w:rsidR="00E26128" w14:paraId="38C43D7F" w14:textId="77777777">
        <w:trPr>
          <w:trHeight w:val="628"/>
        </w:trPr>
        <w:tc>
          <w:tcPr>
            <w:tcW w:w="9780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14:paraId="696A9432" w14:textId="77777777" w:rsidR="00E26128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Cronograma de trabalho: </w:t>
            </w:r>
            <w:r>
              <w:rPr>
                <w:i/>
                <w:color w:val="000000"/>
                <w:sz w:val="24"/>
                <w:szCs w:val="24"/>
              </w:rPr>
              <w:t>(inserir na forma de quadro mês a mês)</w:t>
            </w:r>
          </w:p>
        </w:tc>
      </w:tr>
    </w:tbl>
    <w:p w14:paraId="5B780A3A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72D2BCA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AF59A43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B2BA075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3B7711D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F7B1963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089B91E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E8F78AE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115A1AC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5E82412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5BC7F30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681434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2DBD878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70C5BAB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025946D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CBBE341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09FD4C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D47076D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8F4D0FE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302656F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DFA1FE6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FA6ACD1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840CE47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936597A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5137570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68D148A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D59DD95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B9662E4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35C7C6C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E1E32E5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793582E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AAAA025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5ECE9790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36994D46" w14:textId="77777777" w:rsidR="00E26128" w:rsidRDefault="009001D0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ANEXO D - DECLARAÇÃO SOBRE NECESSIDADE OU NÃO DE APROVAÇÃO EM COMITÊS </w:t>
      </w:r>
    </w:p>
    <w:p w14:paraId="323647BA" w14:textId="1DEA4D21" w:rsidR="00E26128" w:rsidRDefault="009001D0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676A877B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7CDC5C83" w14:textId="77777777" w:rsidR="00E26128" w:rsidRDefault="009001D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</w:t>
      </w:r>
    </w:p>
    <w:p w14:paraId="2CD5FDD5" w14:textId="77777777" w:rsidR="00E26128" w:rsidRDefault="00E26128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2877B21E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_________________________________________, pesquisador responsável pelo projeto declaro o Projeto submetido ao presente Edital: Não necessitará das seguintes autorizações:</w:t>
      </w:r>
    </w:p>
    <w:p w14:paraId="12F8E54B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CEP;</w:t>
      </w:r>
    </w:p>
    <w:p w14:paraId="71813128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CEUA;</w:t>
      </w:r>
    </w:p>
    <w:p w14:paraId="0447AD3E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Cadastro SISGEN</w:t>
      </w:r>
    </w:p>
    <w:p w14:paraId="4CCDD19B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Licença Ambiental;</w:t>
      </w:r>
    </w:p>
    <w:p w14:paraId="0EEEF5FD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Autorização para visitas em áreas específicas;</w:t>
      </w:r>
    </w:p>
    <w:p w14:paraId="005F93C0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Entre Outros.</w:t>
      </w:r>
    </w:p>
    <w:p w14:paraId="6DB3E000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Caso seja detectado que minha pesquisa está sendo desenvolvida de forma irregular e sem autorização pelo Comitê responsável, tenho consciência que meu projeto será automaticamente desclassificado, independente da fase em que esteja. Declaro ainda estar ciente de que, caso ocorra a situação irregular prevista, terei que restituir ao IFRO os recursos recebidos indevidamente, conforme a legislação em vigor.</w:t>
      </w:r>
    </w:p>
    <w:p w14:paraId="28A54322" w14:textId="77777777" w:rsidR="00E26128" w:rsidRDefault="00E26128">
      <w:pPr>
        <w:spacing w:line="360" w:lineRule="auto"/>
        <w:jc w:val="both"/>
        <w:rPr>
          <w:color w:val="000000"/>
          <w:sz w:val="24"/>
          <w:szCs w:val="24"/>
        </w:rPr>
      </w:pPr>
    </w:p>
    <w:p w14:paraId="670D3D33" w14:textId="77777777" w:rsidR="00E26128" w:rsidRDefault="00E26128">
      <w:pPr>
        <w:spacing w:line="360" w:lineRule="auto"/>
        <w:jc w:val="both"/>
        <w:rPr>
          <w:color w:val="000000"/>
          <w:sz w:val="24"/>
          <w:szCs w:val="24"/>
        </w:rPr>
      </w:pPr>
    </w:p>
    <w:p w14:paraId="01F1C32B" w14:textId="77777777" w:rsidR="00E26128" w:rsidRDefault="00E26128">
      <w:pPr>
        <w:spacing w:line="360" w:lineRule="auto"/>
        <w:jc w:val="both"/>
        <w:rPr>
          <w:color w:val="000000"/>
          <w:sz w:val="24"/>
          <w:szCs w:val="24"/>
        </w:rPr>
      </w:pPr>
    </w:p>
    <w:p w14:paraId="32D902D7" w14:textId="77777777" w:rsidR="00E26128" w:rsidRDefault="00E26128">
      <w:pPr>
        <w:spacing w:line="360" w:lineRule="auto"/>
        <w:rPr>
          <w:color w:val="000000"/>
          <w:sz w:val="24"/>
          <w:szCs w:val="24"/>
        </w:rPr>
      </w:pPr>
    </w:p>
    <w:p w14:paraId="4A4ED11E" w14:textId="77777777" w:rsidR="00E26128" w:rsidRDefault="009001D0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_____________, _______ de _________________ de 2020.</w:t>
      </w:r>
    </w:p>
    <w:p w14:paraId="4CB942AA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7A3F5AA2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6B84E1C0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63D567FA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0D02CAF3" w14:textId="77777777" w:rsidR="00E26128" w:rsidRDefault="009001D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</w:t>
      </w:r>
    </w:p>
    <w:p w14:paraId="3F3079AF" w14:textId="77777777" w:rsidR="00E26128" w:rsidRDefault="009001D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Pesquisador(a)</w:t>
      </w:r>
    </w:p>
    <w:p w14:paraId="41B90B43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72F1D743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42DC21F2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120F1D74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68E9AB21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6756EF79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31AB168D" w14:textId="340041B5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08E59852" w14:textId="77777777" w:rsidR="00D5088D" w:rsidRDefault="00D5088D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0B8CDE51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36397AA8" w14:textId="6B1133EA" w:rsidR="00E26128" w:rsidRDefault="00E26128">
      <w:pPr>
        <w:rPr>
          <w:b/>
          <w:smallCaps/>
          <w:color w:val="000000"/>
          <w:sz w:val="24"/>
          <w:szCs w:val="24"/>
        </w:rPr>
      </w:pPr>
    </w:p>
    <w:p w14:paraId="56233F78" w14:textId="77777777" w:rsidR="00E26128" w:rsidRDefault="009001D0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E - MODELO DE TERMO DE COMPROMISSO DO(A) BOLSISTA</w:t>
      </w:r>
    </w:p>
    <w:p w14:paraId="2146C087" w14:textId="7E0AFC67" w:rsidR="00E26128" w:rsidRDefault="009001D0">
      <w:pPr>
        <w:spacing w:line="276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3254BE08" w14:textId="77777777" w:rsidR="00E26128" w:rsidRDefault="00E26128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780AFB37" w14:textId="77777777" w:rsidR="00E26128" w:rsidRDefault="00E26128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585463AA" w14:textId="77777777" w:rsidR="00E26128" w:rsidRDefault="009001D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</w:t>
      </w:r>
    </w:p>
    <w:p w14:paraId="3880662C" w14:textId="77777777" w:rsidR="00E26128" w:rsidRDefault="00E26128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30DC71AA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_________________________________________, aluno(a) regularmente matriculado(a) no Curso _______________________________________________,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___________________________, com Registro Geral nº___________________ e CPF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_______________________ declaro para os devidos fins que tenho ciência dos requisitos e compromissos de bolsista, listados no item XX do Edital XX/2020, bem como das atividades que serão por mim desenvolvidas de acordo com Plano de Trabalho  da Pesquisa ___________________________________________________. Comprometo-me a desenvolver todas as etapas e atividades sob minha responsabilidade e sob a orientação do(a)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14:paraId="14014BC5" w14:textId="77777777" w:rsidR="00E26128" w:rsidRDefault="00E26128">
      <w:pPr>
        <w:spacing w:line="360" w:lineRule="auto"/>
        <w:rPr>
          <w:color w:val="000000"/>
          <w:sz w:val="24"/>
          <w:szCs w:val="24"/>
        </w:rPr>
      </w:pPr>
    </w:p>
    <w:p w14:paraId="10C48336" w14:textId="77777777" w:rsidR="00E26128" w:rsidRDefault="009001D0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_____________, _______ de _________________ de 2020.</w:t>
      </w:r>
    </w:p>
    <w:p w14:paraId="5DEA5C66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02E78E39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0847DA08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478416A9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3166333E" w14:textId="77777777" w:rsidR="00E26128" w:rsidRDefault="009001D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</w:t>
      </w:r>
    </w:p>
    <w:p w14:paraId="38C8A49F" w14:textId="77777777" w:rsidR="00E26128" w:rsidRDefault="009001D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Bolsista</w:t>
      </w:r>
    </w:p>
    <w:p w14:paraId="04602C1A" w14:textId="290002B9" w:rsidR="00E26128" w:rsidRDefault="00E26128">
      <w:pPr>
        <w:spacing w:line="360" w:lineRule="auto"/>
        <w:jc w:val="center"/>
        <w:rPr>
          <w:color w:val="000000"/>
          <w:sz w:val="24"/>
          <w:szCs w:val="24"/>
        </w:rPr>
      </w:pPr>
    </w:p>
    <w:p w14:paraId="00754063" w14:textId="2D33CCE4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3747FFC7" w14:textId="602C3611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1B231853" w14:textId="2C68DC14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4DCFC062" w14:textId="361456A1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454C2EF6" w14:textId="16B2705B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568D167E" w14:textId="7DA4CBE4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362EEE27" w14:textId="41731F9E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7890B4E1" w14:textId="62781CB0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34F17D01" w14:textId="2F556CE0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7B3E9B39" w14:textId="2BD5CF59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448043B4" w14:textId="07B216FA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56282C57" w14:textId="5E39F64C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70AAA2A4" w14:textId="5D2E5008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54C136D2" w14:textId="77777777" w:rsidR="00D5088D" w:rsidRDefault="00D5088D">
      <w:pPr>
        <w:spacing w:line="360" w:lineRule="auto"/>
        <w:jc w:val="center"/>
        <w:rPr>
          <w:color w:val="000000"/>
          <w:sz w:val="24"/>
          <w:szCs w:val="24"/>
        </w:rPr>
      </w:pPr>
    </w:p>
    <w:p w14:paraId="788887BB" w14:textId="3ACEC247" w:rsidR="00E26128" w:rsidRDefault="009001D0">
      <w:pPr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F- MODELO DE TERMO DE COMPROMISSO DO(A) COORDENADOR(A) </w:t>
      </w:r>
    </w:p>
    <w:p w14:paraId="28CC0A2B" w14:textId="41ECC7F6" w:rsidR="00E26128" w:rsidRDefault="009001D0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36AEE991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6F432043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7D399A34" w14:textId="77777777" w:rsidR="00E26128" w:rsidRDefault="009001D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</w:t>
      </w:r>
    </w:p>
    <w:p w14:paraId="25DDC470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47C5C6CB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096825E0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__________________________________________, Servidor(a) do Instituto Federal de Educação, Ciência e Tecnologia de Rondônia, cargo, _______________________________, lotado(a) no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___________________________, portador (a) do RG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______________________________ e CPF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 _________________________ declaro, para os devidos fins, que tenho ciência dos requisitos e compromissos de coordenador do projeto, listados no item XX do Edital XX/2020. Comprometo-me a acompanhar todas as etapas e atividades da Pesquisa intitulada _________________________________________________________________________________ e, ainda, utilizar os recursos da taxa de bancada exclusivamente para o desenvolvimento do projeto acima citado, conforme orçamento incluso no projeto, e em acordo com as normas estabelecidas no Edital XX/2020 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 Pró-Reitoria de Pesquisa, Inovação e Pós-Graduação aguardando manifestação da mesma em relação à solicitação realizada.</w:t>
      </w:r>
    </w:p>
    <w:p w14:paraId="7B81CAD4" w14:textId="77777777" w:rsidR="00E26128" w:rsidRDefault="00E26128">
      <w:pPr>
        <w:jc w:val="both"/>
        <w:rPr>
          <w:color w:val="000000"/>
          <w:sz w:val="24"/>
          <w:szCs w:val="24"/>
        </w:rPr>
      </w:pPr>
    </w:p>
    <w:p w14:paraId="3D4F19A8" w14:textId="77777777" w:rsidR="00E26128" w:rsidRDefault="00E26128">
      <w:pPr>
        <w:jc w:val="both"/>
        <w:rPr>
          <w:color w:val="000000"/>
          <w:sz w:val="24"/>
          <w:szCs w:val="24"/>
        </w:rPr>
      </w:pPr>
    </w:p>
    <w:p w14:paraId="1E981893" w14:textId="77777777" w:rsidR="00E26128" w:rsidRDefault="009001D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____________, _______ de _________________ de 2020.</w:t>
      </w:r>
    </w:p>
    <w:p w14:paraId="4BF39160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5A1CDEC6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209B3609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7D74C484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03A40693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469CEA60" w14:textId="77777777" w:rsidR="00E26128" w:rsidRDefault="00900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14:paraId="0CD84ED4" w14:textId="77777777" w:rsidR="00E26128" w:rsidRDefault="00900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Coordenador(a)</w:t>
      </w:r>
    </w:p>
    <w:p w14:paraId="6154C858" w14:textId="77777777" w:rsidR="00E26128" w:rsidRDefault="00900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0C96D40E" w14:textId="77777777" w:rsidR="00E26128" w:rsidRDefault="00E26128">
      <w:pPr>
        <w:rPr>
          <w:color w:val="000000"/>
          <w:sz w:val="24"/>
          <w:szCs w:val="24"/>
        </w:rPr>
      </w:pPr>
    </w:p>
    <w:p w14:paraId="1151C8C6" w14:textId="77777777" w:rsidR="00E26128" w:rsidRDefault="00E26128">
      <w:pPr>
        <w:rPr>
          <w:color w:val="000000"/>
          <w:sz w:val="24"/>
          <w:szCs w:val="24"/>
        </w:rPr>
      </w:pPr>
    </w:p>
    <w:p w14:paraId="09900370" w14:textId="77777777" w:rsidR="00E26128" w:rsidRDefault="00E26128">
      <w:pPr>
        <w:rPr>
          <w:color w:val="000000"/>
          <w:sz w:val="24"/>
          <w:szCs w:val="24"/>
        </w:rPr>
      </w:pPr>
    </w:p>
    <w:p w14:paraId="74E0994E" w14:textId="08E613CB" w:rsidR="00E26128" w:rsidRDefault="00E26128">
      <w:pPr>
        <w:rPr>
          <w:color w:val="000000"/>
          <w:sz w:val="24"/>
          <w:szCs w:val="24"/>
        </w:rPr>
      </w:pPr>
    </w:p>
    <w:p w14:paraId="7D9209E4" w14:textId="6692640A" w:rsidR="00D5088D" w:rsidRDefault="00D5088D">
      <w:pPr>
        <w:rPr>
          <w:color w:val="000000"/>
          <w:sz w:val="24"/>
          <w:szCs w:val="24"/>
        </w:rPr>
      </w:pPr>
    </w:p>
    <w:p w14:paraId="1914C959" w14:textId="4D7D1C85" w:rsidR="00D5088D" w:rsidRDefault="00D5088D">
      <w:pPr>
        <w:rPr>
          <w:color w:val="000000"/>
          <w:sz w:val="24"/>
          <w:szCs w:val="24"/>
        </w:rPr>
      </w:pPr>
    </w:p>
    <w:p w14:paraId="53BBF534" w14:textId="6CBAB264" w:rsidR="00D5088D" w:rsidRDefault="00D5088D">
      <w:pPr>
        <w:rPr>
          <w:color w:val="000000"/>
          <w:sz w:val="24"/>
          <w:szCs w:val="24"/>
        </w:rPr>
      </w:pPr>
    </w:p>
    <w:p w14:paraId="515A92C0" w14:textId="1ABCA34C" w:rsidR="00D5088D" w:rsidRDefault="00D5088D">
      <w:pPr>
        <w:rPr>
          <w:color w:val="000000"/>
          <w:sz w:val="24"/>
          <w:szCs w:val="24"/>
        </w:rPr>
      </w:pPr>
    </w:p>
    <w:p w14:paraId="51D16264" w14:textId="68B8709D" w:rsidR="00D5088D" w:rsidRDefault="00D5088D">
      <w:pPr>
        <w:rPr>
          <w:color w:val="000000"/>
          <w:sz w:val="24"/>
          <w:szCs w:val="24"/>
        </w:rPr>
      </w:pPr>
    </w:p>
    <w:p w14:paraId="06C53285" w14:textId="562FD8FA" w:rsidR="00D5088D" w:rsidRDefault="00D5088D">
      <w:pPr>
        <w:rPr>
          <w:color w:val="000000"/>
          <w:sz w:val="24"/>
          <w:szCs w:val="24"/>
        </w:rPr>
      </w:pPr>
    </w:p>
    <w:p w14:paraId="04A3E5A9" w14:textId="1EAE3B05" w:rsidR="00D5088D" w:rsidRDefault="00D5088D">
      <w:pPr>
        <w:rPr>
          <w:color w:val="000000"/>
          <w:sz w:val="24"/>
          <w:szCs w:val="24"/>
        </w:rPr>
      </w:pPr>
    </w:p>
    <w:p w14:paraId="1D1AF241" w14:textId="2DCC6D5F" w:rsidR="00D5088D" w:rsidRDefault="00D5088D">
      <w:pPr>
        <w:rPr>
          <w:color w:val="000000"/>
          <w:sz w:val="24"/>
          <w:szCs w:val="24"/>
        </w:rPr>
      </w:pPr>
    </w:p>
    <w:p w14:paraId="168CB37A" w14:textId="2ECDFA41" w:rsidR="00D5088D" w:rsidRDefault="00D5088D">
      <w:pPr>
        <w:rPr>
          <w:color w:val="000000"/>
          <w:sz w:val="24"/>
          <w:szCs w:val="24"/>
        </w:rPr>
      </w:pPr>
    </w:p>
    <w:p w14:paraId="2F066C87" w14:textId="77777777" w:rsidR="00D5088D" w:rsidRDefault="00D5088D">
      <w:pPr>
        <w:rPr>
          <w:color w:val="000000"/>
          <w:sz w:val="24"/>
          <w:szCs w:val="24"/>
        </w:rPr>
      </w:pPr>
    </w:p>
    <w:p w14:paraId="67663953" w14:textId="77777777" w:rsidR="00E26128" w:rsidRDefault="00E26128">
      <w:pPr>
        <w:rPr>
          <w:color w:val="000000"/>
          <w:sz w:val="24"/>
          <w:szCs w:val="24"/>
        </w:rPr>
      </w:pPr>
    </w:p>
    <w:p w14:paraId="57B205E2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63989C0C" w14:textId="1360F00E" w:rsidR="00E26128" w:rsidRDefault="009001D0">
      <w:pPr>
        <w:jc w:val="center"/>
        <w:rPr>
          <w:b/>
          <w:small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G- MODELO DE TERMO DE COMPROMISSO DO(A) CO-ORIENTADOR(A) </w:t>
      </w:r>
    </w:p>
    <w:p w14:paraId="70A7563E" w14:textId="69550F16" w:rsidR="00E26128" w:rsidRDefault="009001D0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5EA47937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66CB1403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17CB998C" w14:textId="77777777" w:rsidR="00E26128" w:rsidRDefault="009001D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</w:t>
      </w:r>
    </w:p>
    <w:p w14:paraId="78CE5D42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1FDC9F2B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6DD30790" w14:textId="77777777" w:rsidR="00E26128" w:rsidRDefault="009001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__________________________________________, Servidor(a) do Instituto Federal de Educação, Ciência e Tecnologia de Rondônia, cargo, _______________________________, lotado(a) no </w:t>
      </w:r>
      <w:r>
        <w:rPr>
          <w:i/>
          <w:color w:val="000000"/>
          <w:sz w:val="24"/>
          <w:szCs w:val="24"/>
        </w:rPr>
        <w:t>Câmpus</w:t>
      </w:r>
      <w:r>
        <w:rPr>
          <w:color w:val="000000"/>
          <w:sz w:val="24"/>
          <w:szCs w:val="24"/>
        </w:rPr>
        <w:t xml:space="preserve"> ___________________________, portador (a) do RG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______________________________ e CPF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o(a) coordenador(a) nas atividades de orientação e execução do referido projeto.</w:t>
      </w:r>
    </w:p>
    <w:p w14:paraId="53D62270" w14:textId="77777777" w:rsidR="00E26128" w:rsidRDefault="00E26128">
      <w:pPr>
        <w:jc w:val="both"/>
        <w:rPr>
          <w:color w:val="000000"/>
          <w:sz w:val="24"/>
          <w:szCs w:val="24"/>
        </w:rPr>
      </w:pPr>
    </w:p>
    <w:p w14:paraId="58F3F7BB" w14:textId="77777777" w:rsidR="00E26128" w:rsidRDefault="00E26128">
      <w:pPr>
        <w:jc w:val="both"/>
        <w:rPr>
          <w:color w:val="000000"/>
          <w:sz w:val="24"/>
          <w:szCs w:val="24"/>
        </w:rPr>
      </w:pPr>
    </w:p>
    <w:p w14:paraId="2273A0FE" w14:textId="77777777" w:rsidR="00E26128" w:rsidRDefault="009001D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____________, _______ de _________________ de 2020.</w:t>
      </w:r>
    </w:p>
    <w:p w14:paraId="48F404DE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546B9542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3E49F24C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35E127F9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19C7578C" w14:textId="77777777" w:rsidR="00E26128" w:rsidRDefault="00E26128">
      <w:pPr>
        <w:jc w:val="right"/>
        <w:rPr>
          <w:color w:val="000000"/>
          <w:sz w:val="24"/>
          <w:szCs w:val="24"/>
        </w:rPr>
      </w:pPr>
    </w:p>
    <w:p w14:paraId="0F765268" w14:textId="77777777" w:rsidR="00E26128" w:rsidRDefault="00900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14:paraId="49440A44" w14:textId="77777777" w:rsidR="00E26128" w:rsidRDefault="00900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Co-orientador(a)</w:t>
      </w:r>
    </w:p>
    <w:p w14:paraId="524AAC2B" w14:textId="77777777" w:rsidR="00E26128" w:rsidRDefault="00E26128">
      <w:pPr>
        <w:rPr>
          <w:color w:val="000000"/>
          <w:sz w:val="24"/>
          <w:szCs w:val="24"/>
        </w:rPr>
      </w:pPr>
    </w:p>
    <w:p w14:paraId="15BBC2D1" w14:textId="77777777" w:rsidR="00E26128" w:rsidRDefault="00E26128">
      <w:pPr>
        <w:rPr>
          <w:color w:val="000000"/>
          <w:sz w:val="24"/>
          <w:szCs w:val="24"/>
        </w:rPr>
      </w:pPr>
    </w:p>
    <w:p w14:paraId="5F2D938E" w14:textId="77777777" w:rsidR="00E26128" w:rsidRDefault="00E26128">
      <w:pPr>
        <w:rPr>
          <w:color w:val="000000"/>
          <w:sz w:val="24"/>
          <w:szCs w:val="24"/>
        </w:rPr>
      </w:pPr>
    </w:p>
    <w:p w14:paraId="7282A14C" w14:textId="77777777" w:rsidR="00E26128" w:rsidRDefault="00E26128">
      <w:pPr>
        <w:rPr>
          <w:color w:val="000000"/>
          <w:sz w:val="24"/>
          <w:szCs w:val="24"/>
        </w:rPr>
      </w:pPr>
    </w:p>
    <w:p w14:paraId="1872E456" w14:textId="77777777" w:rsidR="00E26128" w:rsidRDefault="00E26128">
      <w:pPr>
        <w:rPr>
          <w:color w:val="000000"/>
          <w:sz w:val="24"/>
          <w:szCs w:val="24"/>
        </w:rPr>
      </w:pPr>
    </w:p>
    <w:p w14:paraId="0AAE774F" w14:textId="77777777" w:rsidR="00E26128" w:rsidRDefault="00E26128">
      <w:pPr>
        <w:rPr>
          <w:color w:val="000000"/>
          <w:sz w:val="24"/>
          <w:szCs w:val="24"/>
        </w:rPr>
      </w:pPr>
    </w:p>
    <w:p w14:paraId="6223D0C9" w14:textId="77777777" w:rsidR="00E26128" w:rsidRDefault="00E26128">
      <w:pPr>
        <w:rPr>
          <w:color w:val="000000"/>
          <w:sz w:val="24"/>
          <w:szCs w:val="24"/>
        </w:rPr>
      </w:pPr>
    </w:p>
    <w:p w14:paraId="130DACFA" w14:textId="77777777" w:rsidR="00E26128" w:rsidRDefault="00E26128">
      <w:pPr>
        <w:rPr>
          <w:color w:val="000000"/>
          <w:sz w:val="24"/>
          <w:szCs w:val="24"/>
        </w:rPr>
      </w:pPr>
    </w:p>
    <w:p w14:paraId="0EB1B343" w14:textId="77777777" w:rsidR="00E26128" w:rsidRDefault="00E26128">
      <w:pPr>
        <w:rPr>
          <w:color w:val="000000"/>
          <w:sz w:val="24"/>
          <w:szCs w:val="24"/>
        </w:rPr>
      </w:pPr>
    </w:p>
    <w:p w14:paraId="5236CCE8" w14:textId="77777777" w:rsidR="00E26128" w:rsidRDefault="00E26128">
      <w:pPr>
        <w:rPr>
          <w:color w:val="000000"/>
          <w:sz w:val="24"/>
          <w:szCs w:val="24"/>
        </w:rPr>
      </w:pPr>
    </w:p>
    <w:p w14:paraId="1B5FC9A2" w14:textId="77777777" w:rsidR="00E26128" w:rsidRDefault="00E26128">
      <w:pPr>
        <w:rPr>
          <w:color w:val="000000"/>
          <w:sz w:val="24"/>
          <w:szCs w:val="24"/>
        </w:rPr>
      </w:pPr>
    </w:p>
    <w:p w14:paraId="44C70E2A" w14:textId="77777777" w:rsidR="00E26128" w:rsidRDefault="00E26128">
      <w:pPr>
        <w:rPr>
          <w:color w:val="000000"/>
          <w:sz w:val="24"/>
          <w:szCs w:val="24"/>
        </w:rPr>
      </w:pPr>
    </w:p>
    <w:p w14:paraId="23773195" w14:textId="77777777" w:rsidR="00E26128" w:rsidRDefault="00E26128">
      <w:pPr>
        <w:rPr>
          <w:color w:val="000000"/>
          <w:sz w:val="24"/>
          <w:szCs w:val="24"/>
        </w:rPr>
      </w:pPr>
    </w:p>
    <w:p w14:paraId="2EB5F02E" w14:textId="77777777" w:rsidR="00E26128" w:rsidRDefault="00E26128">
      <w:pPr>
        <w:rPr>
          <w:color w:val="000000"/>
          <w:sz w:val="24"/>
          <w:szCs w:val="24"/>
        </w:rPr>
      </w:pPr>
    </w:p>
    <w:p w14:paraId="14CBE064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6C6C2156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0B47C540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5B66D608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132DCA13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5EADF439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527F06D2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6E359781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19021B50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00DE91D3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2584C32E" w14:textId="77777777" w:rsidR="00D5088D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14:paraId="54F57C8F" w14:textId="77777777" w:rsidR="00D5088D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14:paraId="038731A5" w14:textId="77777777" w:rsidR="00D5088D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14:paraId="2758C203" w14:textId="77777777" w:rsidR="00D5088D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14:paraId="112EF609" w14:textId="77777777" w:rsidR="00D5088D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14:paraId="758D033F" w14:textId="1317C00A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H - FORMULÁRIO DE RECURSO</w:t>
      </w:r>
    </w:p>
    <w:p w14:paraId="3DC27F8D" w14:textId="093B3456" w:rsidR="00E26128" w:rsidRDefault="009001D0">
      <w:pPr>
        <w:spacing w:after="12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69A40662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14:paraId="5495C65A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10E741FD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À </w:t>
      </w: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 xml:space="preserve">omissão de </w:t>
      </w: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valiação das 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ropostas</w:t>
      </w:r>
    </w:p>
    <w:p w14:paraId="12DB51D7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Instituto Federal de Educação, Ciência e Tecnologia de Rondônia – IFRO </w:t>
      </w:r>
      <w:r>
        <w:rPr>
          <w:i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ampus</w:t>
      </w:r>
      <w:r>
        <w:rPr>
          <w:color w:val="000000"/>
          <w:sz w:val="24"/>
          <w:szCs w:val="24"/>
        </w:rPr>
        <w:t xml:space="preserve"> Guajará-Mirim.</w:t>
      </w:r>
    </w:p>
    <w:p w14:paraId="02DF7129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104F362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Prezados Senhores, </w:t>
      </w:r>
    </w:p>
    <w:p w14:paraId="45F9C700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A543806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____________________________, Servidor(a) do Instituto Federal de Educação, Ciência e Tecnologia de Rondônia, lotado(a) na __________________, inscrito sob o SIAPE Nº __________________, venho através deste apresentar o seguinte recurso: </w:t>
      </w:r>
    </w:p>
    <w:p w14:paraId="2BF5FCAC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6EB18B2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Motivo do recurso. (Indique que item do Edital foi descumprido) </w:t>
      </w:r>
    </w:p>
    <w:p w14:paraId="541F1FB5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041B0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FB4DC1A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Justificativa fundamentada. (Por que o item foi descumprido) </w:t>
      </w:r>
    </w:p>
    <w:p w14:paraId="286C78C9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2785B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30B023E2" w14:textId="77777777" w:rsidR="00E26128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Solicitação. (Com base na justificativa acima, apresente o sua pretensão de reconsideração)</w:t>
      </w:r>
    </w:p>
    <w:p w14:paraId="705D735C" w14:textId="77777777" w:rsidR="00E26128" w:rsidRDefault="009001D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F7D98" w14:textId="77777777" w:rsidR="00E26128" w:rsidRDefault="00E26128">
      <w:pPr>
        <w:spacing w:line="360" w:lineRule="auto"/>
        <w:rPr>
          <w:color w:val="000000"/>
          <w:sz w:val="24"/>
          <w:szCs w:val="24"/>
        </w:rPr>
      </w:pPr>
    </w:p>
    <w:p w14:paraId="6F21FCB8" w14:textId="77777777" w:rsidR="00E26128" w:rsidRDefault="009001D0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______________________, ___ de __________________ de 2020.</w:t>
      </w:r>
    </w:p>
    <w:p w14:paraId="05E90A25" w14:textId="77777777" w:rsidR="00E26128" w:rsidRDefault="00E26128">
      <w:pPr>
        <w:spacing w:line="360" w:lineRule="auto"/>
        <w:jc w:val="right"/>
        <w:rPr>
          <w:color w:val="000000"/>
          <w:sz w:val="24"/>
          <w:szCs w:val="24"/>
        </w:rPr>
      </w:pPr>
    </w:p>
    <w:p w14:paraId="5836E51D" w14:textId="77777777" w:rsidR="00E26128" w:rsidRDefault="00900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14:paraId="4D0061CD" w14:textId="77777777" w:rsidR="00E26128" w:rsidRDefault="009001D0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Proponente</w:t>
      </w:r>
    </w:p>
    <w:p w14:paraId="22B4CE44" w14:textId="77777777" w:rsidR="00E26128" w:rsidRDefault="00E26128">
      <w:pPr>
        <w:spacing w:before="120" w:after="120" w:line="360" w:lineRule="auto"/>
        <w:rPr>
          <w:b/>
          <w:color w:val="000000"/>
          <w:sz w:val="24"/>
          <w:szCs w:val="24"/>
        </w:rPr>
      </w:pPr>
    </w:p>
    <w:p w14:paraId="0D59C38C" w14:textId="77777777" w:rsidR="00E26128" w:rsidRDefault="00E26128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 w:line="360" w:lineRule="auto"/>
        <w:ind w:right="529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47AF9838" w14:textId="77777777" w:rsidR="00E26128" w:rsidRDefault="00E26128">
      <w:pPr>
        <w:jc w:val="center"/>
        <w:rPr>
          <w:b/>
          <w:color w:val="000000"/>
          <w:sz w:val="24"/>
          <w:szCs w:val="24"/>
        </w:rPr>
      </w:pPr>
    </w:p>
    <w:p w14:paraId="0ABA130F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20F7C748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39331AB4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366F6553" w14:textId="5CA4CC01" w:rsidR="00E26128" w:rsidRDefault="009001D0">
      <w:pPr>
        <w:jc w:val="center"/>
        <w:rPr>
          <w:b/>
          <w:small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 – MODELO DE BALANCETE FINANCEIRO</w:t>
      </w:r>
    </w:p>
    <w:p w14:paraId="6A8EF7D8" w14:textId="7CDA09D6" w:rsidR="00E26128" w:rsidRDefault="009001D0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 w:rsidR="00494879">
        <w:rPr>
          <w:b/>
          <w:smallCaps/>
          <w:color w:val="000000"/>
          <w:sz w:val="24"/>
          <w:szCs w:val="24"/>
        </w:rPr>
        <w:t>/</w:t>
      </w:r>
      <w:r>
        <w:rPr>
          <w:b/>
          <w:smallCaps/>
          <w:color w:val="000000"/>
          <w:sz w:val="24"/>
          <w:szCs w:val="24"/>
        </w:rPr>
        <w:t>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09C6F961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159C4E6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2"/>
        <w:tblW w:w="8991" w:type="dxa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1695"/>
        <w:gridCol w:w="420"/>
        <w:gridCol w:w="150"/>
        <w:gridCol w:w="1133"/>
        <w:gridCol w:w="1080"/>
        <w:gridCol w:w="2383"/>
      </w:tblGrid>
      <w:tr w:rsidR="00E26128" w14:paraId="5C466490" w14:textId="77777777">
        <w:trPr>
          <w:jc w:val="center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36A0B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E681491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BALANCETE FINANCEIRO</w:t>
            </w:r>
          </w:p>
          <w:p w14:paraId="39E9E015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1ACD3AA9" w14:textId="77777777">
        <w:trPr>
          <w:jc w:val="center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C779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Coordenador(a) do Projeto:</w:t>
            </w:r>
          </w:p>
        </w:tc>
      </w:tr>
      <w:tr w:rsidR="00E26128" w14:paraId="73EABCC1" w14:textId="77777777">
        <w:trPr>
          <w:jc w:val="center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26BB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Campus:</w:t>
            </w:r>
          </w:p>
        </w:tc>
      </w:tr>
      <w:tr w:rsidR="00E26128" w14:paraId="64CBECED" w14:textId="77777777">
        <w:trPr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3CBD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Edital: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E59E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N°: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B8C4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Ano:</w:t>
            </w:r>
          </w:p>
        </w:tc>
      </w:tr>
      <w:tr w:rsidR="00E26128" w14:paraId="15DC2729" w14:textId="77777777">
        <w:trPr>
          <w:jc w:val="center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2300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RECEITAS</w:t>
            </w:r>
          </w:p>
        </w:tc>
        <w:tc>
          <w:tcPr>
            <w:tcW w:w="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AE35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DESPESAS</w:t>
            </w:r>
          </w:p>
        </w:tc>
      </w:tr>
      <w:tr w:rsidR="00E26128" w14:paraId="32B43411" w14:textId="77777777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05C5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210C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91F8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Custeio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8AF2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26128" w14:paraId="64E9F146" w14:textId="77777777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34F6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Recursos Próprios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9177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62BD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C4B3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26128" w14:paraId="60E5129A" w14:textId="77777777">
        <w:trPr>
          <w:trHeight w:val="34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FA25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2E5E56FA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743B8045" w14:textId="77777777" w:rsidR="00E26128" w:rsidRDefault="009001D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D3E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E9B6" w14:textId="77777777" w:rsidR="00E26128" w:rsidRDefault="009001D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devolvido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A5B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3B99F739" w14:textId="77777777">
        <w:trPr>
          <w:trHeight w:val="900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95D4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D7D4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DCD8" w14:textId="77777777" w:rsidR="00E26128" w:rsidRDefault="00E26128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14:paraId="081C3BFD" w14:textId="77777777" w:rsidR="00E26128" w:rsidRDefault="009001D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1394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5D1FE4FF" w14:textId="77777777">
        <w:trPr>
          <w:trHeight w:val="368"/>
          <w:jc w:val="center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AE131C" w14:textId="77777777" w:rsidR="00E26128" w:rsidRDefault="009001D0">
            <w:pPr>
              <w:spacing w:line="360" w:lineRule="auto"/>
              <w:ind w:left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Observação: Obrigatoriamente os totais de Receitas e Despesas deverão ser iguais.</w:t>
            </w:r>
          </w:p>
        </w:tc>
      </w:tr>
      <w:tr w:rsidR="00E26128" w14:paraId="5B2137AD" w14:textId="77777777">
        <w:trPr>
          <w:trHeight w:val="368"/>
          <w:jc w:val="center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A103F2" w14:textId="77777777" w:rsidR="00E26128" w:rsidRDefault="009001D0">
            <w:pPr>
              <w:spacing w:line="360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</w:tr>
      <w:tr w:rsidR="00E26128" w14:paraId="54929725" w14:textId="77777777">
        <w:trPr>
          <w:trHeight w:val="383"/>
          <w:jc w:val="center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61BCBE" w14:textId="77777777" w:rsidR="00E26128" w:rsidRDefault="009001D0">
            <w:pPr>
              <w:spacing w:line="36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E26128" w14:paraId="2E344AD8" w14:textId="77777777">
        <w:trPr>
          <w:trHeight w:val="1140"/>
          <w:jc w:val="center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BD4348" w14:textId="77777777" w:rsidR="00E26128" w:rsidRDefault="00E26128">
            <w:pPr>
              <w:spacing w:line="360" w:lineRule="auto"/>
              <w:ind w:left="762" w:hanging="654"/>
              <w:jc w:val="both"/>
              <w:rPr>
                <w:color w:val="000000"/>
                <w:sz w:val="24"/>
                <w:szCs w:val="24"/>
              </w:rPr>
            </w:pPr>
          </w:p>
          <w:p w14:paraId="75CAD6A7" w14:textId="77777777" w:rsidR="00E26128" w:rsidRDefault="00E26128">
            <w:pPr>
              <w:spacing w:line="360" w:lineRule="auto"/>
              <w:ind w:left="762" w:hanging="654"/>
              <w:jc w:val="both"/>
              <w:rPr>
                <w:color w:val="000000"/>
                <w:sz w:val="24"/>
                <w:szCs w:val="24"/>
              </w:rPr>
            </w:pPr>
          </w:p>
          <w:p w14:paraId="0199B909" w14:textId="77777777" w:rsidR="00E26128" w:rsidRDefault="00E2612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5C4532" w14:textId="77777777" w:rsidR="00E26128" w:rsidRDefault="00E26128">
            <w:pPr>
              <w:rPr>
                <w:color w:val="000000"/>
                <w:sz w:val="24"/>
                <w:szCs w:val="24"/>
              </w:rPr>
            </w:pPr>
          </w:p>
          <w:p w14:paraId="4BD7481C" w14:textId="77777777" w:rsidR="00E26128" w:rsidRDefault="00E26128">
            <w:pPr>
              <w:rPr>
                <w:color w:val="000000"/>
                <w:sz w:val="24"/>
                <w:szCs w:val="24"/>
              </w:rPr>
            </w:pPr>
          </w:p>
          <w:p w14:paraId="1CF64150" w14:textId="77777777" w:rsidR="00E26128" w:rsidRDefault="00E2612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6128" w14:paraId="03C94800" w14:textId="77777777">
        <w:trPr>
          <w:trHeight w:val="210"/>
          <w:jc w:val="center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27FD76" w14:textId="77777777" w:rsidR="00E26128" w:rsidRDefault="00E2612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336C29" w14:textId="77777777" w:rsidR="00E26128" w:rsidRDefault="00E2612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6128" w14:paraId="1FB5B52A" w14:textId="77777777">
        <w:trPr>
          <w:trHeight w:val="218"/>
          <w:jc w:val="center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DBD914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Coordenador(a) do Projeto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23AD22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 de Pesquisa</w:t>
            </w:r>
          </w:p>
        </w:tc>
      </w:tr>
    </w:tbl>
    <w:p w14:paraId="18F3CE7F" w14:textId="77777777" w:rsidR="00E26128" w:rsidRDefault="00E26128">
      <w:pPr>
        <w:spacing w:before="120" w:after="120" w:line="360" w:lineRule="auto"/>
        <w:rPr>
          <w:b/>
          <w:smallCaps/>
          <w:color w:val="000000"/>
          <w:sz w:val="24"/>
          <w:szCs w:val="24"/>
        </w:rPr>
      </w:pPr>
    </w:p>
    <w:p w14:paraId="5C45A77D" w14:textId="77777777" w:rsidR="00E26128" w:rsidRDefault="00E26128">
      <w:pPr>
        <w:spacing w:before="120" w:after="120" w:line="360" w:lineRule="auto"/>
        <w:rPr>
          <w:b/>
          <w:smallCaps/>
          <w:color w:val="000000"/>
          <w:sz w:val="24"/>
          <w:szCs w:val="24"/>
        </w:rPr>
      </w:pPr>
    </w:p>
    <w:p w14:paraId="77375FF1" w14:textId="77777777" w:rsidR="00E26128" w:rsidRDefault="00E26128">
      <w:pPr>
        <w:spacing w:before="120" w:after="120" w:line="360" w:lineRule="auto"/>
        <w:rPr>
          <w:b/>
          <w:smallCaps/>
          <w:color w:val="000000"/>
          <w:sz w:val="24"/>
          <w:szCs w:val="24"/>
        </w:rPr>
      </w:pPr>
    </w:p>
    <w:p w14:paraId="22689238" w14:textId="77777777" w:rsidR="00E26128" w:rsidRDefault="00E26128">
      <w:pPr>
        <w:spacing w:before="120" w:after="120" w:line="360" w:lineRule="auto"/>
        <w:rPr>
          <w:b/>
          <w:smallCaps/>
          <w:color w:val="000000"/>
          <w:sz w:val="24"/>
          <w:szCs w:val="24"/>
        </w:rPr>
      </w:pPr>
    </w:p>
    <w:p w14:paraId="20BE36F4" w14:textId="77777777" w:rsidR="00E26128" w:rsidRDefault="00E26128">
      <w:pPr>
        <w:jc w:val="center"/>
        <w:rPr>
          <w:b/>
          <w:smallCaps/>
          <w:color w:val="000000"/>
          <w:sz w:val="24"/>
          <w:szCs w:val="24"/>
        </w:rPr>
      </w:pPr>
    </w:p>
    <w:p w14:paraId="3C4EE27E" w14:textId="77777777" w:rsidR="00E26128" w:rsidRDefault="00E26128">
      <w:pPr>
        <w:jc w:val="center"/>
        <w:rPr>
          <w:b/>
          <w:smallCaps/>
          <w:color w:val="000000"/>
          <w:sz w:val="24"/>
          <w:szCs w:val="24"/>
        </w:rPr>
      </w:pPr>
    </w:p>
    <w:p w14:paraId="09D8C93C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6AD91614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62B53F22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6E110B0B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50E1CED4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0417D1A3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35AC04BC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2CF92845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7E7FA6F7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53A90328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701C21A0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5BC13E29" w14:textId="77777777" w:rsidR="00D5088D" w:rsidRDefault="00D5088D">
      <w:pPr>
        <w:jc w:val="center"/>
        <w:rPr>
          <w:b/>
          <w:color w:val="000000"/>
          <w:sz w:val="24"/>
          <w:szCs w:val="24"/>
        </w:rPr>
      </w:pPr>
    </w:p>
    <w:p w14:paraId="5E764DE1" w14:textId="0242E7BF" w:rsidR="00E26128" w:rsidRDefault="009001D0">
      <w:pPr>
        <w:jc w:val="center"/>
        <w:rPr>
          <w:b/>
          <w:small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J – MODELO DE RELAÇÃO DE PAGAMENTOS</w:t>
      </w:r>
    </w:p>
    <w:p w14:paraId="7B96A732" w14:textId="608DA370" w:rsidR="00E26128" w:rsidRDefault="009001D0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(ANEXO AO EDITAL </w:t>
      </w:r>
      <w:r w:rsidR="00494879" w:rsidRPr="00494879">
        <w:rPr>
          <w:b/>
          <w:smallCaps/>
          <w:color w:val="000000"/>
          <w:sz w:val="24"/>
          <w:szCs w:val="24"/>
        </w:rPr>
        <w:t xml:space="preserve">N° </w:t>
      </w:r>
      <w:r w:rsidR="00494879">
        <w:rPr>
          <w:b/>
          <w:smallCaps/>
          <w:color w:val="000000"/>
          <w:sz w:val="24"/>
          <w:szCs w:val="24"/>
        </w:rPr>
        <w:t>19</w:t>
      </w:r>
      <w:r>
        <w:rPr>
          <w:b/>
          <w:smallCaps/>
          <w:color w:val="000000"/>
          <w:sz w:val="24"/>
          <w:szCs w:val="24"/>
        </w:rPr>
        <w:t>/IFRO/</w:t>
      </w:r>
      <w:r>
        <w:rPr>
          <w:b/>
          <w:i/>
          <w:smallCaps/>
          <w:color w:val="000000"/>
          <w:sz w:val="24"/>
          <w:szCs w:val="24"/>
        </w:rPr>
        <w:t xml:space="preserve">CAMPUS </w:t>
      </w:r>
      <w:r>
        <w:rPr>
          <w:b/>
          <w:smallCaps/>
          <w:color w:val="000000"/>
          <w:sz w:val="24"/>
          <w:szCs w:val="24"/>
        </w:rPr>
        <w:t>GUAJARÁ-MIRIM/2020)</w:t>
      </w:r>
    </w:p>
    <w:p w14:paraId="5D993009" w14:textId="77777777" w:rsidR="00E26128" w:rsidRDefault="00E26128">
      <w:pPr>
        <w:spacing w:before="120" w:after="120" w:line="360" w:lineRule="auto"/>
        <w:rPr>
          <w:b/>
          <w:color w:val="000000"/>
          <w:sz w:val="24"/>
          <w:szCs w:val="24"/>
        </w:rPr>
      </w:pPr>
    </w:p>
    <w:tbl>
      <w:tblPr>
        <w:tblStyle w:val="a3"/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436"/>
      </w:tblGrid>
      <w:tr w:rsidR="00E26128" w14:paraId="22AEC65C" w14:textId="77777777">
        <w:trPr>
          <w:trHeight w:val="687"/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4A14F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03D3DF2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DESPESAS DE CUSTEIO</w:t>
            </w:r>
          </w:p>
          <w:p w14:paraId="787E5C7B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5FBA89EF" w14:textId="77777777">
        <w:trPr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6BA6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 (a) do Projeto:</w:t>
            </w:r>
          </w:p>
        </w:tc>
      </w:tr>
      <w:tr w:rsidR="00E26128" w14:paraId="4C2C241F" w14:textId="77777777">
        <w:trPr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6C5F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Campus:</w:t>
            </w:r>
          </w:p>
        </w:tc>
      </w:tr>
      <w:tr w:rsidR="00E26128" w14:paraId="143EAD82" w14:textId="77777777">
        <w:trPr>
          <w:jc w:val="center"/>
        </w:trPr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8829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Edital: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7100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N°: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DA41" w14:textId="77777777" w:rsidR="00E26128" w:rsidRDefault="009001D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Ano:</w:t>
            </w:r>
          </w:p>
        </w:tc>
      </w:tr>
      <w:tr w:rsidR="00E26128" w14:paraId="7B25BF43" w14:textId="77777777">
        <w:trPr>
          <w:trHeight w:val="375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93090D" w14:textId="77777777" w:rsidR="00E26128" w:rsidRDefault="00E2612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ACF13BB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34EF3B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Documento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ACAA5D8" w14:textId="77777777" w:rsidR="00E26128" w:rsidRDefault="00E2612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B49093E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F444B9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Qtde.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FD45B3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Total</w:t>
            </w:r>
          </w:p>
          <w:p w14:paraId="4367AB5C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(R$)</w:t>
            </w:r>
          </w:p>
        </w:tc>
      </w:tr>
      <w:tr w:rsidR="00E26128" w14:paraId="4608DC41" w14:textId="77777777">
        <w:trPr>
          <w:trHeight w:val="398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2275B2F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E1FF00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00969C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8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9EE95D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B6B7704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C1B34F" w14:textId="77777777" w:rsidR="00E26128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26128" w14:paraId="54661AAA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F67B82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ED1885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D28E8C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B33773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62FF28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E398B5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41872BA5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C19CD76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EC22AD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FB1598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7864BF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BDEF3E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90011B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6A0F2E5E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A233AD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EA572C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310ABF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075FBAE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452830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239B71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10318DEF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72B0B3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F1BA17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17CCFE1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3FEE89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AEEB18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7DABB9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2271E775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1EC65D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FACD4FF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74141B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33FEA4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BCA13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8160F7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527530E8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C93392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CC2720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05F495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84B8A5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AC547A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31B18D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4CE04D7B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E22771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102139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D75542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EE9EBE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C4CA9B9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182215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563CC1D3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0936F5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8E3597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AA9A80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F606A1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692388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84F877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19B29EA3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E49843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B22FAA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5DB40D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530E6F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5D971B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7ADE6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693411CC" w14:textId="77777777">
        <w:trPr>
          <w:trHeight w:val="27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7C93CD" w14:textId="77777777" w:rsidR="00E26128" w:rsidRDefault="009001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3F0F57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03C5DCA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E6D869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1091FAB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10AFC6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0B317C98" w14:textId="77777777">
        <w:trPr>
          <w:trHeight w:val="285"/>
          <w:jc w:val="center"/>
        </w:trPr>
        <w:tc>
          <w:tcPr>
            <w:tcW w:w="7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D9BBB45" w14:textId="77777777" w:rsidR="00E26128" w:rsidRDefault="009001D0">
            <w:pP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6BF8B8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12874116" w14:textId="77777777">
        <w:trPr>
          <w:trHeight w:val="518"/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858D38" w14:textId="77777777" w:rsidR="00E26128" w:rsidRDefault="009001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que a aplicação dos recursos foi feita de acordo com o projeto e o plano de trabalho aprovados pelo DEPESP,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E26128" w14:paraId="2A72151F" w14:textId="77777777">
        <w:trPr>
          <w:trHeight w:val="518"/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D8B51E" w14:textId="77777777" w:rsidR="00E26128" w:rsidRDefault="00E2612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39A92EB8" w14:textId="77777777" w:rsidR="00E26128" w:rsidRDefault="009001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</w:tr>
      <w:tr w:rsidR="00E26128" w14:paraId="40D51D11" w14:textId="77777777">
        <w:trPr>
          <w:trHeight w:val="267"/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A11CA7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E26128" w14:paraId="0065BF62" w14:textId="77777777">
        <w:trPr>
          <w:trHeight w:val="465"/>
          <w:jc w:val="center"/>
        </w:trPr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C8EC51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1EC2C9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2346F3" w14:textId="77777777" w:rsidR="00E26128" w:rsidRDefault="00E2612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6128" w14:paraId="18219AC0" w14:textId="77777777">
        <w:trPr>
          <w:trHeight w:val="555"/>
          <w:jc w:val="center"/>
        </w:trPr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6BC3AE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 (a) do Projeto</w:t>
            </w:r>
          </w:p>
          <w:p w14:paraId="733EC313" w14:textId="77777777" w:rsidR="00E26128" w:rsidRDefault="00E2612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CEA876" w14:textId="77777777" w:rsidR="00E26128" w:rsidRDefault="009001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 de Pesquisa</w:t>
            </w:r>
          </w:p>
        </w:tc>
      </w:tr>
    </w:tbl>
    <w:p w14:paraId="5C3A7018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EB3956" w14:textId="77777777" w:rsidR="00E26128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0303724F" w14:textId="77777777" w:rsidR="00E26128" w:rsidRDefault="00E26128">
      <w:pPr>
        <w:rPr>
          <w:b/>
          <w:color w:val="000000"/>
          <w:sz w:val="24"/>
          <w:szCs w:val="24"/>
        </w:rPr>
      </w:pPr>
    </w:p>
    <w:sectPr w:rsidR="00E26128">
      <w:headerReference w:type="default" r:id="rId7"/>
      <w:footerReference w:type="default" r:id="rId8"/>
      <w:pgSz w:w="11900" w:h="16840"/>
      <w:pgMar w:top="480" w:right="460" w:bottom="480" w:left="58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2AE13" w14:textId="77777777" w:rsidR="00B40B80" w:rsidRDefault="00B40B80">
      <w:r>
        <w:separator/>
      </w:r>
    </w:p>
  </w:endnote>
  <w:endnote w:type="continuationSeparator" w:id="0">
    <w:p w14:paraId="09CDDD4E" w14:textId="77777777" w:rsidR="00B40B80" w:rsidRDefault="00B4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D745" w14:textId="77777777" w:rsidR="00E26128" w:rsidRDefault="00E2612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CC35" w14:textId="77777777" w:rsidR="00B40B80" w:rsidRDefault="00B40B80">
      <w:r>
        <w:separator/>
      </w:r>
    </w:p>
  </w:footnote>
  <w:footnote w:type="continuationSeparator" w:id="0">
    <w:p w14:paraId="40DA0BD2" w14:textId="77777777" w:rsidR="00B40B80" w:rsidRDefault="00B40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55C6" w14:textId="77777777" w:rsidR="00E26128" w:rsidRDefault="009001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 w:eastAsia="pt-BR" w:bidi="ar-SA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E443441" wp14:editId="6995692B">
              <wp:simplePos x="0" y="0"/>
              <wp:positionH relativeFrom="page">
                <wp:posOffset>318453</wp:posOffset>
              </wp:positionH>
              <wp:positionV relativeFrom="page">
                <wp:posOffset>169863</wp:posOffset>
              </wp:positionV>
              <wp:extent cx="543560" cy="148590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983" y="3710468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0825F" w14:textId="77777777" w:rsidR="00E26128" w:rsidRDefault="00E26128">
                          <w:pPr>
                            <w:spacing w:before="13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318453</wp:posOffset>
              </wp:positionH>
              <wp:positionV relativeFrom="page">
                <wp:posOffset>169863</wp:posOffset>
              </wp:positionV>
              <wp:extent cx="543560" cy="148590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0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28"/>
    <w:rsid w:val="00494879"/>
    <w:rsid w:val="009001D0"/>
    <w:rsid w:val="00B40B80"/>
    <w:rsid w:val="00D5088D"/>
    <w:rsid w:val="00E26128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AA39"/>
  <w15:docId w15:val="{BA3C0335-E550-4FF0-9819-A3486CF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right="9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pPr>
      <w:spacing w:before="151"/>
      <w:ind w:left="1398" w:hanging="1197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01"/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37A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53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3B9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53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3B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723A5B"/>
    <w:pPr>
      <w:widowControl/>
      <w:suppressAutoHyphens/>
    </w:pPr>
    <w:rPr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5E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s9RxzZjJsEZXLeH1kB19YT4NQ==">AMUW2mVWqkuOI/q3+ZCe8AuexTcniBUN0Of158hGmteLGZ6qv09uwrIoo5ejznecQAoaPyb7OrcBHQqI/TPsz0zFUxPIVjx+EclLgee//9CD10VDwnvrfSMWd9cs0hM0tGw00l9qZ9aS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1789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dcterms:created xsi:type="dcterms:W3CDTF">2020-09-10T19:57:00Z</dcterms:created>
  <dcterms:modified xsi:type="dcterms:W3CDTF">2020-09-11T15:53:00Z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Mozilla/5.0 (Windows NT 10.0; Win64; x64) AppleWebKit/537.36 (KHTML, like Gecko) Chrome/65.0.3325.181 Safari/537.36</vt:lpwstr>
  </property>
  <property fmtid="{D5CDD505-2E9C-101B-9397-08002B2CF9AE}" pid="4" name="LastSaved">
    <vt:filetime>2019-08-09T00:00:00Z</vt:filetime>
  </property>
</Properties>
</file>