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F4CF45" w14:textId="77777777" w:rsidR="004F060B" w:rsidRPr="00C3343F" w:rsidRDefault="004F060B" w:rsidP="004F060B">
      <w:pPr>
        <w:spacing w:before="94"/>
        <w:ind w:right="223"/>
        <w:jc w:val="center"/>
        <w:rPr>
          <w:b/>
          <w:sz w:val="24"/>
          <w:szCs w:val="24"/>
        </w:rPr>
      </w:pPr>
      <w:r w:rsidRPr="00C3343F">
        <w:rPr>
          <w:b/>
          <w:sz w:val="24"/>
          <w:szCs w:val="24"/>
        </w:rPr>
        <w:t xml:space="preserve">ANEXO I FORMULÁRIO DA PROPOSTA </w:t>
      </w:r>
    </w:p>
    <w:p w14:paraId="6EC07E5A" w14:textId="77777777" w:rsidR="004F060B" w:rsidRPr="00C3343F" w:rsidRDefault="004F060B" w:rsidP="004F060B">
      <w:pPr>
        <w:spacing w:before="94"/>
        <w:ind w:right="223"/>
        <w:jc w:val="center"/>
        <w:rPr>
          <w:b/>
          <w:sz w:val="24"/>
          <w:szCs w:val="24"/>
        </w:rPr>
      </w:pPr>
      <w:r w:rsidRPr="00C3343F">
        <w:rPr>
          <w:b/>
          <w:sz w:val="24"/>
          <w:szCs w:val="24"/>
        </w:rPr>
        <w:t>PROJETO DE EXTENSÃO</w:t>
      </w:r>
    </w:p>
    <w:p w14:paraId="69BC3F4D" w14:textId="77777777" w:rsidR="004F060B" w:rsidRPr="00C3343F" w:rsidRDefault="004F060B" w:rsidP="004F060B">
      <w:pPr>
        <w:spacing w:before="94"/>
        <w:ind w:right="223"/>
        <w:jc w:val="center"/>
        <w:rPr>
          <w:b/>
        </w:rPr>
      </w:pPr>
    </w:p>
    <w:p w14:paraId="75D54982" w14:textId="77777777" w:rsidR="004F060B" w:rsidRPr="00C3343F" w:rsidRDefault="004F060B" w:rsidP="00A2072E">
      <w:pPr>
        <w:pStyle w:val="PargrafodaLista"/>
        <w:numPr>
          <w:ilvl w:val="0"/>
          <w:numId w:val="1"/>
        </w:numPr>
        <w:spacing w:before="94"/>
        <w:ind w:right="223"/>
        <w:rPr>
          <w:b/>
          <w:color w:val="000000"/>
          <w:sz w:val="24"/>
          <w:szCs w:val="24"/>
        </w:rPr>
      </w:pPr>
      <w:r w:rsidRPr="00C3343F">
        <w:rPr>
          <w:b/>
          <w:color w:val="000000"/>
          <w:sz w:val="24"/>
          <w:szCs w:val="24"/>
        </w:rPr>
        <w:t>TÍTULO DO PROJETO:</w:t>
      </w:r>
    </w:p>
    <w:p w14:paraId="1271E695" w14:textId="77777777" w:rsidR="004F060B" w:rsidRPr="00C3343F" w:rsidRDefault="004F060B" w:rsidP="004F060B">
      <w:pPr>
        <w:spacing w:before="94"/>
        <w:ind w:right="223"/>
        <w:rPr>
          <w:b/>
          <w:sz w:val="21"/>
          <w:szCs w:val="21"/>
        </w:rPr>
      </w:pPr>
    </w:p>
    <w:p w14:paraId="36A79A67" w14:textId="77777777" w:rsidR="004F060B" w:rsidRPr="00C3343F" w:rsidRDefault="004F060B" w:rsidP="00A2072E">
      <w:pPr>
        <w:pStyle w:val="PargrafodaLista"/>
        <w:numPr>
          <w:ilvl w:val="0"/>
          <w:numId w:val="1"/>
        </w:numPr>
        <w:spacing w:before="94"/>
        <w:ind w:right="223"/>
        <w:rPr>
          <w:b/>
          <w:color w:val="000000"/>
          <w:sz w:val="24"/>
          <w:szCs w:val="24"/>
        </w:rPr>
      </w:pPr>
      <w:bookmarkStart w:id="0" w:name="_Hlk49504737"/>
      <w:r w:rsidRPr="00C3343F">
        <w:rPr>
          <w:b/>
          <w:color w:val="000000"/>
          <w:sz w:val="24"/>
          <w:szCs w:val="24"/>
        </w:rPr>
        <w:t>DADOS DO COORDENADOR DO PROJETO</w:t>
      </w:r>
      <w:bookmarkEnd w:id="0"/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2693"/>
        <w:gridCol w:w="3260"/>
      </w:tblGrid>
      <w:tr w:rsidR="004F060B" w:rsidRPr="00C3343F" w14:paraId="3A294C9B" w14:textId="77777777" w:rsidTr="00331A2D">
        <w:trPr>
          <w:trHeight w:val="578"/>
        </w:trPr>
        <w:tc>
          <w:tcPr>
            <w:tcW w:w="8505" w:type="dxa"/>
            <w:gridSpan w:val="3"/>
          </w:tcPr>
          <w:p w14:paraId="56DB24B4" w14:textId="77777777" w:rsidR="004F060B" w:rsidRPr="00C3343F" w:rsidRDefault="004F060B" w:rsidP="00302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7"/>
                <w:szCs w:val="17"/>
              </w:rPr>
            </w:pPr>
          </w:p>
          <w:p w14:paraId="301BEB94" w14:textId="77777777" w:rsidR="004F060B" w:rsidRPr="00C3343F" w:rsidRDefault="004F060B" w:rsidP="00302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/>
              <w:rPr>
                <w:color w:val="000000"/>
                <w:sz w:val="21"/>
                <w:szCs w:val="21"/>
              </w:rPr>
            </w:pPr>
            <w:r w:rsidRPr="00C3343F">
              <w:rPr>
                <w:color w:val="000000"/>
                <w:sz w:val="21"/>
                <w:szCs w:val="21"/>
              </w:rPr>
              <w:t>Nome:</w:t>
            </w:r>
          </w:p>
        </w:tc>
      </w:tr>
      <w:tr w:rsidR="004F060B" w:rsidRPr="00C3343F" w14:paraId="2E759E45" w14:textId="77777777" w:rsidTr="00331A2D">
        <w:trPr>
          <w:trHeight w:val="530"/>
        </w:trPr>
        <w:tc>
          <w:tcPr>
            <w:tcW w:w="8505" w:type="dxa"/>
            <w:gridSpan w:val="3"/>
          </w:tcPr>
          <w:p w14:paraId="5D6CA6DB" w14:textId="77777777" w:rsidR="004F060B" w:rsidRPr="00C3343F" w:rsidRDefault="004F060B" w:rsidP="00302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7"/>
                <w:szCs w:val="17"/>
              </w:rPr>
            </w:pPr>
          </w:p>
          <w:p w14:paraId="2C4A0384" w14:textId="77777777" w:rsidR="004F060B" w:rsidRPr="00C3343F" w:rsidRDefault="004F060B" w:rsidP="00302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/>
              <w:rPr>
                <w:color w:val="000000"/>
                <w:sz w:val="21"/>
                <w:szCs w:val="21"/>
              </w:rPr>
            </w:pPr>
            <w:r w:rsidRPr="00C3343F">
              <w:rPr>
                <w:color w:val="000000"/>
                <w:sz w:val="21"/>
                <w:szCs w:val="21"/>
              </w:rPr>
              <w:t>CPF:</w:t>
            </w:r>
          </w:p>
        </w:tc>
      </w:tr>
      <w:tr w:rsidR="004F060B" w:rsidRPr="00C3343F" w14:paraId="7AA287DB" w14:textId="77777777" w:rsidTr="00331A2D">
        <w:trPr>
          <w:trHeight w:val="653"/>
        </w:trPr>
        <w:tc>
          <w:tcPr>
            <w:tcW w:w="8505" w:type="dxa"/>
            <w:gridSpan w:val="3"/>
          </w:tcPr>
          <w:p w14:paraId="71458332" w14:textId="77777777" w:rsidR="004F060B" w:rsidRPr="00C3343F" w:rsidRDefault="004F060B" w:rsidP="00302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7"/>
                <w:szCs w:val="17"/>
              </w:rPr>
            </w:pPr>
          </w:p>
          <w:p w14:paraId="12C715F8" w14:textId="77777777" w:rsidR="004F060B" w:rsidRPr="00C3343F" w:rsidRDefault="004F060B" w:rsidP="00302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/>
              <w:rPr>
                <w:color w:val="000000"/>
                <w:sz w:val="21"/>
                <w:szCs w:val="21"/>
              </w:rPr>
            </w:pPr>
            <w:r w:rsidRPr="00C3343F">
              <w:rPr>
                <w:color w:val="000000"/>
                <w:sz w:val="21"/>
                <w:szCs w:val="21"/>
              </w:rPr>
              <w:t>RG/Órgão expedidor:</w:t>
            </w:r>
          </w:p>
        </w:tc>
      </w:tr>
      <w:tr w:rsidR="004F060B" w:rsidRPr="00C3343F" w14:paraId="718E5D55" w14:textId="77777777" w:rsidTr="00331A2D">
        <w:trPr>
          <w:trHeight w:val="478"/>
        </w:trPr>
        <w:tc>
          <w:tcPr>
            <w:tcW w:w="8505" w:type="dxa"/>
            <w:gridSpan w:val="3"/>
          </w:tcPr>
          <w:p w14:paraId="4842E8AD" w14:textId="77777777" w:rsidR="004F060B" w:rsidRPr="00C3343F" w:rsidRDefault="004F060B" w:rsidP="00302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7"/>
                <w:szCs w:val="17"/>
              </w:rPr>
            </w:pPr>
          </w:p>
          <w:p w14:paraId="49E50219" w14:textId="77777777" w:rsidR="004F060B" w:rsidRPr="00C3343F" w:rsidRDefault="004F060B" w:rsidP="00302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/>
              <w:rPr>
                <w:color w:val="000000"/>
                <w:sz w:val="21"/>
                <w:szCs w:val="21"/>
              </w:rPr>
            </w:pPr>
            <w:r w:rsidRPr="00C3343F">
              <w:rPr>
                <w:color w:val="000000"/>
                <w:sz w:val="21"/>
                <w:szCs w:val="21"/>
              </w:rPr>
              <w:t>Telefone: ( )</w:t>
            </w:r>
          </w:p>
        </w:tc>
      </w:tr>
      <w:tr w:rsidR="004F060B" w:rsidRPr="00C3343F" w14:paraId="71B3A656" w14:textId="77777777" w:rsidTr="00331A2D">
        <w:trPr>
          <w:trHeight w:val="480"/>
        </w:trPr>
        <w:tc>
          <w:tcPr>
            <w:tcW w:w="8505" w:type="dxa"/>
            <w:gridSpan w:val="3"/>
          </w:tcPr>
          <w:p w14:paraId="7D9F876D" w14:textId="77777777" w:rsidR="004F060B" w:rsidRPr="00C3343F" w:rsidRDefault="004F060B" w:rsidP="00302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7"/>
                <w:szCs w:val="17"/>
              </w:rPr>
            </w:pPr>
            <w:bookmarkStart w:id="1" w:name="_GoBack"/>
            <w:bookmarkEnd w:id="1"/>
          </w:p>
          <w:p w14:paraId="6C1B630C" w14:textId="77777777" w:rsidR="004F060B" w:rsidRPr="00C3343F" w:rsidRDefault="004F060B" w:rsidP="00302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/>
              <w:rPr>
                <w:color w:val="000000"/>
                <w:sz w:val="21"/>
                <w:szCs w:val="21"/>
              </w:rPr>
            </w:pPr>
            <w:r w:rsidRPr="00C3343F">
              <w:rPr>
                <w:color w:val="000000"/>
                <w:sz w:val="21"/>
                <w:szCs w:val="21"/>
              </w:rPr>
              <w:t>E-mail:</w:t>
            </w:r>
          </w:p>
        </w:tc>
      </w:tr>
      <w:tr w:rsidR="00DE0C32" w:rsidRPr="00C3343F" w14:paraId="2F0146E7" w14:textId="77777777" w:rsidTr="00DE0C32">
        <w:trPr>
          <w:trHeight w:val="480"/>
        </w:trPr>
        <w:tc>
          <w:tcPr>
            <w:tcW w:w="8505" w:type="dxa"/>
            <w:gridSpan w:val="3"/>
            <w:vAlign w:val="bottom"/>
          </w:tcPr>
          <w:p w14:paraId="57F9C97B" w14:textId="77777777" w:rsidR="00DE0C32" w:rsidRPr="00DE0C32" w:rsidRDefault="00DE0C32" w:rsidP="00DE0C32">
            <w:pPr>
              <w:rPr>
                <w:bCs/>
                <w:color w:val="000000"/>
                <w:sz w:val="21"/>
                <w:szCs w:val="21"/>
              </w:rPr>
            </w:pPr>
            <w:r w:rsidRPr="00DE0C32">
              <w:rPr>
                <w:bCs/>
                <w:color w:val="000000"/>
                <w:sz w:val="21"/>
                <w:szCs w:val="21"/>
              </w:rPr>
              <w:t>Link para o Currículo Lattes:</w:t>
            </w:r>
          </w:p>
          <w:p w14:paraId="563AF621" w14:textId="4D73365F" w:rsidR="00DE0C32" w:rsidRPr="00C3343F" w:rsidRDefault="00DE0C32" w:rsidP="00DE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7"/>
                <w:szCs w:val="17"/>
              </w:rPr>
            </w:pPr>
          </w:p>
        </w:tc>
      </w:tr>
      <w:tr w:rsidR="004F060B" w:rsidRPr="00C3343F" w14:paraId="0C87F787" w14:textId="77777777" w:rsidTr="00331A2D">
        <w:trPr>
          <w:trHeight w:val="280"/>
        </w:trPr>
        <w:tc>
          <w:tcPr>
            <w:tcW w:w="8505" w:type="dxa"/>
            <w:gridSpan w:val="3"/>
          </w:tcPr>
          <w:p w14:paraId="14012F80" w14:textId="77777777" w:rsidR="004F060B" w:rsidRPr="00C3343F" w:rsidRDefault="004F060B" w:rsidP="004F0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7"/>
                <w:szCs w:val="17"/>
              </w:rPr>
            </w:pPr>
            <w:r w:rsidRPr="00C3343F">
              <w:rPr>
                <w:b/>
                <w:color w:val="000000"/>
                <w:sz w:val="24"/>
                <w:szCs w:val="24"/>
              </w:rPr>
              <w:t>Dados Bancários</w:t>
            </w:r>
          </w:p>
        </w:tc>
      </w:tr>
      <w:tr w:rsidR="004F060B" w:rsidRPr="00C3343F" w14:paraId="7C807F58" w14:textId="77777777" w:rsidTr="00331A2D">
        <w:trPr>
          <w:trHeight w:val="653"/>
        </w:trPr>
        <w:tc>
          <w:tcPr>
            <w:tcW w:w="2552" w:type="dxa"/>
          </w:tcPr>
          <w:p w14:paraId="572FA818" w14:textId="77777777" w:rsidR="004F060B" w:rsidRPr="00C3343F" w:rsidRDefault="004F060B" w:rsidP="00302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7"/>
                <w:szCs w:val="17"/>
              </w:rPr>
            </w:pPr>
            <w:r w:rsidRPr="00C3343F">
              <w:rPr>
                <w:color w:val="000000"/>
                <w:sz w:val="21"/>
                <w:szCs w:val="21"/>
              </w:rPr>
              <w:t>Banco:</w:t>
            </w:r>
          </w:p>
        </w:tc>
        <w:tc>
          <w:tcPr>
            <w:tcW w:w="2693" w:type="dxa"/>
          </w:tcPr>
          <w:p w14:paraId="5A508772" w14:textId="77777777" w:rsidR="004F060B" w:rsidRPr="00C3343F" w:rsidRDefault="004F060B" w:rsidP="00302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51"/>
              </w:tabs>
              <w:ind w:left="9"/>
              <w:rPr>
                <w:color w:val="000000"/>
                <w:sz w:val="21"/>
                <w:szCs w:val="21"/>
              </w:rPr>
            </w:pPr>
            <w:r w:rsidRPr="00C3343F">
              <w:rPr>
                <w:color w:val="000000"/>
                <w:sz w:val="21"/>
                <w:szCs w:val="21"/>
              </w:rPr>
              <w:t>Ag.:</w:t>
            </w:r>
            <w:r w:rsidRPr="00C3343F">
              <w:rPr>
                <w:color w:val="000000"/>
                <w:sz w:val="21"/>
                <w:szCs w:val="21"/>
              </w:rPr>
              <w:tab/>
              <w:t xml:space="preserve">                 </w:t>
            </w:r>
          </w:p>
        </w:tc>
        <w:tc>
          <w:tcPr>
            <w:tcW w:w="3260" w:type="dxa"/>
          </w:tcPr>
          <w:p w14:paraId="5E68FB60" w14:textId="77777777" w:rsidR="004F060B" w:rsidRPr="00C3343F" w:rsidRDefault="004F060B" w:rsidP="00302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51"/>
              </w:tabs>
              <w:ind w:left="9"/>
              <w:rPr>
                <w:color w:val="000000"/>
                <w:sz w:val="21"/>
                <w:szCs w:val="21"/>
              </w:rPr>
            </w:pPr>
            <w:r w:rsidRPr="00C3343F">
              <w:rPr>
                <w:color w:val="000000"/>
                <w:sz w:val="21"/>
                <w:szCs w:val="21"/>
              </w:rPr>
              <w:t>Conta Corrente:</w:t>
            </w:r>
          </w:p>
        </w:tc>
      </w:tr>
      <w:tr w:rsidR="004F060B" w:rsidRPr="00C3343F" w14:paraId="54C5634C" w14:textId="77777777" w:rsidTr="00331A2D">
        <w:trPr>
          <w:trHeight w:val="647"/>
        </w:trPr>
        <w:tc>
          <w:tcPr>
            <w:tcW w:w="8505" w:type="dxa"/>
            <w:gridSpan w:val="3"/>
          </w:tcPr>
          <w:p w14:paraId="68A23B44" w14:textId="77777777" w:rsidR="004F060B" w:rsidRPr="00C3343F" w:rsidRDefault="004F060B" w:rsidP="00302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7"/>
                <w:szCs w:val="17"/>
              </w:rPr>
            </w:pPr>
          </w:p>
          <w:p w14:paraId="32C899EA" w14:textId="77777777" w:rsidR="004F060B" w:rsidRPr="00C3343F" w:rsidRDefault="004F060B" w:rsidP="00302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/>
              <w:rPr>
                <w:color w:val="000000"/>
                <w:sz w:val="21"/>
                <w:szCs w:val="21"/>
              </w:rPr>
            </w:pPr>
            <w:r w:rsidRPr="00C3343F">
              <w:rPr>
                <w:color w:val="000000"/>
                <w:sz w:val="21"/>
                <w:szCs w:val="21"/>
              </w:rPr>
              <w:t>SIAPE nº</w:t>
            </w:r>
          </w:p>
        </w:tc>
      </w:tr>
    </w:tbl>
    <w:p w14:paraId="337F4AC7" w14:textId="77777777" w:rsidR="004F060B" w:rsidRPr="00C3343F" w:rsidRDefault="004F060B" w:rsidP="004F060B">
      <w:pPr>
        <w:spacing w:before="94"/>
        <w:ind w:right="223"/>
        <w:rPr>
          <w:b/>
          <w:sz w:val="21"/>
          <w:szCs w:val="21"/>
        </w:rPr>
      </w:pPr>
    </w:p>
    <w:p w14:paraId="35648AE9" w14:textId="77777777" w:rsidR="00A50532" w:rsidRPr="00C3343F" w:rsidRDefault="004F060B" w:rsidP="00A2072E">
      <w:pPr>
        <w:pStyle w:val="PargrafodaLista"/>
        <w:numPr>
          <w:ilvl w:val="0"/>
          <w:numId w:val="1"/>
        </w:numPr>
        <w:rPr>
          <w:b/>
          <w:color w:val="000000"/>
          <w:sz w:val="24"/>
          <w:szCs w:val="24"/>
        </w:rPr>
      </w:pPr>
      <w:r w:rsidRPr="00C3343F">
        <w:rPr>
          <w:b/>
          <w:color w:val="000000"/>
          <w:sz w:val="24"/>
          <w:szCs w:val="24"/>
        </w:rPr>
        <w:t>COLABORADOR(ES) DO PROJETO</w:t>
      </w:r>
    </w:p>
    <w:p w14:paraId="6D31E595" w14:textId="77777777" w:rsidR="004F060B" w:rsidRPr="00C3343F" w:rsidRDefault="004F060B">
      <w:pPr>
        <w:rPr>
          <w:b/>
          <w:color w:val="000000"/>
          <w:sz w:val="21"/>
          <w:szCs w:val="21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03"/>
        <w:gridCol w:w="2702"/>
        <w:gridCol w:w="2088"/>
        <w:gridCol w:w="2412"/>
      </w:tblGrid>
      <w:tr w:rsidR="004F060B" w:rsidRPr="00C3343F" w14:paraId="687B435D" w14:textId="77777777" w:rsidTr="00657A2C">
        <w:trPr>
          <w:trHeight w:val="653"/>
        </w:trPr>
        <w:tc>
          <w:tcPr>
            <w:tcW w:w="1303" w:type="dxa"/>
          </w:tcPr>
          <w:p w14:paraId="2E417646" w14:textId="77777777" w:rsidR="004F060B" w:rsidRPr="00C3343F" w:rsidRDefault="004F060B" w:rsidP="00302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17"/>
                <w:szCs w:val="17"/>
              </w:rPr>
            </w:pPr>
          </w:p>
          <w:p w14:paraId="206319B3" w14:textId="77777777" w:rsidR="004F060B" w:rsidRPr="00C3343F" w:rsidRDefault="004F060B" w:rsidP="00302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"/>
              <w:rPr>
                <w:b/>
                <w:color w:val="000000"/>
                <w:sz w:val="21"/>
                <w:szCs w:val="21"/>
              </w:rPr>
            </w:pPr>
            <w:r w:rsidRPr="00C3343F">
              <w:rPr>
                <w:b/>
                <w:color w:val="000000"/>
                <w:sz w:val="21"/>
                <w:szCs w:val="21"/>
              </w:rPr>
              <w:t>NOME</w:t>
            </w:r>
          </w:p>
        </w:tc>
        <w:tc>
          <w:tcPr>
            <w:tcW w:w="0" w:type="auto"/>
          </w:tcPr>
          <w:p w14:paraId="14DD9955" w14:textId="77777777" w:rsidR="004F060B" w:rsidRPr="00C3343F" w:rsidRDefault="004F060B" w:rsidP="00302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17"/>
                <w:szCs w:val="17"/>
              </w:rPr>
            </w:pPr>
          </w:p>
          <w:p w14:paraId="1450194A" w14:textId="77777777" w:rsidR="004F060B" w:rsidRPr="00C3343F" w:rsidRDefault="004F060B" w:rsidP="00302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"/>
              <w:rPr>
                <w:b/>
                <w:color w:val="000000"/>
                <w:sz w:val="21"/>
                <w:szCs w:val="21"/>
              </w:rPr>
            </w:pPr>
            <w:r w:rsidRPr="00C3343F">
              <w:rPr>
                <w:b/>
                <w:color w:val="000000"/>
                <w:sz w:val="21"/>
                <w:szCs w:val="21"/>
              </w:rPr>
              <w:t>RG/ÓRGÃO EXPEDIDOR</w:t>
            </w:r>
          </w:p>
        </w:tc>
        <w:tc>
          <w:tcPr>
            <w:tcW w:w="2088" w:type="dxa"/>
          </w:tcPr>
          <w:p w14:paraId="5FE6E354" w14:textId="77777777" w:rsidR="004F060B" w:rsidRPr="00C3343F" w:rsidRDefault="004F060B" w:rsidP="00302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17"/>
                <w:szCs w:val="17"/>
              </w:rPr>
            </w:pPr>
          </w:p>
          <w:p w14:paraId="37ABF73E" w14:textId="77777777" w:rsidR="004F060B" w:rsidRPr="00C3343F" w:rsidRDefault="004F060B" w:rsidP="00302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"/>
              <w:rPr>
                <w:b/>
                <w:color w:val="000000"/>
                <w:sz w:val="21"/>
                <w:szCs w:val="21"/>
              </w:rPr>
            </w:pPr>
            <w:r w:rsidRPr="00C3343F">
              <w:rPr>
                <w:b/>
                <w:color w:val="000000"/>
                <w:sz w:val="21"/>
                <w:szCs w:val="21"/>
              </w:rPr>
              <w:t>CPF</w:t>
            </w:r>
          </w:p>
        </w:tc>
        <w:tc>
          <w:tcPr>
            <w:tcW w:w="2412" w:type="dxa"/>
          </w:tcPr>
          <w:p w14:paraId="5B38C450" w14:textId="77777777" w:rsidR="004F060B" w:rsidRPr="00C3343F" w:rsidRDefault="004F060B" w:rsidP="00302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17"/>
                <w:szCs w:val="17"/>
              </w:rPr>
            </w:pPr>
          </w:p>
          <w:p w14:paraId="2BD01325" w14:textId="77777777" w:rsidR="004F060B" w:rsidRPr="00C3343F" w:rsidRDefault="004F060B" w:rsidP="00302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"/>
              <w:rPr>
                <w:b/>
                <w:color w:val="000000"/>
                <w:sz w:val="21"/>
                <w:szCs w:val="21"/>
              </w:rPr>
            </w:pPr>
            <w:r w:rsidRPr="00C3343F">
              <w:rPr>
                <w:b/>
                <w:color w:val="000000"/>
                <w:sz w:val="21"/>
                <w:szCs w:val="21"/>
              </w:rPr>
              <w:t>SIAPE</w:t>
            </w:r>
          </w:p>
        </w:tc>
      </w:tr>
      <w:tr w:rsidR="004F060B" w:rsidRPr="00C3343F" w14:paraId="1CF039BE" w14:textId="77777777" w:rsidTr="00657A2C">
        <w:trPr>
          <w:trHeight w:val="653"/>
        </w:trPr>
        <w:tc>
          <w:tcPr>
            <w:tcW w:w="1303" w:type="dxa"/>
          </w:tcPr>
          <w:p w14:paraId="5BD42737" w14:textId="77777777" w:rsidR="004F060B" w:rsidRPr="00C3343F" w:rsidRDefault="004F060B" w:rsidP="00302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74F1606A" w14:textId="77777777" w:rsidR="004F060B" w:rsidRPr="00C3343F" w:rsidRDefault="004F060B" w:rsidP="00302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2088" w:type="dxa"/>
          </w:tcPr>
          <w:p w14:paraId="6B0CB0E0" w14:textId="77777777" w:rsidR="004F060B" w:rsidRPr="00C3343F" w:rsidRDefault="004F060B" w:rsidP="00302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2412" w:type="dxa"/>
          </w:tcPr>
          <w:p w14:paraId="60EA70A4" w14:textId="77777777" w:rsidR="004F060B" w:rsidRPr="00C3343F" w:rsidRDefault="004F060B" w:rsidP="00302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4F060B" w:rsidRPr="00C3343F" w14:paraId="0DFA8FB4" w14:textId="77777777" w:rsidTr="00657A2C">
        <w:trPr>
          <w:trHeight w:val="653"/>
        </w:trPr>
        <w:tc>
          <w:tcPr>
            <w:tcW w:w="1303" w:type="dxa"/>
          </w:tcPr>
          <w:p w14:paraId="46E3F2A8" w14:textId="77777777" w:rsidR="004F060B" w:rsidRPr="00C3343F" w:rsidRDefault="004F060B" w:rsidP="00302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1E0FF8F" w14:textId="77777777" w:rsidR="004F060B" w:rsidRPr="00C3343F" w:rsidRDefault="004F060B" w:rsidP="00302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2088" w:type="dxa"/>
          </w:tcPr>
          <w:p w14:paraId="1FB8D357" w14:textId="77777777" w:rsidR="004F060B" w:rsidRPr="00C3343F" w:rsidRDefault="004F060B" w:rsidP="00302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2412" w:type="dxa"/>
          </w:tcPr>
          <w:p w14:paraId="10906189" w14:textId="77777777" w:rsidR="004F060B" w:rsidRPr="00C3343F" w:rsidRDefault="004F060B" w:rsidP="00302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</w:tbl>
    <w:p w14:paraId="60679214" w14:textId="77777777" w:rsidR="004F060B" w:rsidRPr="00C3343F" w:rsidRDefault="004F060B"/>
    <w:p w14:paraId="005BF11F" w14:textId="77777777" w:rsidR="004F060B" w:rsidRPr="00C3343F" w:rsidRDefault="004F060B" w:rsidP="004F060B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17"/>
          <w:szCs w:val="17"/>
        </w:rPr>
      </w:pPr>
    </w:p>
    <w:p w14:paraId="623DDC4B" w14:textId="17DFEA76" w:rsidR="004F060B" w:rsidRPr="00C3343F" w:rsidRDefault="004F060B" w:rsidP="00A2072E">
      <w:pPr>
        <w:pStyle w:val="PargrafodaLista"/>
        <w:numPr>
          <w:ilvl w:val="0"/>
          <w:numId w:val="1"/>
        </w:numPr>
        <w:rPr>
          <w:b/>
          <w:color w:val="000000"/>
          <w:sz w:val="24"/>
          <w:szCs w:val="24"/>
        </w:rPr>
      </w:pPr>
      <w:r w:rsidRPr="00C3343F">
        <w:rPr>
          <w:b/>
          <w:color w:val="000000"/>
          <w:sz w:val="24"/>
          <w:szCs w:val="24"/>
        </w:rPr>
        <w:t>DADOS DO</w:t>
      </w:r>
      <w:r w:rsidR="009C1EEE">
        <w:rPr>
          <w:b/>
          <w:color w:val="000000"/>
          <w:sz w:val="24"/>
          <w:szCs w:val="24"/>
        </w:rPr>
        <w:t>S</w:t>
      </w:r>
      <w:r w:rsidRPr="00C3343F">
        <w:rPr>
          <w:b/>
          <w:color w:val="000000"/>
          <w:sz w:val="24"/>
          <w:szCs w:val="24"/>
        </w:rPr>
        <w:t xml:space="preserve"> ESTUDANTE</w:t>
      </w:r>
      <w:r w:rsidR="009C1EEE">
        <w:rPr>
          <w:b/>
          <w:color w:val="000000"/>
          <w:sz w:val="24"/>
          <w:szCs w:val="24"/>
        </w:rPr>
        <w:t>S</w:t>
      </w:r>
      <w:r w:rsidRPr="00C3343F">
        <w:rPr>
          <w:b/>
          <w:color w:val="000000"/>
          <w:sz w:val="24"/>
          <w:szCs w:val="24"/>
        </w:rPr>
        <w:t xml:space="preserve"> QUE RECEBERÁ O AUXÍLIO</w:t>
      </w:r>
    </w:p>
    <w:p w14:paraId="7A3925A0" w14:textId="77777777" w:rsidR="00A2072E" w:rsidRPr="00C3343F" w:rsidRDefault="00A2072E" w:rsidP="00A2072E">
      <w:pPr>
        <w:pStyle w:val="PargrafodaLista"/>
        <w:rPr>
          <w:b/>
          <w:color w:val="000000"/>
          <w:sz w:val="21"/>
          <w:szCs w:val="21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2693"/>
        <w:gridCol w:w="3260"/>
      </w:tblGrid>
      <w:tr w:rsidR="004F060B" w:rsidRPr="00C3343F" w14:paraId="7C143374" w14:textId="77777777" w:rsidTr="00657A2C">
        <w:trPr>
          <w:trHeight w:val="578"/>
        </w:trPr>
        <w:tc>
          <w:tcPr>
            <w:tcW w:w="8505" w:type="dxa"/>
            <w:gridSpan w:val="3"/>
          </w:tcPr>
          <w:p w14:paraId="7D65676D" w14:textId="77777777" w:rsidR="004F060B" w:rsidRPr="00C3343F" w:rsidRDefault="004F060B" w:rsidP="00302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7"/>
                <w:szCs w:val="17"/>
              </w:rPr>
            </w:pPr>
          </w:p>
          <w:p w14:paraId="363DCDFD" w14:textId="77777777" w:rsidR="004F060B" w:rsidRPr="00C3343F" w:rsidRDefault="004F060B" w:rsidP="00302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/>
              <w:rPr>
                <w:color w:val="000000"/>
                <w:sz w:val="21"/>
                <w:szCs w:val="21"/>
              </w:rPr>
            </w:pPr>
            <w:r w:rsidRPr="00C3343F">
              <w:rPr>
                <w:color w:val="000000"/>
                <w:sz w:val="21"/>
                <w:szCs w:val="21"/>
              </w:rPr>
              <w:t>Nome:</w:t>
            </w:r>
          </w:p>
        </w:tc>
      </w:tr>
      <w:tr w:rsidR="004F060B" w:rsidRPr="00C3343F" w14:paraId="0B5751F4" w14:textId="77777777" w:rsidTr="00657A2C">
        <w:trPr>
          <w:trHeight w:val="530"/>
        </w:trPr>
        <w:tc>
          <w:tcPr>
            <w:tcW w:w="8505" w:type="dxa"/>
            <w:gridSpan w:val="3"/>
          </w:tcPr>
          <w:p w14:paraId="2E06F376" w14:textId="77777777" w:rsidR="004F060B" w:rsidRPr="00C3343F" w:rsidRDefault="004F060B" w:rsidP="00302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7"/>
                <w:szCs w:val="17"/>
              </w:rPr>
            </w:pPr>
          </w:p>
          <w:p w14:paraId="5BB6B555" w14:textId="77777777" w:rsidR="004F060B" w:rsidRPr="00C3343F" w:rsidRDefault="004F060B" w:rsidP="00302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/>
              <w:rPr>
                <w:color w:val="000000"/>
                <w:sz w:val="21"/>
                <w:szCs w:val="21"/>
              </w:rPr>
            </w:pPr>
            <w:r w:rsidRPr="00C3343F">
              <w:rPr>
                <w:color w:val="000000"/>
                <w:sz w:val="21"/>
                <w:szCs w:val="21"/>
              </w:rPr>
              <w:t>CPF:</w:t>
            </w:r>
          </w:p>
        </w:tc>
      </w:tr>
      <w:tr w:rsidR="004F060B" w:rsidRPr="00C3343F" w14:paraId="3A1D9295" w14:textId="77777777" w:rsidTr="00657A2C">
        <w:trPr>
          <w:trHeight w:val="653"/>
        </w:trPr>
        <w:tc>
          <w:tcPr>
            <w:tcW w:w="8505" w:type="dxa"/>
            <w:gridSpan w:val="3"/>
          </w:tcPr>
          <w:p w14:paraId="2FEFA97A" w14:textId="77777777" w:rsidR="004F060B" w:rsidRPr="00C3343F" w:rsidRDefault="004F060B" w:rsidP="00302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7"/>
                <w:szCs w:val="17"/>
              </w:rPr>
            </w:pPr>
          </w:p>
          <w:p w14:paraId="18456AC4" w14:textId="77777777" w:rsidR="004F060B" w:rsidRPr="00C3343F" w:rsidRDefault="004F060B" w:rsidP="00302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/>
              <w:rPr>
                <w:color w:val="000000"/>
                <w:sz w:val="21"/>
                <w:szCs w:val="21"/>
              </w:rPr>
            </w:pPr>
            <w:r w:rsidRPr="00C3343F">
              <w:rPr>
                <w:color w:val="000000"/>
                <w:sz w:val="21"/>
                <w:szCs w:val="21"/>
              </w:rPr>
              <w:t>RG/Órgão expedidor:</w:t>
            </w:r>
          </w:p>
        </w:tc>
      </w:tr>
      <w:tr w:rsidR="004F060B" w:rsidRPr="00C3343F" w14:paraId="6BFA4D52" w14:textId="77777777" w:rsidTr="00657A2C">
        <w:trPr>
          <w:trHeight w:val="478"/>
        </w:trPr>
        <w:tc>
          <w:tcPr>
            <w:tcW w:w="8505" w:type="dxa"/>
            <w:gridSpan w:val="3"/>
          </w:tcPr>
          <w:p w14:paraId="1B8D2C82" w14:textId="77777777" w:rsidR="004F060B" w:rsidRPr="00C3343F" w:rsidRDefault="004F060B" w:rsidP="00302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7"/>
                <w:szCs w:val="17"/>
              </w:rPr>
            </w:pPr>
          </w:p>
          <w:p w14:paraId="11F12A8E" w14:textId="77777777" w:rsidR="004F060B" w:rsidRPr="00C3343F" w:rsidRDefault="004F060B" w:rsidP="00302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/>
              <w:rPr>
                <w:color w:val="000000"/>
                <w:sz w:val="21"/>
                <w:szCs w:val="21"/>
              </w:rPr>
            </w:pPr>
            <w:r w:rsidRPr="00C3343F">
              <w:rPr>
                <w:color w:val="000000"/>
                <w:sz w:val="21"/>
                <w:szCs w:val="21"/>
              </w:rPr>
              <w:t>Telefone: ( )</w:t>
            </w:r>
          </w:p>
        </w:tc>
      </w:tr>
      <w:tr w:rsidR="004F060B" w:rsidRPr="00C3343F" w14:paraId="51A7C8DC" w14:textId="77777777" w:rsidTr="00657A2C">
        <w:trPr>
          <w:trHeight w:val="480"/>
        </w:trPr>
        <w:tc>
          <w:tcPr>
            <w:tcW w:w="8505" w:type="dxa"/>
            <w:gridSpan w:val="3"/>
          </w:tcPr>
          <w:p w14:paraId="7C75246B" w14:textId="77777777" w:rsidR="004F060B" w:rsidRPr="00C3343F" w:rsidRDefault="004F060B" w:rsidP="00302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7"/>
                <w:szCs w:val="17"/>
              </w:rPr>
            </w:pPr>
          </w:p>
          <w:p w14:paraId="350310C9" w14:textId="77777777" w:rsidR="004F060B" w:rsidRPr="00C3343F" w:rsidRDefault="004F060B" w:rsidP="00302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/>
              <w:rPr>
                <w:color w:val="000000"/>
                <w:sz w:val="21"/>
                <w:szCs w:val="21"/>
              </w:rPr>
            </w:pPr>
            <w:r w:rsidRPr="00C3343F">
              <w:rPr>
                <w:color w:val="000000"/>
                <w:sz w:val="21"/>
                <w:szCs w:val="21"/>
              </w:rPr>
              <w:t>E-mail:</w:t>
            </w:r>
          </w:p>
        </w:tc>
      </w:tr>
      <w:tr w:rsidR="004F060B" w:rsidRPr="00C3343F" w14:paraId="79FFAD9B" w14:textId="77777777" w:rsidTr="00657A2C">
        <w:trPr>
          <w:trHeight w:val="280"/>
        </w:trPr>
        <w:tc>
          <w:tcPr>
            <w:tcW w:w="8505" w:type="dxa"/>
            <w:gridSpan w:val="3"/>
          </w:tcPr>
          <w:p w14:paraId="2CD17198" w14:textId="77777777" w:rsidR="004F060B" w:rsidRPr="00C3343F" w:rsidRDefault="004F060B" w:rsidP="00302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7"/>
                <w:szCs w:val="17"/>
              </w:rPr>
            </w:pPr>
            <w:r w:rsidRPr="00C3343F">
              <w:rPr>
                <w:b/>
                <w:color w:val="000000"/>
                <w:sz w:val="24"/>
                <w:szCs w:val="24"/>
              </w:rPr>
              <w:t>Dados Bancários</w:t>
            </w:r>
          </w:p>
        </w:tc>
      </w:tr>
      <w:tr w:rsidR="004F060B" w:rsidRPr="00C3343F" w14:paraId="22B465E2" w14:textId="77777777" w:rsidTr="00657A2C">
        <w:trPr>
          <w:trHeight w:val="653"/>
        </w:trPr>
        <w:tc>
          <w:tcPr>
            <w:tcW w:w="2552" w:type="dxa"/>
          </w:tcPr>
          <w:p w14:paraId="60B407E5" w14:textId="77777777" w:rsidR="004F060B" w:rsidRPr="00C3343F" w:rsidRDefault="004F060B" w:rsidP="00302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7"/>
                <w:szCs w:val="17"/>
              </w:rPr>
            </w:pPr>
            <w:r w:rsidRPr="00C3343F">
              <w:rPr>
                <w:color w:val="000000"/>
                <w:sz w:val="21"/>
                <w:szCs w:val="21"/>
              </w:rPr>
              <w:lastRenderedPageBreak/>
              <w:t>Banco:</w:t>
            </w:r>
          </w:p>
        </w:tc>
        <w:tc>
          <w:tcPr>
            <w:tcW w:w="2693" w:type="dxa"/>
          </w:tcPr>
          <w:p w14:paraId="759FCE4E" w14:textId="77777777" w:rsidR="004F060B" w:rsidRPr="00C3343F" w:rsidRDefault="004F060B" w:rsidP="00302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51"/>
              </w:tabs>
              <w:ind w:left="9"/>
              <w:rPr>
                <w:color w:val="000000"/>
                <w:sz w:val="21"/>
                <w:szCs w:val="21"/>
              </w:rPr>
            </w:pPr>
            <w:r w:rsidRPr="00C3343F">
              <w:rPr>
                <w:color w:val="000000"/>
                <w:sz w:val="21"/>
                <w:szCs w:val="21"/>
              </w:rPr>
              <w:t>Ag.:</w:t>
            </w:r>
            <w:r w:rsidRPr="00C3343F">
              <w:rPr>
                <w:color w:val="000000"/>
                <w:sz w:val="21"/>
                <w:szCs w:val="21"/>
              </w:rPr>
              <w:tab/>
              <w:t xml:space="preserve">                 </w:t>
            </w:r>
          </w:p>
        </w:tc>
        <w:tc>
          <w:tcPr>
            <w:tcW w:w="3260" w:type="dxa"/>
          </w:tcPr>
          <w:p w14:paraId="0EBA78AE" w14:textId="77777777" w:rsidR="004F060B" w:rsidRPr="00C3343F" w:rsidRDefault="004F060B" w:rsidP="00302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51"/>
              </w:tabs>
              <w:ind w:left="9"/>
              <w:rPr>
                <w:color w:val="000000"/>
                <w:sz w:val="21"/>
                <w:szCs w:val="21"/>
              </w:rPr>
            </w:pPr>
            <w:r w:rsidRPr="00C3343F">
              <w:rPr>
                <w:color w:val="000000"/>
                <w:sz w:val="21"/>
                <w:szCs w:val="21"/>
              </w:rPr>
              <w:t>Conta Corrente:</w:t>
            </w:r>
          </w:p>
        </w:tc>
      </w:tr>
      <w:tr w:rsidR="004F060B" w:rsidRPr="00C3343F" w14:paraId="755AA893" w14:textId="77777777" w:rsidTr="00657A2C">
        <w:trPr>
          <w:trHeight w:val="647"/>
        </w:trPr>
        <w:tc>
          <w:tcPr>
            <w:tcW w:w="8505" w:type="dxa"/>
            <w:gridSpan w:val="3"/>
          </w:tcPr>
          <w:p w14:paraId="7DB54B31" w14:textId="77777777" w:rsidR="004F060B" w:rsidRPr="00C3343F" w:rsidRDefault="004F060B" w:rsidP="00302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7"/>
                <w:szCs w:val="17"/>
              </w:rPr>
            </w:pPr>
          </w:p>
          <w:p w14:paraId="2F128A91" w14:textId="77777777" w:rsidR="004F060B" w:rsidRPr="00C3343F" w:rsidRDefault="004F060B" w:rsidP="00302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/>
              <w:rPr>
                <w:color w:val="000000"/>
                <w:sz w:val="21"/>
                <w:szCs w:val="21"/>
              </w:rPr>
            </w:pPr>
            <w:r w:rsidRPr="00C3343F">
              <w:rPr>
                <w:color w:val="000000"/>
                <w:sz w:val="21"/>
                <w:szCs w:val="21"/>
              </w:rPr>
              <w:t>Curso/Turma:</w:t>
            </w:r>
          </w:p>
        </w:tc>
      </w:tr>
    </w:tbl>
    <w:p w14:paraId="32020FAE" w14:textId="64F0C097" w:rsidR="004F060B" w:rsidRDefault="004F060B" w:rsidP="004F060B"/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2693"/>
        <w:gridCol w:w="3260"/>
      </w:tblGrid>
      <w:tr w:rsidR="009C1EEE" w:rsidRPr="00C3343F" w14:paraId="47550DED" w14:textId="77777777" w:rsidTr="0030256F">
        <w:trPr>
          <w:trHeight w:val="578"/>
        </w:trPr>
        <w:tc>
          <w:tcPr>
            <w:tcW w:w="8505" w:type="dxa"/>
            <w:gridSpan w:val="3"/>
          </w:tcPr>
          <w:p w14:paraId="7EAD79A1" w14:textId="77777777" w:rsidR="009C1EEE" w:rsidRPr="00C3343F" w:rsidRDefault="009C1EEE" w:rsidP="00302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7"/>
                <w:szCs w:val="17"/>
              </w:rPr>
            </w:pPr>
          </w:p>
          <w:p w14:paraId="60200462" w14:textId="77777777" w:rsidR="009C1EEE" w:rsidRPr="00C3343F" w:rsidRDefault="009C1EEE" w:rsidP="00302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/>
              <w:rPr>
                <w:color w:val="000000"/>
                <w:sz w:val="21"/>
                <w:szCs w:val="21"/>
              </w:rPr>
            </w:pPr>
            <w:r w:rsidRPr="00C3343F">
              <w:rPr>
                <w:color w:val="000000"/>
                <w:sz w:val="21"/>
                <w:szCs w:val="21"/>
              </w:rPr>
              <w:t>Nome:</w:t>
            </w:r>
          </w:p>
        </w:tc>
      </w:tr>
      <w:tr w:rsidR="009C1EEE" w:rsidRPr="00C3343F" w14:paraId="268E636B" w14:textId="77777777" w:rsidTr="0030256F">
        <w:trPr>
          <w:trHeight w:val="530"/>
        </w:trPr>
        <w:tc>
          <w:tcPr>
            <w:tcW w:w="8505" w:type="dxa"/>
            <w:gridSpan w:val="3"/>
          </w:tcPr>
          <w:p w14:paraId="25040D46" w14:textId="77777777" w:rsidR="009C1EEE" w:rsidRPr="00C3343F" w:rsidRDefault="009C1EEE" w:rsidP="00302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7"/>
                <w:szCs w:val="17"/>
              </w:rPr>
            </w:pPr>
          </w:p>
          <w:p w14:paraId="277DF78B" w14:textId="77777777" w:rsidR="009C1EEE" w:rsidRPr="00C3343F" w:rsidRDefault="009C1EEE" w:rsidP="00302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/>
              <w:rPr>
                <w:color w:val="000000"/>
                <w:sz w:val="21"/>
                <w:szCs w:val="21"/>
              </w:rPr>
            </w:pPr>
            <w:r w:rsidRPr="00C3343F">
              <w:rPr>
                <w:color w:val="000000"/>
                <w:sz w:val="21"/>
                <w:szCs w:val="21"/>
              </w:rPr>
              <w:t>CPF:</w:t>
            </w:r>
          </w:p>
        </w:tc>
      </w:tr>
      <w:tr w:rsidR="009C1EEE" w:rsidRPr="00C3343F" w14:paraId="2E95BA43" w14:textId="77777777" w:rsidTr="0030256F">
        <w:trPr>
          <w:trHeight w:val="653"/>
        </w:trPr>
        <w:tc>
          <w:tcPr>
            <w:tcW w:w="8505" w:type="dxa"/>
            <w:gridSpan w:val="3"/>
          </w:tcPr>
          <w:p w14:paraId="3F88C422" w14:textId="77777777" w:rsidR="009C1EEE" w:rsidRPr="00C3343F" w:rsidRDefault="009C1EEE" w:rsidP="00302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7"/>
                <w:szCs w:val="17"/>
              </w:rPr>
            </w:pPr>
          </w:p>
          <w:p w14:paraId="7CD91208" w14:textId="77777777" w:rsidR="009C1EEE" w:rsidRPr="00C3343F" w:rsidRDefault="009C1EEE" w:rsidP="00302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/>
              <w:rPr>
                <w:color w:val="000000"/>
                <w:sz w:val="21"/>
                <w:szCs w:val="21"/>
              </w:rPr>
            </w:pPr>
            <w:r w:rsidRPr="00C3343F">
              <w:rPr>
                <w:color w:val="000000"/>
                <w:sz w:val="21"/>
                <w:szCs w:val="21"/>
              </w:rPr>
              <w:t>RG/Órgão expedidor:</w:t>
            </w:r>
          </w:p>
        </w:tc>
      </w:tr>
      <w:tr w:rsidR="009C1EEE" w:rsidRPr="00C3343F" w14:paraId="59DE4F55" w14:textId="77777777" w:rsidTr="0030256F">
        <w:trPr>
          <w:trHeight w:val="478"/>
        </w:trPr>
        <w:tc>
          <w:tcPr>
            <w:tcW w:w="8505" w:type="dxa"/>
            <w:gridSpan w:val="3"/>
          </w:tcPr>
          <w:p w14:paraId="411771D5" w14:textId="77777777" w:rsidR="009C1EEE" w:rsidRPr="00C3343F" w:rsidRDefault="009C1EEE" w:rsidP="00302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7"/>
                <w:szCs w:val="17"/>
              </w:rPr>
            </w:pPr>
          </w:p>
          <w:p w14:paraId="3B76DBE2" w14:textId="77777777" w:rsidR="009C1EEE" w:rsidRPr="00C3343F" w:rsidRDefault="009C1EEE" w:rsidP="00302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/>
              <w:rPr>
                <w:color w:val="000000"/>
                <w:sz w:val="21"/>
                <w:szCs w:val="21"/>
              </w:rPr>
            </w:pPr>
            <w:r w:rsidRPr="00C3343F">
              <w:rPr>
                <w:color w:val="000000"/>
                <w:sz w:val="21"/>
                <w:szCs w:val="21"/>
              </w:rPr>
              <w:t>Telefone: ( )</w:t>
            </w:r>
          </w:p>
        </w:tc>
      </w:tr>
      <w:tr w:rsidR="009C1EEE" w:rsidRPr="00C3343F" w14:paraId="74F6FD04" w14:textId="77777777" w:rsidTr="0030256F">
        <w:trPr>
          <w:trHeight w:val="480"/>
        </w:trPr>
        <w:tc>
          <w:tcPr>
            <w:tcW w:w="8505" w:type="dxa"/>
            <w:gridSpan w:val="3"/>
          </w:tcPr>
          <w:p w14:paraId="40964EBD" w14:textId="77777777" w:rsidR="009C1EEE" w:rsidRPr="00C3343F" w:rsidRDefault="009C1EEE" w:rsidP="00302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7"/>
                <w:szCs w:val="17"/>
              </w:rPr>
            </w:pPr>
          </w:p>
          <w:p w14:paraId="615780D9" w14:textId="77777777" w:rsidR="009C1EEE" w:rsidRPr="00C3343F" w:rsidRDefault="009C1EEE" w:rsidP="00302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/>
              <w:rPr>
                <w:color w:val="000000"/>
                <w:sz w:val="21"/>
                <w:szCs w:val="21"/>
              </w:rPr>
            </w:pPr>
            <w:r w:rsidRPr="00C3343F">
              <w:rPr>
                <w:color w:val="000000"/>
                <w:sz w:val="21"/>
                <w:szCs w:val="21"/>
              </w:rPr>
              <w:t>E-mail:</w:t>
            </w:r>
          </w:p>
        </w:tc>
      </w:tr>
      <w:tr w:rsidR="009C1EEE" w:rsidRPr="00C3343F" w14:paraId="61C7E3B6" w14:textId="77777777" w:rsidTr="0030256F">
        <w:trPr>
          <w:trHeight w:val="280"/>
        </w:trPr>
        <w:tc>
          <w:tcPr>
            <w:tcW w:w="8505" w:type="dxa"/>
            <w:gridSpan w:val="3"/>
          </w:tcPr>
          <w:p w14:paraId="425569C8" w14:textId="77777777" w:rsidR="009C1EEE" w:rsidRPr="00C3343F" w:rsidRDefault="009C1EEE" w:rsidP="00302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7"/>
                <w:szCs w:val="17"/>
              </w:rPr>
            </w:pPr>
            <w:r w:rsidRPr="00C3343F">
              <w:rPr>
                <w:b/>
                <w:color w:val="000000"/>
                <w:sz w:val="24"/>
                <w:szCs w:val="24"/>
              </w:rPr>
              <w:t>Dados Bancários</w:t>
            </w:r>
          </w:p>
        </w:tc>
      </w:tr>
      <w:tr w:rsidR="009C1EEE" w:rsidRPr="00C3343F" w14:paraId="2AAB5CF8" w14:textId="77777777" w:rsidTr="0030256F">
        <w:trPr>
          <w:trHeight w:val="653"/>
        </w:trPr>
        <w:tc>
          <w:tcPr>
            <w:tcW w:w="2552" w:type="dxa"/>
          </w:tcPr>
          <w:p w14:paraId="4C77B6F3" w14:textId="77777777" w:rsidR="009C1EEE" w:rsidRPr="00C3343F" w:rsidRDefault="009C1EEE" w:rsidP="00302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7"/>
                <w:szCs w:val="17"/>
              </w:rPr>
            </w:pPr>
            <w:r w:rsidRPr="00C3343F">
              <w:rPr>
                <w:color w:val="000000"/>
                <w:sz w:val="21"/>
                <w:szCs w:val="21"/>
              </w:rPr>
              <w:t>Banco:</w:t>
            </w:r>
          </w:p>
        </w:tc>
        <w:tc>
          <w:tcPr>
            <w:tcW w:w="2693" w:type="dxa"/>
          </w:tcPr>
          <w:p w14:paraId="27B26F75" w14:textId="77777777" w:rsidR="009C1EEE" w:rsidRPr="00C3343F" w:rsidRDefault="009C1EEE" w:rsidP="00302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51"/>
              </w:tabs>
              <w:ind w:left="9"/>
              <w:rPr>
                <w:color w:val="000000"/>
                <w:sz w:val="21"/>
                <w:szCs w:val="21"/>
              </w:rPr>
            </w:pPr>
            <w:r w:rsidRPr="00C3343F">
              <w:rPr>
                <w:color w:val="000000"/>
                <w:sz w:val="21"/>
                <w:szCs w:val="21"/>
              </w:rPr>
              <w:t>Ag.:</w:t>
            </w:r>
            <w:r w:rsidRPr="00C3343F">
              <w:rPr>
                <w:color w:val="000000"/>
                <w:sz w:val="21"/>
                <w:szCs w:val="21"/>
              </w:rPr>
              <w:tab/>
              <w:t xml:space="preserve">                 </w:t>
            </w:r>
          </w:p>
        </w:tc>
        <w:tc>
          <w:tcPr>
            <w:tcW w:w="3260" w:type="dxa"/>
          </w:tcPr>
          <w:p w14:paraId="036A938E" w14:textId="77777777" w:rsidR="009C1EEE" w:rsidRPr="00C3343F" w:rsidRDefault="009C1EEE" w:rsidP="00302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51"/>
              </w:tabs>
              <w:ind w:left="9"/>
              <w:rPr>
                <w:color w:val="000000"/>
                <w:sz w:val="21"/>
                <w:szCs w:val="21"/>
              </w:rPr>
            </w:pPr>
            <w:r w:rsidRPr="00C3343F">
              <w:rPr>
                <w:color w:val="000000"/>
                <w:sz w:val="21"/>
                <w:szCs w:val="21"/>
              </w:rPr>
              <w:t>Conta Corrente:</w:t>
            </w:r>
          </w:p>
        </w:tc>
      </w:tr>
      <w:tr w:rsidR="009C1EEE" w:rsidRPr="00C3343F" w14:paraId="430D5820" w14:textId="77777777" w:rsidTr="0030256F">
        <w:trPr>
          <w:trHeight w:val="647"/>
        </w:trPr>
        <w:tc>
          <w:tcPr>
            <w:tcW w:w="8505" w:type="dxa"/>
            <w:gridSpan w:val="3"/>
          </w:tcPr>
          <w:p w14:paraId="0B1A5A48" w14:textId="77777777" w:rsidR="009C1EEE" w:rsidRPr="00C3343F" w:rsidRDefault="009C1EEE" w:rsidP="00302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7"/>
                <w:szCs w:val="17"/>
              </w:rPr>
            </w:pPr>
          </w:p>
          <w:p w14:paraId="0D063AE0" w14:textId="77777777" w:rsidR="009C1EEE" w:rsidRPr="00C3343F" w:rsidRDefault="009C1EEE" w:rsidP="00302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/>
              <w:rPr>
                <w:color w:val="000000"/>
                <w:sz w:val="21"/>
                <w:szCs w:val="21"/>
              </w:rPr>
            </w:pPr>
            <w:r w:rsidRPr="00C3343F">
              <w:rPr>
                <w:color w:val="000000"/>
                <w:sz w:val="21"/>
                <w:szCs w:val="21"/>
              </w:rPr>
              <w:t>Curso/Turma:</w:t>
            </w:r>
          </w:p>
        </w:tc>
      </w:tr>
    </w:tbl>
    <w:p w14:paraId="03195A65" w14:textId="71FA98AA" w:rsidR="009C1EEE" w:rsidRDefault="009C1EEE" w:rsidP="004F060B"/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2693"/>
        <w:gridCol w:w="3260"/>
      </w:tblGrid>
      <w:tr w:rsidR="009C1EEE" w:rsidRPr="00C3343F" w14:paraId="4A00BA04" w14:textId="77777777" w:rsidTr="0030256F">
        <w:trPr>
          <w:trHeight w:val="578"/>
        </w:trPr>
        <w:tc>
          <w:tcPr>
            <w:tcW w:w="8505" w:type="dxa"/>
            <w:gridSpan w:val="3"/>
          </w:tcPr>
          <w:p w14:paraId="17099175" w14:textId="77777777" w:rsidR="009C1EEE" w:rsidRPr="00C3343F" w:rsidRDefault="009C1EEE" w:rsidP="00302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7"/>
                <w:szCs w:val="17"/>
              </w:rPr>
            </w:pPr>
          </w:p>
          <w:p w14:paraId="651DF9B0" w14:textId="77777777" w:rsidR="009C1EEE" w:rsidRPr="00C3343F" w:rsidRDefault="009C1EEE" w:rsidP="00302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/>
              <w:rPr>
                <w:color w:val="000000"/>
                <w:sz w:val="21"/>
                <w:szCs w:val="21"/>
              </w:rPr>
            </w:pPr>
            <w:r w:rsidRPr="00C3343F">
              <w:rPr>
                <w:color w:val="000000"/>
                <w:sz w:val="21"/>
                <w:szCs w:val="21"/>
              </w:rPr>
              <w:t>Nome:</w:t>
            </w:r>
          </w:p>
        </w:tc>
      </w:tr>
      <w:tr w:rsidR="009C1EEE" w:rsidRPr="00C3343F" w14:paraId="21781BE7" w14:textId="77777777" w:rsidTr="0030256F">
        <w:trPr>
          <w:trHeight w:val="530"/>
        </w:trPr>
        <w:tc>
          <w:tcPr>
            <w:tcW w:w="8505" w:type="dxa"/>
            <w:gridSpan w:val="3"/>
          </w:tcPr>
          <w:p w14:paraId="18ED0692" w14:textId="77777777" w:rsidR="009C1EEE" w:rsidRPr="00C3343F" w:rsidRDefault="009C1EEE" w:rsidP="00302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7"/>
                <w:szCs w:val="17"/>
              </w:rPr>
            </w:pPr>
          </w:p>
          <w:p w14:paraId="5821BDB8" w14:textId="77777777" w:rsidR="009C1EEE" w:rsidRPr="00C3343F" w:rsidRDefault="009C1EEE" w:rsidP="00302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/>
              <w:rPr>
                <w:color w:val="000000"/>
                <w:sz w:val="21"/>
                <w:szCs w:val="21"/>
              </w:rPr>
            </w:pPr>
            <w:r w:rsidRPr="00C3343F">
              <w:rPr>
                <w:color w:val="000000"/>
                <w:sz w:val="21"/>
                <w:szCs w:val="21"/>
              </w:rPr>
              <w:t>CPF:</w:t>
            </w:r>
          </w:p>
        </w:tc>
      </w:tr>
      <w:tr w:rsidR="009C1EEE" w:rsidRPr="00C3343F" w14:paraId="737160D8" w14:textId="77777777" w:rsidTr="0030256F">
        <w:trPr>
          <w:trHeight w:val="653"/>
        </w:trPr>
        <w:tc>
          <w:tcPr>
            <w:tcW w:w="8505" w:type="dxa"/>
            <w:gridSpan w:val="3"/>
          </w:tcPr>
          <w:p w14:paraId="17D34184" w14:textId="77777777" w:rsidR="009C1EEE" w:rsidRPr="00C3343F" w:rsidRDefault="009C1EEE" w:rsidP="00302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7"/>
                <w:szCs w:val="17"/>
              </w:rPr>
            </w:pPr>
          </w:p>
          <w:p w14:paraId="1E851B34" w14:textId="77777777" w:rsidR="009C1EEE" w:rsidRPr="00C3343F" w:rsidRDefault="009C1EEE" w:rsidP="00302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/>
              <w:rPr>
                <w:color w:val="000000"/>
                <w:sz w:val="21"/>
                <w:szCs w:val="21"/>
              </w:rPr>
            </w:pPr>
            <w:r w:rsidRPr="00C3343F">
              <w:rPr>
                <w:color w:val="000000"/>
                <w:sz w:val="21"/>
                <w:szCs w:val="21"/>
              </w:rPr>
              <w:t>RG/Órgão expedidor:</w:t>
            </w:r>
          </w:p>
        </w:tc>
      </w:tr>
      <w:tr w:rsidR="009C1EEE" w:rsidRPr="00C3343F" w14:paraId="21D662E6" w14:textId="77777777" w:rsidTr="0030256F">
        <w:trPr>
          <w:trHeight w:val="478"/>
        </w:trPr>
        <w:tc>
          <w:tcPr>
            <w:tcW w:w="8505" w:type="dxa"/>
            <w:gridSpan w:val="3"/>
          </w:tcPr>
          <w:p w14:paraId="5F9D3F32" w14:textId="77777777" w:rsidR="009C1EEE" w:rsidRPr="00C3343F" w:rsidRDefault="009C1EEE" w:rsidP="00302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7"/>
                <w:szCs w:val="17"/>
              </w:rPr>
            </w:pPr>
          </w:p>
          <w:p w14:paraId="2E8E3D67" w14:textId="77777777" w:rsidR="009C1EEE" w:rsidRPr="00C3343F" w:rsidRDefault="009C1EEE" w:rsidP="00302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/>
              <w:rPr>
                <w:color w:val="000000"/>
                <w:sz w:val="21"/>
                <w:szCs w:val="21"/>
              </w:rPr>
            </w:pPr>
            <w:r w:rsidRPr="00C3343F">
              <w:rPr>
                <w:color w:val="000000"/>
                <w:sz w:val="21"/>
                <w:szCs w:val="21"/>
              </w:rPr>
              <w:t>Telefone: ( )</w:t>
            </w:r>
          </w:p>
        </w:tc>
      </w:tr>
      <w:tr w:rsidR="009C1EEE" w:rsidRPr="00C3343F" w14:paraId="28EACD53" w14:textId="77777777" w:rsidTr="0030256F">
        <w:trPr>
          <w:trHeight w:val="480"/>
        </w:trPr>
        <w:tc>
          <w:tcPr>
            <w:tcW w:w="8505" w:type="dxa"/>
            <w:gridSpan w:val="3"/>
          </w:tcPr>
          <w:p w14:paraId="389CDA29" w14:textId="77777777" w:rsidR="009C1EEE" w:rsidRPr="00C3343F" w:rsidRDefault="009C1EEE" w:rsidP="00302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7"/>
                <w:szCs w:val="17"/>
              </w:rPr>
            </w:pPr>
          </w:p>
          <w:p w14:paraId="746A311B" w14:textId="77777777" w:rsidR="009C1EEE" w:rsidRPr="00C3343F" w:rsidRDefault="009C1EEE" w:rsidP="00302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/>
              <w:rPr>
                <w:color w:val="000000"/>
                <w:sz w:val="21"/>
                <w:szCs w:val="21"/>
              </w:rPr>
            </w:pPr>
            <w:r w:rsidRPr="00C3343F">
              <w:rPr>
                <w:color w:val="000000"/>
                <w:sz w:val="21"/>
                <w:szCs w:val="21"/>
              </w:rPr>
              <w:t>E-mail:</w:t>
            </w:r>
          </w:p>
        </w:tc>
      </w:tr>
      <w:tr w:rsidR="009C1EEE" w:rsidRPr="00C3343F" w14:paraId="1DC78029" w14:textId="77777777" w:rsidTr="0030256F">
        <w:trPr>
          <w:trHeight w:val="280"/>
        </w:trPr>
        <w:tc>
          <w:tcPr>
            <w:tcW w:w="8505" w:type="dxa"/>
            <w:gridSpan w:val="3"/>
          </w:tcPr>
          <w:p w14:paraId="52D3AE03" w14:textId="77777777" w:rsidR="009C1EEE" w:rsidRPr="00C3343F" w:rsidRDefault="009C1EEE" w:rsidP="00302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7"/>
                <w:szCs w:val="17"/>
              </w:rPr>
            </w:pPr>
            <w:r w:rsidRPr="00C3343F">
              <w:rPr>
                <w:b/>
                <w:color w:val="000000"/>
                <w:sz w:val="24"/>
                <w:szCs w:val="24"/>
              </w:rPr>
              <w:t>Dados Bancários</w:t>
            </w:r>
          </w:p>
        </w:tc>
      </w:tr>
      <w:tr w:rsidR="009C1EEE" w:rsidRPr="00C3343F" w14:paraId="6564D459" w14:textId="77777777" w:rsidTr="0030256F">
        <w:trPr>
          <w:trHeight w:val="653"/>
        </w:trPr>
        <w:tc>
          <w:tcPr>
            <w:tcW w:w="2552" w:type="dxa"/>
          </w:tcPr>
          <w:p w14:paraId="098C5AEC" w14:textId="77777777" w:rsidR="009C1EEE" w:rsidRPr="00C3343F" w:rsidRDefault="009C1EEE" w:rsidP="00302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7"/>
                <w:szCs w:val="17"/>
              </w:rPr>
            </w:pPr>
            <w:r w:rsidRPr="00C3343F">
              <w:rPr>
                <w:color w:val="000000"/>
                <w:sz w:val="21"/>
                <w:szCs w:val="21"/>
              </w:rPr>
              <w:t>Banco:</w:t>
            </w:r>
          </w:p>
        </w:tc>
        <w:tc>
          <w:tcPr>
            <w:tcW w:w="2693" w:type="dxa"/>
          </w:tcPr>
          <w:p w14:paraId="6888C1C9" w14:textId="77777777" w:rsidR="009C1EEE" w:rsidRPr="00C3343F" w:rsidRDefault="009C1EEE" w:rsidP="00302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51"/>
              </w:tabs>
              <w:ind w:left="9"/>
              <w:rPr>
                <w:color w:val="000000"/>
                <w:sz w:val="21"/>
                <w:szCs w:val="21"/>
              </w:rPr>
            </w:pPr>
            <w:r w:rsidRPr="00C3343F">
              <w:rPr>
                <w:color w:val="000000"/>
                <w:sz w:val="21"/>
                <w:szCs w:val="21"/>
              </w:rPr>
              <w:t>Ag.:</w:t>
            </w:r>
            <w:r w:rsidRPr="00C3343F">
              <w:rPr>
                <w:color w:val="000000"/>
                <w:sz w:val="21"/>
                <w:szCs w:val="21"/>
              </w:rPr>
              <w:tab/>
              <w:t xml:space="preserve">                 </w:t>
            </w:r>
          </w:p>
        </w:tc>
        <w:tc>
          <w:tcPr>
            <w:tcW w:w="3260" w:type="dxa"/>
          </w:tcPr>
          <w:p w14:paraId="617F22BF" w14:textId="77777777" w:rsidR="009C1EEE" w:rsidRPr="00C3343F" w:rsidRDefault="009C1EEE" w:rsidP="00302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51"/>
              </w:tabs>
              <w:ind w:left="9"/>
              <w:rPr>
                <w:color w:val="000000"/>
                <w:sz w:val="21"/>
                <w:szCs w:val="21"/>
              </w:rPr>
            </w:pPr>
            <w:r w:rsidRPr="00C3343F">
              <w:rPr>
                <w:color w:val="000000"/>
                <w:sz w:val="21"/>
                <w:szCs w:val="21"/>
              </w:rPr>
              <w:t>Conta Corrente:</w:t>
            </w:r>
          </w:p>
        </w:tc>
      </w:tr>
      <w:tr w:rsidR="009C1EEE" w:rsidRPr="00C3343F" w14:paraId="18715EC7" w14:textId="77777777" w:rsidTr="0030256F">
        <w:trPr>
          <w:trHeight w:val="647"/>
        </w:trPr>
        <w:tc>
          <w:tcPr>
            <w:tcW w:w="8505" w:type="dxa"/>
            <w:gridSpan w:val="3"/>
          </w:tcPr>
          <w:p w14:paraId="683347CD" w14:textId="77777777" w:rsidR="009C1EEE" w:rsidRPr="00C3343F" w:rsidRDefault="009C1EEE" w:rsidP="00302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7"/>
                <w:szCs w:val="17"/>
              </w:rPr>
            </w:pPr>
          </w:p>
          <w:p w14:paraId="12566BC7" w14:textId="77777777" w:rsidR="009C1EEE" w:rsidRPr="00C3343F" w:rsidRDefault="009C1EEE" w:rsidP="00302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/>
              <w:rPr>
                <w:color w:val="000000"/>
                <w:sz w:val="21"/>
                <w:szCs w:val="21"/>
              </w:rPr>
            </w:pPr>
            <w:r w:rsidRPr="00C3343F">
              <w:rPr>
                <w:color w:val="000000"/>
                <w:sz w:val="21"/>
                <w:szCs w:val="21"/>
              </w:rPr>
              <w:t>Curso/Turma:</w:t>
            </w:r>
          </w:p>
        </w:tc>
      </w:tr>
    </w:tbl>
    <w:p w14:paraId="35BFB82E" w14:textId="504DB595" w:rsidR="009C1EEE" w:rsidRDefault="009C1EEE" w:rsidP="004F060B"/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2693"/>
        <w:gridCol w:w="3260"/>
      </w:tblGrid>
      <w:tr w:rsidR="009C1EEE" w:rsidRPr="00C3343F" w14:paraId="274802DF" w14:textId="77777777" w:rsidTr="0030256F">
        <w:trPr>
          <w:trHeight w:val="578"/>
        </w:trPr>
        <w:tc>
          <w:tcPr>
            <w:tcW w:w="8505" w:type="dxa"/>
            <w:gridSpan w:val="3"/>
          </w:tcPr>
          <w:p w14:paraId="29A40B3A" w14:textId="77777777" w:rsidR="009C1EEE" w:rsidRPr="00C3343F" w:rsidRDefault="009C1EEE" w:rsidP="00302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7"/>
                <w:szCs w:val="17"/>
              </w:rPr>
            </w:pPr>
          </w:p>
          <w:p w14:paraId="154F8903" w14:textId="77777777" w:rsidR="009C1EEE" w:rsidRPr="00C3343F" w:rsidRDefault="009C1EEE" w:rsidP="00302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/>
              <w:rPr>
                <w:color w:val="000000"/>
                <w:sz w:val="21"/>
                <w:szCs w:val="21"/>
              </w:rPr>
            </w:pPr>
            <w:r w:rsidRPr="00C3343F">
              <w:rPr>
                <w:color w:val="000000"/>
                <w:sz w:val="21"/>
                <w:szCs w:val="21"/>
              </w:rPr>
              <w:t>Nome:</w:t>
            </w:r>
          </w:p>
        </w:tc>
      </w:tr>
      <w:tr w:rsidR="009C1EEE" w:rsidRPr="00C3343F" w14:paraId="40D68C7E" w14:textId="77777777" w:rsidTr="0030256F">
        <w:trPr>
          <w:trHeight w:val="530"/>
        </w:trPr>
        <w:tc>
          <w:tcPr>
            <w:tcW w:w="8505" w:type="dxa"/>
            <w:gridSpan w:val="3"/>
          </w:tcPr>
          <w:p w14:paraId="10A2E321" w14:textId="77777777" w:rsidR="009C1EEE" w:rsidRPr="00C3343F" w:rsidRDefault="009C1EEE" w:rsidP="00302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7"/>
                <w:szCs w:val="17"/>
              </w:rPr>
            </w:pPr>
          </w:p>
          <w:p w14:paraId="53F032B8" w14:textId="77777777" w:rsidR="009C1EEE" w:rsidRPr="00C3343F" w:rsidRDefault="009C1EEE" w:rsidP="00302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/>
              <w:rPr>
                <w:color w:val="000000"/>
                <w:sz w:val="21"/>
                <w:szCs w:val="21"/>
              </w:rPr>
            </w:pPr>
            <w:r w:rsidRPr="00C3343F">
              <w:rPr>
                <w:color w:val="000000"/>
                <w:sz w:val="21"/>
                <w:szCs w:val="21"/>
              </w:rPr>
              <w:t>CPF:</w:t>
            </w:r>
          </w:p>
        </w:tc>
      </w:tr>
      <w:tr w:rsidR="009C1EEE" w:rsidRPr="00C3343F" w14:paraId="65C94971" w14:textId="77777777" w:rsidTr="0030256F">
        <w:trPr>
          <w:trHeight w:val="653"/>
        </w:trPr>
        <w:tc>
          <w:tcPr>
            <w:tcW w:w="8505" w:type="dxa"/>
            <w:gridSpan w:val="3"/>
          </w:tcPr>
          <w:p w14:paraId="01D89AD7" w14:textId="77777777" w:rsidR="009C1EEE" w:rsidRPr="00C3343F" w:rsidRDefault="009C1EEE" w:rsidP="00302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7"/>
                <w:szCs w:val="17"/>
              </w:rPr>
            </w:pPr>
          </w:p>
          <w:p w14:paraId="6DB8CE25" w14:textId="77777777" w:rsidR="009C1EEE" w:rsidRPr="00C3343F" w:rsidRDefault="009C1EEE" w:rsidP="00302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/>
              <w:rPr>
                <w:color w:val="000000"/>
                <w:sz w:val="21"/>
                <w:szCs w:val="21"/>
              </w:rPr>
            </w:pPr>
            <w:r w:rsidRPr="00C3343F">
              <w:rPr>
                <w:color w:val="000000"/>
                <w:sz w:val="21"/>
                <w:szCs w:val="21"/>
              </w:rPr>
              <w:t>RG/Órgão expedidor:</w:t>
            </w:r>
          </w:p>
        </w:tc>
      </w:tr>
      <w:tr w:rsidR="009C1EEE" w:rsidRPr="00C3343F" w14:paraId="61D240CD" w14:textId="77777777" w:rsidTr="0030256F">
        <w:trPr>
          <w:trHeight w:val="478"/>
        </w:trPr>
        <w:tc>
          <w:tcPr>
            <w:tcW w:w="8505" w:type="dxa"/>
            <w:gridSpan w:val="3"/>
          </w:tcPr>
          <w:p w14:paraId="76136976" w14:textId="77777777" w:rsidR="009C1EEE" w:rsidRPr="00C3343F" w:rsidRDefault="009C1EEE" w:rsidP="00302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7"/>
                <w:szCs w:val="17"/>
              </w:rPr>
            </w:pPr>
          </w:p>
          <w:p w14:paraId="61C1C5E8" w14:textId="77777777" w:rsidR="009C1EEE" w:rsidRPr="00C3343F" w:rsidRDefault="009C1EEE" w:rsidP="00302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/>
              <w:rPr>
                <w:color w:val="000000"/>
                <w:sz w:val="21"/>
                <w:szCs w:val="21"/>
              </w:rPr>
            </w:pPr>
            <w:r w:rsidRPr="00C3343F">
              <w:rPr>
                <w:color w:val="000000"/>
                <w:sz w:val="21"/>
                <w:szCs w:val="21"/>
              </w:rPr>
              <w:t>Telefone: ( )</w:t>
            </w:r>
          </w:p>
        </w:tc>
      </w:tr>
      <w:tr w:rsidR="009C1EEE" w:rsidRPr="00C3343F" w14:paraId="48FF4F0F" w14:textId="77777777" w:rsidTr="0030256F">
        <w:trPr>
          <w:trHeight w:val="480"/>
        </w:trPr>
        <w:tc>
          <w:tcPr>
            <w:tcW w:w="8505" w:type="dxa"/>
            <w:gridSpan w:val="3"/>
          </w:tcPr>
          <w:p w14:paraId="5A0CEB69" w14:textId="77777777" w:rsidR="009C1EEE" w:rsidRPr="00C3343F" w:rsidRDefault="009C1EEE" w:rsidP="00302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7"/>
                <w:szCs w:val="17"/>
              </w:rPr>
            </w:pPr>
          </w:p>
          <w:p w14:paraId="3CB00D69" w14:textId="77777777" w:rsidR="009C1EEE" w:rsidRPr="00C3343F" w:rsidRDefault="009C1EEE" w:rsidP="00302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/>
              <w:rPr>
                <w:color w:val="000000"/>
                <w:sz w:val="21"/>
                <w:szCs w:val="21"/>
              </w:rPr>
            </w:pPr>
            <w:r w:rsidRPr="00C3343F">
              <w:rPr>
                <w:color w:val="000000"/>
                <w:sz w:val="21"/>
                <w:szCs w:val="21"/>
              </w:rPr>
              <w:t>E-mail:</w:t>
            </w:r>
          </w:p>
        </w:tc>
      </w:tr>
      <w:tr w:rsidR="009C1EEE" w:rsidRPr="00C3343F" w14:paraId="6BE4069F" w14:textId="77777777" w:rsidTr="0030256F">
        <w:trPr>
          <w:trHeight w:val="280"/>
        </w:trPr>
        <w:tc>
          <w:tcPr>
            <w:tcW w:w="8505" w:type="dxa"/>
            <w:gridSpan w:val="3"/>
          </w:tcPr>
          <w:p w14:paraId="0588CB18" w14:textId="77777777" w:rsidR="009C1EEE" w:rsidRPr="00C3343F" w:rsidRDefault="009C1EEE" w:rsidP="00302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7"/>
                <w:szCs w:val="17"/>
              </w:rPr>
            </w:pPr>
            <w:r w:rsidRPr="00C3343F">
              <w:rPr>
                <w:b/>
                <w:color w:val="000000"/>
                <w:sz w:val="24"/>
                <w:szCs w:val="24"/>
              </w:rPr>
              <w:t>Dados Bancários</w:t>
            </w:r>
          </w:p>
        </w:tc>
      </w:tr>
      <w:tr w:rsidR="009C1EEE" w:rsidRPr="00C3343F" w14:paraId="7F35A8E6" w14:textId="77777777" w:rsidTr="0030256F">
        <w:trPr>
          <w:trHeight w:val="653"/>
        </w:trPr>
        <w:tc>
          <w:tcPr>
            <w:tcW w:w="2552" w:type="dxa"/>
          </w:tcPr>
          <w:p w14:paraId="25DEF6BA" w14:textId="77777777" w:rsidR="009C1EEE" w:rsidRPr="00C3343F" w:rsidRDefault="009C1EEE" w:rsidP="00302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7"/>
                <w:szCs w:val="17"/>
              </w:rPr>
            </w:pPr>
            <w:r w:rsidRPr="00C3343F">
              <w:rPr>
                <w:color w:val="000000"/>
                <w:sz w:val="21"/>
                <w:szCs w:val="21"/>
              </w:rPr>
              <w:lastRenderedPageBreak/>
              <w:t>Banco:</w:t>
            </w:r>
          </w:p>
        </w:tc>
        <w:tc>
          <w:tcPr>
            <w:tcW w:w="2693" w:type="dxa"/>
          </w:tcPr>
          <w:p w14:paraId="75AC05E0" w14:textId="77777777" w:rsidR="009C1EEE" w:rsidRPr="00C3343F" w:rsidRDefault="009C1EEE" w:rsidP="00302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51"/>
              </w:tabs>
              <w:ind w:left="9"/>
              <w:rPr>
                <w:color w:val="000000"/>
                <w:sz w:val="21"/>
                <w:szCs w:val="21"/>
              </w:rPr>
            </w:pPr>
            <w:r w:rsidRPr="00C3343F">
              <w:rPr>
                <w:color w:val="000000"/>
                <w:sz w:val="21"/>
                <w:szCs w:val="21"/>
              </w:rPr>
              <w:t>Ag.:</w:t>
            </w:r>
            <w:r w:rsidRPr="00C3343F">
              <w:rPr>
                <w:color w:val="000000"/>
                <w:sz w:val="21"/>
                <w:szCs w:val="21"/>
              </w:rPr>
              <w:tab/>
              <w:t xml:space="preserve">                 </w:t>
            </w:r>
          </w:p>
        </w:tc>
        <w:tc>
          <w:tcPr>
            <w:tcW w:w="3260" w:type="dxa"/>
          </w:tcPr>
          <w:p w14:paraId="636A4714" w14:textId="77777777" w:rsidR="009C1EEE" w:rsidRPr="00C3343F" w:rsidRDefault="009C1EEE" w:rsidP="00302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51"/>
              </w:tabs>
              <w:ind w:left="9"/>
              <w:rPr>
                <w:color w:val="000000"/>
                <w:sz w:val="21"/>
                <w:szCs w:val="21"/>
              </w:rPr>
            </w:pPr>
            <w:r w:rsidRPr="00C3343F">
              <w:rPr>
                <w:color w:val="000000"/>
                <w:sz w:val="21"/>
                <w:szCs w:val="21"/>
              </w:rPr>
              <w:t>Conta Corrente:</w:t>
            </w:r>
          </w:p>
        </w:tc>
      </w:tr>
      <w:tr w:rsidR="009C1EEE" w:rsidRPr="00C3343F" w14:paraId="13C954D9" w14:textId="77777777" w:rsidTr="0030256F">
        <w:trPr>
          <w:trHeight w:val="647"/>
        </w:trPr>
        <w:tc>
          <w:tcPr>
            <w:tcW w:w="8505" w:type="dxa"/>
            <w:gridSpan w:val="3"/>
          </w:tcPr>
          <w:p w14:paraId="489D6934" w14:textId="77777777" w:rsidR="009C1EEE" w:rsidRPr="00C3343F" w:rsidRDefault="009C1EEE" w:rsidP="00302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7"/>
                <w:szCs w:val="17"/>
              </w:rPr>
            </w:pPr>
          </w:p>
          <w:p w14:paraId="59D9CE39" w14:textId="77777777" w:rsidR="009C1EEE" w:rsidRPr="00C3343F" w:rsidRDefault="009C1EEE" w:rsidP="00302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/>
              <w:rPr>
                <w:color w:val="000000"/>
                <w:sz w:val="21"/>
                <w:szCs w:val="21"/>
              </w:rPr>
            </w:pPr>
            <w:r w:rsidRPr="00C3343F">
              <w:rPr>
                <w:color w:val="000000"/>
                <w:sz w:val="21"/>
                <w:szCs w:val="21"/>
              </w:rPr>
              <w:t>Curso/Turma:</w:t>
            </w:r>
          </w:p>
        </w:tc>
      </w:tr>
    </w:tbl>
    <w:p w14:paraId="503C054C" w14:textId="77777777" w:rsidR="009C1EEE" w:rsidRPr="00C3343F" w:rsidRDefault="009C1EEE" w:rsidP="004F060B"/>
    <w:p w14:paraId="14205EDB" w14:textId="77777777" w:rsidR="004F060B" w:rsidRPr="00C3343F" w:rsidRDefault="004F060B" w:rsidP="004F060B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17"/>
          <w:szCs w:val="17"/>
        </w:rPr>
      </w:pPr>
    </w:p>
    <w:p w14:paraId="38E3A677" w14:textId="77777777" w:rsidR="004F060B" w:rsidRPr="00C3343F" w:rsidRDefault="004F060B" w:rsidP="00A2072E">
      <w:pPr>
        <w:pStyle w:val="PargrafodaLista"/>
        <w:numPr>
          <w:ilvl w:val="0"/>
          <w:numId w:val="1"/>
        </w:numPr>
        <w:rPr>
          <w:b/>
          <w:color w:val="000000"/>
          <w:sz w:val="24"/>
          <w:szCs w:val="24"/>
        </w:rPr>
      </w:pPr>
      <w:r w:rsidRPr="00C3343F">
        <w:rPr>
          <w:b/>
          <w:color w:val="000000"/>
          <w:sz w:val="24"/>
          <w:szCs w:val="24"/>
        </w:rPr>
        <w:t>ESTUDANTES COLABORADORES (se houver)</w:t>
      </w:r>
    </w:p>
    <w:p w14:paraId="1075F1D5" w14:textId="77777777" w:rsidR="004F060B" w:rsidRPr="00C3343F" w:rsidRDefault="004F060B" w:rsidP="004F060B">
      <w:pPr>
        <w:rPr>
          <w:b/>
          <w:color w:val="000000"/>
          <w:sz w:val="21"/>
          <w:szCs w:val="21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4"/>
        <w:gridCol w:w="2835"/>
        <w:gridCol w:w="2126"/>
      </w:tblGrid>
      <w:tr w:rsidR="004F060B" w:rsidRPr="00C3343F" w14:paraId="131FE2D4" w14:textId="77777777" w:rsidTr="00657A2C">
        <w:trPr>
          <w:trHeight w:val="653"/>
        </w:trPr>
        <w:tc>
          <w:tcPr>
            <w:tcW w:w="3544" w:type="dxa"/>
          </w:tcPr>
          <w:p w14:paraId="17CB409D" w14:textId="77777777" w:rsidR="004F060B" w:rsidRPr="00C3343F" w:rsidRDefault="004F060B" w:rsidP="00302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17"/>
                <w:szCs w:val="17"/>
              </w:rPr>
            </w:pPr>
          </w:p>
          <w:p w14:paraId="6B7A7E68" w14:textId="77777777" w:rsidR="004F060B" w:rsidRPr="00C3343F" w:rsidRDefault="004F060B" w:rsidP="00302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"/>
              <w:rPr>
                <w:b/>
                <w:color w:val="000000"/>
                <w:sz w:val="21"/>
                <w:szCs w:val="21"/>
              </w:rPr>
            </w:pPr>
            <w:r w:rsidRPr="00C3343F">
              <w:rPr>
                <w:b/>
                <w:color w:val="000000"/>
                <w:sz w:val="21"/>
                <w:szCs w:val="21"/>
              </w:rPr>
              <w:t>NOME</w:t>
            </w:r>
          </w:p>
        </w:tc>
        <w:tc>
          <w:tcPr>
            <w:tcW w:w="2835" w:type="dxa"/>
          </w:tcPr>
          <w:p w14:paraId="55503E89" w14:textId="77777777" w:rsidR="004F060B" w:rsidRPr="00C3343F" w:rsidRDefault="004F060B" w:rsidP="00302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17"/>
                <w:szCs w:val="17"/>
              </w:rPr>
            </w:pPr>
          </w:p>
          <w:p w14:paraId="027BF733" w14:textId="77777777" w:rsidR="004F060B" w:rsidRPr="00C3343F" w:rsidRDefault="004F060B" w:rsidP="00302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"/>
              <w:rPr>
                <w:b/>
                <w:color w:val="000000"/>
                <w:sz w:val="21"/>
                <w:szCs w:val="21"/>
              </w:rPr>
            </w:pPr>
            <w:r w:rsidRPr="00C3343F">
              <w:rPr>
                <w:b/>
                <w:color w:val="000000"/>
                <w:sz w:val="21"/>
                <w:szCs w:val="21"/>
              </w:rPr>
              <w:t>CURSO</w:t>
            </w:r>
          </w:p>
        </w:tc>
        <w:tc>
          <w:tcPr>
            <w:tcW w:w="2126" w:type="dxa"/>
          </w:tcPr>
          <w:p w14:paraId="68C70271" w14:textId="77777777" w:rsidR="004F060B" w:rsidRPr="00C3343F" w:rsidRDefault="004F060B" w:rsidP="00302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17"/>
                <w:szCs w:val="17"/>
              </w:rPr>
            </w:pPr>
          </w:p>
          <w:p w14:paraId="35B59B9F" w14:textId="77777777" w:rsidR="004F060B" w:rsidRPr="00C3343F" w:rsidRDefault="004F060B" w:rsidP="00302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"/>
              <w:rPr>
                <w:b/>
                <w:color w:val="000000"/>
                <w:sz w:val="21"/>
                <w:szCs w:val="21"/>
              </w:rPr>
            </w:pPr>
            <w:r w:rsidRPr="00C3343F">
              <w:rPr>
                <w:b/>
                <w:color w:val="000000"/>
                <w:sz w:val="21"/>
                <w:szCs w:val="21"/>
              </w:rPr>
              <w:t>TURMA</w:t>
            </w:r>
          </w:p>
        </w:tc>
      </w:tr>
      <w:tr w:rsidR="004F060B" w:rsidRPr="00C3343F" w14:paraId="0432177E" w14:textId="77777777" w:rsidTr="00657A2C">
        <w:trPr>
          <w:trHeight w:val="653"/>
        </w:trPr>
        <w:tc>
          <w:tcPr>
            <w:tcW w:w="3544" w:type="dxa"/>
          </w:tcPr>
          <w:p w14:paraId="494D9E1B" w14:textId="77777777" w:rsidR="004F060B" w:rsidRPr="00C3343F" w:rsidRDefault="004F060B" w:rsidP="00302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</w:tcPr>
          <w:p w14:paraId="41B74966" w14:textId="77777777" w:rsidR="004F060B" w:rsidRPr="00C3343F" w:rsidRDefault="004F060B" w:rsidP="00302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14:paraId="2F87B4DC" w14:textId="77777777" w:rsidR="004F060B" w:rsidRPr="00C3343F" w:rsidRDefault="004F060B" w:rsidP="00302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4F060B" w:rsidRPr="00C3343F" w14:paraId="2CFFC6D3" w14:textId="77777777" w:rsidTr="00657A2C">
        <w:trPr>
          <w:trHeight w:val="653"/>
        </w:trPr>
        <w:tc>
          <w:tcPr>
            <w:tcW w:w="3544" w:type="dxa"/>
          </w:tcPr>
          <w:p w14:paraId="10BBFFC3" w14:textId="77777777" w:rsidR="004F060B" w:rsidRPr="00C3343F" w:rsidRDefault="004F060B" w:rsidP="00302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</w:tcPr>
          <w:p w14:paraId="174F9E27" w14:textId="77777777" w:rsidR="004F060B" w:rsidRPr="00C3343F" w:rsidRDefault="004F060B" w:rsidP="00302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14:paraId="64730E7D" w14:textId="77777777" w:rsidR="004F060B" w:rsidRPr="00C3343F" w:rsidRDefault="004F060B" w:rsidP="00302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</w:tbl>
    <w:p w14:paraId="6B7B5854" w14:textId="77777777" w:rsidR="004F060B" w:rsidRPr="00C3343F" w:rsidRDefault="004F060B" w:rsidP="004F060B"/>
    <w:p w14:paraId="75F879E3" w14:textId="77777777" w:rsidR="004F060B" w:rsidRPr="00C3343F" w:rsidRDefault="004F060B" w:rsidP="00A2072E">
      <w:pPr>
        <w:pStyle w:val="PargrafodaLista"/>
        <w:numPr>
          <w:ilvl w:val="0"/>
          <w:numId w:val="1"/>
        </w:numPr>
        <w:rPr>
          <w:b/>
          <w:color w:val="000000"/>
          <w:sz w:val="24"/>
          <w:szCs w:val="24"/>
        </w:rPr>
      </w:pPr>
      <w:r w:rsidRPr="00C3343F">
        <w:rPr>
          <w:b/>
          <w:color w:val="000000"/>
          <w:sz w:val="24"/>
          <w:szCs w:val="24"/>
        </w:rPr>
        <w:t>NATUREZA DA PROPOSTA</w:t>
      </w:r>
      <w:r w:rsidR="00657A2C" w:rsidRPr="00C3343F">
        <w:rPr>
          <w:b/>
          <w:color w:val="000000"/>
          <w:sz w:val="24"/>
          <w:szCs w:val="24"/>
        </w:rPr>
        <w:t xml:space="preserve"> (Indicar os desdobramento, se houver)</w:t>
      </w:r>
    </w:p>
    <w:p w14:paraId="5868DE8B" w14:textId="77777777" w:rsidR="004F060B" w:rsidRPr="00C3343F" w:rsidRDefault="004F060B" w:rsidP="004F060B">
      <w:pPr>
        <w:rPr>
          <w:b/>
          <w:color w:val="000000"/>
          <w:sz w:val="21"/>
          <w:szCs w:val="2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4"/>
        <w:gridCol w:w="7790"/>
      </w:tblGrid>
      <w:tr w:rsidR="004F060B" w:rsidRPr="00C3343F" w14:paraId="2395B46E" w14:textId="77777777" w:rsidTr="004F060B">
        <w:tc>
          <w:tcPr>
            <w:tcW w:w="704" w:type="dxa"/>
          </w:tcPr>
          <w:p w14:paraId="4A2E55AF" w14:textId="77777777" w:rsidR="004F060B" w:rsidRPr="00C3343F" w:rsidRDefault="004F060B" w:rsidP="004F060B"/>
        </w:tc>
        <w:tc>
          <w:tcPr>
            <w:tcW w:w="7790" w:type="dxa"/>
          </w:tcPr>
          <w:p w14:paraId="6E99F695" w14:textId="77777777" w:rsidR="004F060B" w:rsidRPr="00C3343F" w:rsidRDefault="004F060B" w:rsidP="004F060B">
            <w:r w:rsidRPr="00C3343F">
              <w:rPr>
                <w:b/>
                <w:bCs/>
                <w:color w:val="000000"/>
              </w:rPr>
              <w:t xml:space="preserve">Modalidade: </w:t>
            </w:r>
            <w:r w:rsidRPr="00C3343F">
              <w:rPr>
                <w:color w:val="000000"/>
              </w:rPr>
              <w:t xml:space="preserve">II </w:t>
            </w:r>
            <w:r w:rsidRPr="00C3343F">
              <w:rPr>
                <w:b/>
                <w:bCs/>
                <w:color w:val="000000"/>
              </w:rPr>
              <w:t xml:space="preserve">- </w:t>
            </w:r>
            <w:r w:rsidRPr="00C3343F">
              <w:rPr>
                <w:color w:val="000000"/>
              </w:rPr>
              <w:t>Projeto de Extensão</w:t>
            </w:r>
          </w:p>
        </w:tc>
      </w:tr>
      <w:tr w:rsidR="004F060B" w:rsidRPr="00C3343F" w14:paraId="3E1A4ED4" w14:textId="77777777" w:rsidTr="004F060B">
        <w:tc>
          <w:tcPr>
            <w:tcW w:w="704" w:type="dxa"/>
          </w:tcPr>
          <w:p w14:paraId="4137B501" w14:textId="77777777" w:rsidR="004F060B" w:rsidRPr="00C3343F" w:rsidRDefault="004F060B" w:rsidP="004F060B"/>
        </w:tc>
        <w:tc>
          <w:tcPr>
            <w:tcW w:w="7790" w:type="dxa"/>
          </w:tcPr>
          <w:p w14:paraId="1127C76D" w14:textId="77777777" w:rsidR="004F060B" w:rsidRPr="00C3343F" w:rsidRDefault="004F060B" w:rsidP="004F060B">
            <w:r w:rsidRPr="00C3343F">
              <w:rPr>
                <w:b/>
                <w:bCs/>
                <w:color w:val="000000"/>
              </w:rPr>
              <w:t xml:space="preserve">Modalidade: </w:t>
            </w:r>
            <w:r w:rsidRPr="00C3343F">
              <w:rPr>
                <w:color w:val="000000"/>
              </w:rPr>
              <w:t>IV- Cursos de Formação Continuada (40‒159 h) (FIC)</w:t>
            </w:r>
          </w:p>
        </w:tc>
      </w:tr>
      <w:tr w:rsidR="004F060B" w:rsidRPr="00C3343F" w14:paraId="672AC9C7" w14:textId="77777777" w:rsidTr="004F060B">
        <w:tc>
          <w:tcPr>
            <w:tcW w:w="704" w:type="dxa"/>
          </w:tcPr>
          <w:p w14:paraId="124EF7A1" w14:textId="77777777" w:rsidR="004F060B" w:rsidRPr="00C3343F" w:rsidRDefault="004F060B" w:rsidP="004F060B"/>
        </w:tc>
        <w:tc>
          <w:tcPr>
            <w:tcW w:w="7790" w:type="dxa"/>
          </w:tcPr>
          <w:p w14:paraId="7A7EA271" w14:textId="77777777" w:rsidR="004F060B" w:rsidRPr="00C3343F" w:rsidRDefault="004F060B" w:rsidP="004F060B">
            <w:r w:rsidRPr="00C3343F">
              <w:rPr>
                <w:b/>
                <w:bCs/>
                <w:color w:val="000000"/>
              </w:rPr>
              <w:t xml:space="preserve">Modalidade: </w:t>
            </w:r>
            <w:r w:rsidRPr="00C3343F">
              <w:rPr>
                <w:color w:val="000000"/>
              </w:rPr>
              <w:t>IV- Cursos de Formação Inicial (a partir de 160 h)  (FIC)</w:t>
            </w:r>
          </w:p>
        </w:tc>
      </w:tr>
      <w:tr w:rsidR="004F060B" w:rsidRPr="00C3343F" w14:paraId="2773F739" w14:textId="77777777" w:rsidTr="004F060B">
        <w:tc>
          <w:tcPr>
            <w:tcW w:w="704" w:type="dxa"/>
          </w:tcPr>
          <w:p w14:paraId="6F8BB387" w14:textId="77777777" w:rsidR="004F060B" w:rsidRPr="00C3343F" w:rsidRDefault="004F060B" w:rsidP="004F060B"/>
        </w:tc>
        <w:tc>
          <w:tcPr>
            <w:tcW w:w="7790" w:type="dxa"/>
          </w:tcPr>
          <w:p w14:paraId="5D7332E2" w14:textId="77777777" w:rsidR="004F060B" w:rsidRPr="00C3343F" w:rsidRDefault="004F060B" w:rsidP="004F060B">
            <w:pPr>
              <w:pStyle w:val="NormalWeb"/>
              <w:spacing w:before="0" w:beforeAutospacing="0" w:after="0" w:afterAutospacing="0"/>
              <w:ind w:right="30"/>
              <w:jc w:val="both"/>
            </w:pPr>
            <w:r w:rsidRPr="00C3343F">
              <w:rPr>
                <w:b/>
                <w:bCs/>
                <w:color w:val="000000"/>
              </w:rPr>
              <w:t xml:space="preserve">Modalidade: </w:t>
            </w:r>
            <w:r w:rsidRPr="00C3343F">
              <w:rPr>
                <w:color w:val="000000"/>
              </w:rPr>
              <w:t>VII - Fomento de emprego e renda</w:t>
            </w:r>
          </w:p>
        </w:tc>
      </w:tr>
      <w:tr w:rsidR="004F060B" w:rsidRPr="00C3343F" w14:paraId="5240E6E4" w14:textId="77777777" w:rsidTr="004F060B">
        <w:tc>
          <w:tcPr>
            <w:tcW w:w="704" w:type="dxa"/>
          </w:tcPr>
          <w:p w14:paraId="26E0077F" w14:textId="77777777" w:rsidR="004F060B" w:rsidRPr="00C3343F" w:rsidRDefault="004F060B" w:rsidP="004F060B"/>
        </w:tc>
        <w:tc>
          <w:tcPr>
            <w:tcW w:w="7790" w:type="dxa"/>
          </w:tcPr>
          <w:p w14:paraId="7B8C590B" w14:textId="77777777" w:rsidR="004F060B" w:rsidRPr="00C3343F" w:rsidRDefault="004F060B" w:rsidP="004F060B">
            <w:r w:rsidRPr="00C3343F">
              <w:rPr>
                <w:b/>
                <w:bCs/>
                <w:color w:val="000000"/>
              </w:rPr>
              <w:t xml:space="preserve">Modalidade: </w:t>
            </w:r>
            <w:r w:rsidRPr="00C3343F">
              <w:rPr>
                <w:color w:val="000000"/>
              </w:rPr>
              <w:t>VIII - Desenvolvimento tecnológico</w:t>
            </w:r>
          </w:p>
        </w:tc>
      </w:tr>
      <w:tr w:rsidR="004F060B" w:rsidRPr="00C3343F" w14:paraId="26F214A6" w14:textId="77777777" w:rsidTr="004F060B">
        <w:tc>
          <w:tcPr>
            <w:tcW w:w="704" w:type="dxa"/>
          </w:tcPr>
          <w:p w14:paraId="1EE6A840" w14:textId="77777777" w:rsidR="004F060B" w:rsidRPr="00C3343F" w:rsidRDefault="004F060B" w:rsidP="004F060B"/>
        </w:tc>
        <w:tc>
          <w:tcPr>
            <w:tcW w:w="7790" w:type="dxa"/>
          </w:tcPr>
          <w:p w14:paraId="11D1568D" w14:textId="77777777" w:rsidR="004F060B" w:rsidRPr="00C3343F" w:rsidRDefault="004F060B" w:rsidP="004F060B">
            <w:r w:rsidRPr="00C3343F">
              <w:rPr>
                <w:b/>
                <w:bCs/>
                <w:color w:val="000000"/>
              </w:rPr>
              <w:t xml:space="preserve">Modalidade: </w:t>
            </w:r>
            <w:r w:rsidRPr="00C3343F">
              <w:rPr>
                <w:color w:val="000000"/>
              </w:rPr>
              <w:t>XIII - Empreendedorismo e associativismo</w:t>
            </w:r>
          </w:p>
        </w:tc>
      </w:tr>
      <w:tr w:rsidR="004F060B" w:rsidRPr="00C3343F" w14:paraId="5ACC965E" w14:textId="77777777" w:rsidTr="004F060B">
        <w:tc>
          <w:tcPr>
            <w:tcW w:w="704" w:type="dxa"/>
          </w:tcPr>
          <w:p w14:paraId="300EEB57" w14:textId="77777777" w:rsidR="004F060B" w:rsidRPr="00C3343F" w:rsidRDefault="004F060B" w:rsidP="004F060B"/>
        </w:tc>
        <w:tc>
          <w:tcPr>
            <w:tcW w:w="7790" w:type="dxa"/>
          </w:tcPr>
          <w:p w14:paraId="47672393" w14:textId="77777777" w:rsidR="004F060B" w:rsidRPr="00C3343F" w:rsidRDefault="004F060B" w:rsidP="004F060B">
            <w:r w:rsidRPr="00C3343F">
              <w:rPr>
                <w:b/>
                <w:bCs/>
                <w:color w:val="000000"/>
              </w:rPr>
              <w:t xml:space="preserve">Modalidade: </w:t>
            </w:r>
            <w:r w:rsidRPr="00C3343F">
              <w:rPr>
                <w:color w:val="000000"/>
              </w:rPr>
              <w:t>XIV - Prestação de serviços</w:t>
            </w:r>
          </w:p>
        </w:tc>
      </w:tr>
    </w:tbl>
    <w:p w14:paraId="75B1776D" w14:textId="77777777" w:rsidR="004F060B" w:rsidRPr="00C3343F" w:rsidRDefault="004F060B" w:rsidP="004F060B"/>
    <w:p w14:paraId="343F844A" w14:textId="77777777" w:rsidR="00657A2C" w:rsidRPr="00C3343F" w:rsidRDefault="00657A2C" w:rsidP="00A2072E">
      <w:pPr>
        <w:pStyle w:val="PargrafodaLista"/>
        <w:numPr>
          <w:ilvl w:val="0"/>
          <w:numId w:val="1"/>
        </w:numPr>
        <w:rPr>
          <w:b/>
          <w:color w:val="000000"/>
          <w:sz w:val="24"/>
          <w:szCs w:val="24"/>
        </w:rPr>
      </w:pPr>
      <w:r w:rsidRPr="00C3343F">
        <w:rPr>
          <w:b/>
          <w:color w:val="000000"/>
          <w:sz w:val="24"/>
          <w:szCs w:val="24"/>
        </w:rPr>
        <w:t>DO PROJETO</w:t>
      </w:r>
    </w:p>
    <w:p w14:paraId="03C2CFBF" w14:textId="77777777" w:rsidR="00657A2C" w:rsidRPr="00C3343F" w:rsidRDefault="00657A2C" w:rsidP="004F060B">
      <w:pPr>
        <w:rPr>
          <w:b/>
          <w:color w:val="000000"/>
          <w:sz w:val="21"/>
          <w:szCs w:val="21"/>
        </w:rPr>
      </w:pPr>
    </w:p>
    <w:p w14:paraId="63A88317" w14:textId="77777777" w:rsidR="00657A2C" w:rsidRPr="00C3343F" w:rsidRDefault="00657A2C" w:rsidP="004F060B">
      <w:pPr>
        <w:rPr>
          <w:color w:val="000000"/>
          <w:sz w:val="21"/>
          <w:szCs w:val="21"/>
        </w:rPr>
      </w:pPr>
      <w:r w:rsidRPr="00C3343F">
        <w:rPr>
          <w:color w:val="000000"/>
          <w:sz w:val="21"/>
          <w:szCs w:val="21"/>
        </w:rPr>
        <w:t>Parcerias: (Empresas, Instituições)</w:t>
      </w:r>
    </w:p>
    <w:p w14:paraId="52B9E5BE" w14:textId="77777777" w:rsidR="00657A2C" w:rsidRPr="00C3343F" w:rsidRDefault="00657A2C" w:rsidP="004F060B">
      <w:pPr>
        <w:rPr>
          <w:color w:val="000000"/>
          <w:sz w:val="21"/>
          <w:szCs w:val="21"/>
        </w:rPr>
      </w:pPr>
    </w:p>
    <w:p w14:paraId="40AF8270" w14:textId="77777777" w:rsidR="00657A2C" w:rsidRPr="00C3343F" w:rsidRDefault="00657A2C" w:rsidP="00657A2C">
      <w:pPr>
        <w:pBdr>
          <w:top w:val="nil"/>
          <w:left w:val="nil"/>
          <w:bottom w:val="nil"/>
          <w:right w:val="nil"/>
          <w:between w:val="nil"/>
        </w:pBdr>
        <w:ind w:left="10"/>
        <w:rPr>
          <w:color w:val="000000"/>
          <w:sz w:val="21"/>
          <w:szCs w:val="21"/>
        </w:rPr>
      </w:pPr>
      <w:r w:rsidRPr="00C3343F">
        <w:rPr>
          <w:color w:val="000000"/>
          <w:sz w:val="21"/>
          <w:szCs w:val="21"/>
        </w:rPr>
        <w:t>Local de Realização: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4"/>
        <w:gridCol w:w="7790"/>
      </w:tblGrid>
      <w:tr w:rsidR="00657A2C" w:rsidRPr="00C3343F" w14:paraId="051C8311" w14:textId="77777777" w:rsidTr="00657A2C">
        <w:tc>
          <w:tcPr>
            <w:tcW w:w="704" w:type="dxa"/>
          </w:tcPr>
          <w:p w14:paraId="282BE96A" w14:textId="77777777" w:rsidR="00657A2C" w:rsidRPr="00C3343F" w:rsidRDefault="00657A2C" w:rsidP="004F060B"/>
        </w:tc>
        <w:tc>
          <w:tcPr>
            <w:tcW w:w="7790" w:type="dxa"/>
          </w:tcPr>
          <w:p w14:paraId="37A66279" w14:textId="77777777" w:rsidR="00657A2C" w:rsidRPr="00C3343F" w:rsidRDefault="00657A2C" w:rsidP="004F060B">
            <w:r w:rsidRPr="00C3343F">
              <w:rPr>
                <w:color w:val="000000"/>
                <w:sz w:val="21"/>
                <w:szCs w:val="21"/>
              </w:rPr>
              <w:t>Ambiente Vi</w:t>
            </w:r>
            <w:r w:rsidRPr="00C3343F">
              <w:rPr>
                <w:sz w:val="21"/>
                <w:szCs w:val="21"/>
              </w:rPr>
              <w:t>rtual. QUAL?</w:t>
            </w:r>
          </w:p>
        </w:tc>
      </w:tr>
      <w:tr w:rsidR="00657A2C" w:rsidRPr="00C3343F" w14:paraId="136135E5" w14:textId="77777777" w:rsidTr="00657A2C">
        <w:tc>
          <w:tcPr>
            <w:tcW w:w="704" w:type="dxa"/>
          </w:tcPr>
          <w:p w14:paraId="31DCE51D" w14:textId="77777777" w:rsidR="00657A2C" w:rsidRPr="00C3343F" w:rsidRDefault="00657A2C" w:rsidP="004F060B"/>
        </w:tc>
        <w:tc>
          <w:tcPr>
            <w:tcW w:w="7790" w:type="dxa"/>
          </w:tcPr>
          <w:p w14:paraId="024E5D62" w14:textId="77777777" w:rsidR="00657A2C" w:rsidRPr="00C3343F" w:rsidRDefault="00657A2C" w:rsidP="004F060B">
            <w:r w:rsidRPr="00C3343F">
              <w:rPr>
                <w:color w:val="000000"/>
                <w:sz w:val="21"/>
                <w:szCs w:val="21"/>
              </w:rPr>
              <w:t>Ambiente da empresa/Instituição parceira</w:t>
            </w:r>
          </w:p>
        </w:tc>
      </w:tr>
      <w:tr w:rsidR="00657A2C" w:rsidRPr="00C3343F" w14:paraId="197E3ADA" w14:textId="77777777" w:rsidTr="00657A2C">
        <w:tc>
          <w:tcPr>
            <w:tcW w:w="704" w:type="dxa"/>
          </w:tcPr>
          <w:p w14:paraId="135D5C00" w14:textId="77777777" w:rsidR="00657A2C" w:rsidRPr="00C3343F" w:rsidRDefault="00657A2C" w:rsidP="004F060B"/>
        </w:tc>
        <w:tc>
          <w:tcPr>
            <w:tcW w:w="7790" w:type="dxa"/>
          </w:tcPr>
          <w:p w14:paraId="7F9F3341" w14:textId="77777777" w:rsidR="00657A2C" w:rsidRPr="00C3343F" w:rsidRDefault="00657A2C" w:rsidP="004F060B">
            <w:r w:rsidRPr="00C3343F">
              <w:rPr>
                <w:color w:val="000000"/>
                <w:sz w:val="21"/>
                <w:szCs w:val="21"/>
              </w:rPr>
              <w:t xml:space="preserve">Ambiente do </w:t>
            </w:r>
            <w:r w:rsidRPr="00C3343F">
              <w:rPr>
                <w:i/>
                <w:color w:val="000000"/>
                <w:sz w:val="21"/>
                <w:szCs w:val="21"/>
              </w:rPr>
              <w:t xml:space="preserve">campus </w:t>
            </w:r>
            <w:r w:rsidRPr="00C3343F">
              <w:rPr>
                <w:color w:val="000000"/>
                <w:sz w:val="21"/>
                <w:szCs w:val="21"/>
              </w:rPr>
              <w:t>e Ambiente da empresa/Instituição parceira</w:t>
            </w:r>
          </w:p>
        </w:tc>
      </w:tr>
    </w:tbl>
    <w:p w14:paraId="1AA488F3" w14:textId="77777777" w:rsidR="00657A2C" w:rsidRPr="00C3343F" w:rsidRDefault="00657A2C" w:rsidP="004F060B"/>
    <w:p w14:paraId="35269E41" w14:textId="77777777" w:rsidR="00331A2D" w:rsidRPr="00C3343F" w:rsidRDefault="00331A2D" w:rsidP="00A2072E">
      <w:pPr>
        <w:pStyle w:val="PargrafodaLista"/>
        <w:numPr>
          <w:ilvl w:val="0"/>
          <w:numId w:val="1"/>
        </w:numPr>
        <w:rPr>
          <w:b/>
          <w:color w:val="000000"/>
          <w:sz w:val="24"/>
          <w:szCs w:val="24"/>
        </w:rPr>
      </w:pPr>
      <w:r w:rsidRPr="00C3343F">
        <w:rPr>
          <w:b/>
          <w:color w:val="000000"/>
          <w:sz w:val="24"/>
          <w:szCs w:val="24"/>
        </w:rPr>
        <w:t>OFERTA DE CURSO</w:t>
      </w:r>
    </w:p>
    <w:p w14:paraId="2592047F" w14:textId="77777777" w:rsidR="00331A2D" w:rsidRPr="00C3343F" w:rsidRDefault="00331A2D" w:rsidP="004F060B">
      <w:pPr>
        <w:rPr>
          <w:b/>
          <w:color w:val="000000"/>
          <w:sz w:val="21"/>
          <w:szCs w:val="21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05"/>
      </w:tblGrid>
      <w:tr w:rsidR="00331A2D" w:rsidRPr="00C3343F" w14:paraId="2CAB4201" w14:textId="77777777" w:rsidTr="00331A2D">
        <w:trPr>
          <w:trHeight w:val="653"/>
        </w:trPr>
        <w:tc>
          <w:tcPr>
            <w:tcW w:w="8505" w:type="dxa"/>
          </w:tcPr>
          <w:p w14:paraId="6DC350A7" w14:textId="77777777" w:rsidR="00331A2D" w:rsidRPr="00C3343F" w:rsidRDefault="00331A2D" w:rsidP="00331A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7"/>
                <w:szCs w:val="17"/>
              </w:rPr>
            </w:pPr>
          </w:p>
          <w:p w14:paraId="78FA12AC" w14:textId="77777777" w:rsidR="00331A2D" w:rsidRPr="00C3343F" w:rsidRDefault="00331A2D" w:rsidP="00331A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"/>
              <w:rPr>
                <w:color w:val="000000"/>
                <w:sz w:val="21"/>
                <w:szCs w:val="21"/>
              </w:rPr>
            </w:pPr>
            <w:r w:rsidRPr="00C3343F">
              <w:rPr>
                <w:color w:val="000000"/>
                <w:sz w:val="21"/>
                <w:szCs w:val="21"/>
              </w:rPr>
              <w:t>Curso de:</w:t>
            </w:r>
          </w:p>
        </w:tc>
      </w:tr>
      <w:tr w:rsidR="00331A2D" w:rsidRPr="00C3343F" w14:paraId="35785130" w14:textId="77777777" w:rsidTr="00331A2D">
        <w:trPr>
          <w:trHeight w:val="653"/>
        </w:trPr>
        <w:tc>
          <w:tcPr>
            <w:tcW w:w="8505" w:type="dxa"/>
          </w:tcPr>
          <w:p w14:paraId="410FDB08" w14:textId="77777777" w:rsidR="00331A2D" w:rsidRPr="00C3343F" w:rsidRDefault="00331A2D" w:rsidP="00331A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7"/>
                <w:szCs w:val="17"/>
              </w:rPr>
            </w:pPr>
          </w:p>
          <w:p w14:paraId="1852A45D" w14:textId="77777777" w:rsidR="00331A2D" w:rsidRPr="00C3343F" w:rsidRDefault="00331A2D" w:rsidP="00331A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"/>
              <w:rPr>
                <w:color w:val="000000"/>
                <w:sz w:val="21"/>
                <w:szCs w:val="21"/>
              </w:rPr>
            </w:pPr>
            <w:r w:rsidRPr="00C3343F">
              <w:rPr>
                <w:color w:val="000000"/>
                <w:sz w:val="21"/>
                <w:szCs w:val="21"/>
              </w:rPr>
              <w:t>Área de formação:</w:t>
            </w:r>
          </w:p>
        </w:tc>
      </w:tr>
      <w:tr w:rsidR="00331A2D" w:rsidRPr="00C3343F" w14:paraId="72100E10" w14:textId="77777777" w:rsidTr="00331A2D">
        <w:trPr>
          <w:trHeight w:val="653"/>
        </w:trPr>
        <w:tc>
          <w:tcPr>
            <w:tcW w:w="8505" w:type="dxa"/>
          </w:tcPr>
          <w:p w14:paraId="63CF6A43" w14:textId="77777777" w:rsidR="00331A2D" w:rsidRPr="00C3343F" w:rsidRDefault="00331A2D" w:rsidP="00331A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7"/>
                <w:szCs w:val="17"/>
              </w:rPr>
            </w:pPr>
          </w:p>
          <w:p w14:paraId="272C85A7" w14:textId="77777777" w:rsidR="00331A2D" w:rsidRPr="00C3343F" w:rsidRDefault="00331A2D" w:rsidP="00331A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"/>
              <w:rPr>
                <w:color w:val="000000"/>
                <w:sz w:val="21"/>
                <w:szCs w:val="21"/>
              </w:rPr>
            </w:pPr>
            <w:r w:rsidRPr="00C3343F">
              <w:rPr>
                <w:color w:val="000000"/>
                <w:sz w:val="21"/>
                <w:szCs w:val="21"/>
              </w:rPr>
              <w:t>Carga Horária:</w:t>
            </w:r>
          </w:p>
        </w:tc>
      </w:tr>
      <w:tr w:rsidR="00331A2D" w:rsidRPr="00C3343F" w14:paraId="0554732E" w14:textId="77777777" w:rsidTr="00331A2D">
        <w:trPr>
          <w:trHeight w:val="653"/>
        </w:trPr>
        <w:tc>
          <w:tcPr>
            <w:tcW w:w="8505" w:type="dxa"/>
          </w:tcPr>
          <w:p w14:paraId="6CF87711" w14:textId="77777777" w:rsidR="00331A2D" w:rsidRPr="00C3343F" w:rsidRDefault="00331A2D" w:rsidP="00331A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7"/>
                <w:szCs w:val="17"/>
              </w:rPr>
            </w:pPr>
          </w:p>
          <w:p w14:paraId="12FCBFBD" w14:textId="77777777" w:rsidR="00331A2D" w:rsidRPr="00C3343F" w:rsidRDefault="00331A2D" w:rsidP="00331A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3"/>
                <w:tab w:val="left" w:pos="3866"/>
                <w:tab w:val="left" w:pos="4357"/>
              </w:tabs>
              <w:spacing w:line="276" w:lineRule="auto"/>
              <w:ind w:left="9"/>
              <w:rPr>
                <w:color w:val="000000"/>
                <w:sz w:val="21"/>
                <w:szCs w:val="21"/>
              </w:rPr>
            </w:pPr>
            <w:r w:rsidRPr="00C3343F">
              <w:rPr>
                <w:color w:val="000000"/>
                <w:sz w:val="21"/>
                <w:szCs w:val="21"/>
              </w:rPr>
              <w:t>Número de vagas  (</w:t>
            </w:r>
            <w:r w:rsidRPr="00C3343F">
              <w:rPr>
                <w:color w:val="000000"/>
                <w:sz w:val="21"/>
                <w:szCs w:val="21"/>
              </w:rPr>
              <w:tab/>
              <w:t>) Mínimo      e</w:t>
            </w:r>
            <w:r w:rsidRPr="00C3343F">
              <w:rPr>
                <w:color w:val="000000"/>
                <w:sz w:val="21"/>
                <w:szCs w:val="21"/>
              </w:rPr>
              <w:tab/>
              <w:t>(</w:t>
            </w:r>
            <w:r w:rsidRPr="00C3343F">
              <w:rPr>
                <w:color w:val="000000"/>
                <w:sz w:val="21"/>
                <w:szCs w:val="21"/>
              </w:rPr>
              <w:tab/>
              <w:t>)</w:t>
            </w:r>
            <w:r w:rsidRPr="00C3343F">
              <w:rPr>
                <w:sz w:val="21"/>
                <w:szCs w:val="21"/>
              </w:rPr>
              <w:t>M</w:t>
            </w:r>
            <w:r w:rsidRPr="00C3343F">
              <w:rPr>
                <w:color w:val="000000"/>
                <w:sz w:val="21"/>
                <w:szCs w:val="21"/>
              </w:rPr>
              <w:t>áximo</w:t>
            </w:r>
          </w:p>
        </w:tc>
      </w:tr>
      <w:tr w:rsidR="00331A2D" w:rsidRPr="00C3343F" w14:paraId="68C19C74" w14:textId="77777777" w:rsidTr="00331A2D">
        <w:trPr>
          <w:trHeight w:val="1101"/>
        </w:trPr>
        <w:tc>
          <w:tcPr>
            <w:tcW w:w="8505" w:type="dxa"/>
          </w:tcPr>
          <w:p w14:paraId="13D3640F" w14:textId="77777777" w:rsidR="00331A2D" w:rsidRPr="00C3343F" w:rsidRDefault="00331A2D" w:rsidP="00331A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7"/>
                <w:szCs w:val="17"/>
              </w:rPr>
            </w:pPr>
          </w:p>
          <w:p w14:paraId="2FB25DB4" w14:textId="77777777" w:rsidR="00331A2D" w:rsidRPr="00C3343F" w:rsidRDefault="00331A2D" w:rsidP="00331A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"/>
              <w:rPr>
                <w:color w:val="000000"/>
                <w:sz w:val="21"/>
                <w:szCs w:val="21"/>
              </w:rPr>
            </w:pPr>
            <w:r w:rsidRPr="00C3343F">
              <w:rPr>
                <w:color w:val="000000"/>
                <w:sz w:val="21"/>
                <w:szCs w:val="21"/>
              </w:rPr>
              <w:t>Público-alvo:</w:t>
            </w:r>
          </w:p>
        </w:tc>
      </w:tr>
    </w:tbl>
    <w:p w14:paraId="669BF4B7" w14:textId="77777777" w:rsidR="00331A2D" w:rsidRPr="00C3343F" w:rsidRDefault="00331A2D" w:rsidP="004F060B"/>
    <w:p w14:paraId="080803E0" w14:textId="77777777" w:rsidR="00331A2D" w:rsidRPr="00C3343F" w:rsidRDefault="00331A2D" w:rsidP="00A2072E">
      <w:pPr>
        <w:pStyle w:val="PargrafodaLista"/>
        <w:numPr>
          <w:ilvl w:val="0"/>
          <w:numId w:val="1"/>
        </w:numPr>
        <w:rPr>
          <w:b/>
          <w:color w:val="000000"/>
          <w:sz w:val="24"/>
          <w:szCs w:val="24"/>
        </w:rPr>
      </w:pPr>
      <w:r w:rsidRPr="00C3343F">
        <w:rPr>
          <w:b/>
          <w:color w:val="000000"/>
          <w:sz w:val="24"/>
          <w:szCs w:val="24"/>
        </w:rPr>
        <w:t>PRESTAÇÃO DE SERVIÇO</w:t>
      </w:r>
    </w:p>
    <w:p w14:paraId="3689515D" w14:textId="77777777" w:rsidR="00331A2D" w:rsidRPr="00C3343F" w:rsidRDefault="00331A2D" w:rsidP="004F060B">
      <w:pPr>
        <w:rPr>
          <w:b/>
          <w:color w:val="000000"/>
          <w:sz w:val="21"/>
          <w:szCs w:val="21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05"/>
      </w:tblGrid>
      <w:tr w:rsidR="00331A2D" w:rsidRPr="00C3343F" w14:paraId="55907A78" w14:textId="77777777" w:rsidTr="00331A2D">
        <w:trPr>
          <w:trHeight w:val="653"/>
        </w:trPr>
        <w:tc>
          <w:tcPr>
            <w:tcW w:w="8505" w:type="dxa"/>
          </w:tcPr>
          <w:p w14:paraId="4D031DF9" w14:textId="77777777" w:rsidR="00331A2D" w:rsidRPr="00C3343F" w:rsidRDefault="00331A2D" w:rsidP="00302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17"/>
                <w:szCs w:val="17"/>
              </w:rPr>
            </w:pPr>
          </w:p>
          <w:p w14:paraId="0BA1B459" w14:textId="77777777" w:rsidR="00331A2D" w:rsidRPr="00C3343F" w:rsidRDefault="00331A2D" w:rsidP="00302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58"/>
                <w:tab w:val="left" w:pos="2160"/>
                <w:tab w:val="left" w:pos="3358"/>
                <w:tab w:val="left" w:pos="3691"/>
              </w:tabs>
              <w:ind w:left="9"/>
              <w:rPr>
                <w:b/>
                <w:color w:val="000000"/>
                <w:sz w:val="21"/>
                <w:szCs w:val="21"/>
              </w:rPr>
            </w:pPr>
            <w:r w:rsidRPr="00C3343F">
              <w:rPr>
                <w:b/>
                <w:color w:val="000000"/>
                <w:sz w:val="21"/>
                <w:szCs w:val="21"/>
              </w:rPr>
              <w:t>Consultoria  (</w:t>
            </w:r>
            <w:r w:rsidRPr="00C3343F">
              <w:rPr>
                <w:b/>
                <w:color w:val="000000"/>
                <w:sz w:val="21"/>
                <w:szCs w:val="21"/>
              </w:rPr>
              <w:tab/>
              <w:t>)</w:t>
            </w:r>
            <w:r w:rsidRPr="00C3343F">
              <w:rPr>
                <w:b/>
                <w:color w:val="000000"/>
                <w:sz w:val="21"/>
                <w:szCs w:val="21"/>
              </w:rPr>
              <w:tab/>
              <w:t>Assessoria</w:t>
            </w:r>
            <w:r w:rsidRPr="00C3343F">
              <w:rPr>
                <w:b/>
                <w:color w:val="000000"/>
                <w:sz w:val="21"/>
                <w:szCs w:val="21"/>
              </w:rPr>
              <w:tab/>
              <w:t>(</w:t>
            </w:r>
            <w:r w:rsidRPr="00C3343F">
              <w:rPr>
                <w:b/>
                <w:color w:val="000000"/>
                <w:sz w:val="21"/>
                <w:szCs w:val="21"/>
              </w:rPr>
              <w:tab/>
              <w:t>)</w:t>
            </w:r>
          </w:p>
        </w:tc>
      </w:tr>
      <w:tr w:rsidR="00331A2D" w:rsidRPr="00C3343F" w14:paraId="3AC70AE9" w14:textId="77777777" w:rsidTr="00331A2D">
        <w:trPr>
          <w:trHeight w:val="653"/>
        </w:trPr>
        <w:tc>
          <w:tcPr>
            <w:tcW w:w="8505" w:type="dxa"/>
          </w:tcPr>
          <w:p w14:paraId="22B73A04" w14:textId="77777777" w:rsidR="00331A2D" w:rsidRPr="00C3343F" w:rsidRDefault="00331A2D" w:rsidP="00302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17"/>
                <w:szCs w:val="17"/>
              </w:rPr>
            </w:pPr>
          </w:p>
          <w:p w14:paraId="6A397EEC" w14:textId="77777777" w:rsidR="00331A2D" w:rsidRPr="00C3343F" w:rsidRDefault="00331A2D" w:rsidP="00302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/>
              <w:rPr>
                <w:color w:val="000000"/>
                <w:sz w:val="21"/>
                <w:szCs w:val="21"/>
              </w:rPr>
            </w:pPr>
            <w:r w:rsidRPr="00C3343F">
              <w:rPr>
                <w:color w:val="000000"/>
                <w:sz w:val="21"/>
                <w:szCs w:val="21"/>
              </w:rPr>
              <w:t>Área: (Empreendedora/Técnica/Ambiental/Tecnológica)</w:t>
            </w:r>
          </w:p>
        </w:tc>
      </w:tr>
      <w:tr w:rsidR="00331A2D" w:rsidRPr="00C3343F" w14:paraId="2163CB91" w14:textId="77777777" w:rsidTr="00331A2D">
        <w:trPr>
          <w:trHeight w:val="653"/>
        </w:trPr>
        <w:tc>
          <w:tcPr>
            <w:tcW w:w="8505" w:type="dxa"/>
          </w:tcPr>
          <w:p w14:paraId="00FA6B0F" w14:textId="77777777" w:rsidR="00331A2D" w:rsidRPr="00C3343F" w:rsidRDefault="00331A2D" w:rsidP="00302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17"/>
                <w:szCs w:val="17"/>
              </w:rPr>
            </w:pPr>
          </w:p>
          <w:p w14:paraId="21E9CCD5" w14:textId="77777777" w:rsidR="00331A2D" w:rsidRPr="00C3343F" w:rsidRDefault="00331A2D" w:rsidP="00302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/>
              <w:rPr>
                <w:color w:val="000000"/>
                <w:sz w:val="21"/>
                <w:szCs w:val="21"/>
              </w:rPr>
            </w:pPr>
            <w:r w:rsidRPr="00C3343F">
              <w:rPr>
                <w:color w:val="000000"/>
                <w:sz w:val="21"/>
                <w:szCs w:val="21"/>
              </w:rPr>
              <w:t>Nome da Empresa/Instituição:</w:t>
            </w:r>
          </w:p>
        </w:tc>
      </w:tr>
      <w:tr w:rsidR="00331A2D" w:rsidRPr="00C3343F" w14:paraId="2C4E5550" w14:textId="77777777" w:rsidTr="00331A2D">
        <w:trPr>
          <w:trHeight w:val="653"/>
        </w:trPr>
        <w:tc>
          <w:tcPr>
            <w:tcW w:w="8505" w:type="dxa"/>
          </w:tcPr>
          <w:p w14:paraId="0C8543E5" w14:textId="77777777" w:rsidR="00331A2D" w:rsidRPr="00C3343F" w:rsidRDefault="00331A2D" w:rsidP="00302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17"/>
                <w:szCs w:val="17"/>
              </w:rPr>
            </w:pPr>
          </w:p>
          <w:p w14:paraId="6F8A6B96" w14:textId="77777777" w:rsidR="00331A2D" w:rsidRPr="00C3343F" w:rsidRDefault="00331A2D" w:rsidP="00302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/>
              <w:rPr>
                <w:color w:val="000000"/>
                <w:sz w:val="21"/>
                <w:szCs w:val="21"/>
              </w:rPr>
            </w:pPr>
            <w:r w:rsidRPr="00C3343F">
              <w:rPr>
                <w:color w:val="000000"/>
                <w:sz w:val="21"/>
                <w:szCs w:val="21"/>
              </w:rPr>
              <w:t>CNPJ/MF;</w:t>
            </w:r>
          </w:p>
        </w:tc>
      </w:tr>
      <w:tr w:rsidR="00331A2D" w:rsidRPr="00C3343F" w14:paraId="53F7570D" w14:textId="77777777" w:rsidTr="00331A2D">
        <w:trPr>
          <w:trHeight w:val="653"/>
        </w:trPr>
        <w:tc>
          <w:tcPr>
            <w:tcW w:w="8505" w:type="dxa"/>
          </w:tcPr>
          <w:p w14:paraId="542BAB03" w14:textId="77777777" w:rsidR="00331A2D" w:rsidRPr="00C3343F" w:rsidRDefault="00331A2D" w:rsidP="00302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17"/>
                <w:szCs w:val="17"/>
              </w:rPr>
            </w:pPr>
          </w:p>
          <w:p w14:paraId="2A4C80D6" w14:textId="77777777" w:rsidR="00331A2D" w:rsidRPr="00C3343F" w:rsidRDefault="00331A2D" w:rsidP="00302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/>
              <w:rPr>
                <w:color w:val="000000"/>
                <w:sz w:val="21"/>
                <w:szCs w:val="21"/>
              </w:rPr>
            </w:pPr>
            <w:r w:rsidRPr="00C3343F">
              <w:rPr>
                <w:color w:val="000000"/>
                <w:sz w:val="21"/>
                <w:szCs w:val="21"/>
              </w:rPr>
              <w:t>Inscrição Estadual:</w:t>
            </w:r>
          </w:p>
        </w:tc>
      </w:tr>
      <w:tr w:rsidR="00331A2D" w:rsidRPr="00C3343F" w14:paraId="662FE5F3" w14:textId="77777777" w:rsidTr="00331A2D">
        <w:trPr>
          <w:trHeight w:val="653"/>
        </w:trPr>
        <w:tc>
          <w:tcPr>
            <w:tcW w:w="8505" w:type="dxa"/>
          </w:tcPr>
          <w:p w14:paraId="52D3683C" w14:textId="77777777" w:rsidR="00331A2D" w:rsidRPr="00C3343F" w:rsidRDefault="00331A2D" w:rsidP="00302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17"/>
                <w:szCs w:val="17"/>
              </w:rPr>
            </w:pPr>
          </w:p>
          <w:p w14:paraId="1352AFD3" w14:textId="77777777" w:rsidR="00331A2D" w:rsidRPr="00C3343F" w:rsidRDefault="00331A2D" w:rsidP="00302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/>
              <w:rPr>
                <w:color w:val="000000"/>
                <w:sz w:val="21"/>
                <w:szCs w:val="21"/>
              </w:rPr>
            </w:pPr>
            <w:r w:rsidRPr="00C3343F">
              <w:rPr>
                <w:color w:val="000000"/>
                <w:sz w:val="21"/>
                <w:szCs w:val="21"/>
              </w:rPr>
              <w:t>Ramo de Atividade:</w:t>
            </w:r>
          </w:p>
        </w:tc>
      </w:tr>
      <w:tr w:rsidR="00331A2D" w:rsidRPr="00C3343F" w14:paraId="4A98EF7A" w14:textId="77777777" w:rsidTr="00331A2D">
        <w:trPr>
          <w:trHeight w:val="1101"/>
        </w:trPr>
        <w:tc>
          <w:tcPr>
            <w:tcW w:w="8505" w:type="dxa"/>
          </w:tcPr>
          <w:p w14:paraId="5695933D" w14:textId="77777777" w:rsidR="00331A2D" w:rsidRPr="00C3343F" w:rsidRDefault="00331A2D" w:rsidP="00302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17"/>
                <w:szCs w:val="17"/>
              </w:rPr>
            </w:pPr>
          </w:p>
          <w:p w14:paraId="433E5D95" w14:textId="77777777" w:rsidR="00331A2D" w:rsidRPr="00C3343F" w:rsidRDefault="00331A2D" w:rsidP="00302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/>
              <w:rPr>
                <w:color w:val="000000"/>
                <w:sz w:val="21"/>
                <w:szCs w:val="21"/>
              </w:rPr>
            </w:pPr>
            <w:r w:rsidRPr="00C3343F">
              <w:rPr>
                <w:color w:val="000000"/>
                <w:sz w:val="21"/>
                <w:szCs w:val="21"/>
              </w:rPr>
              <w:t>Endereço:</w:t>
            </w:r>
          </w:p>
        </w:tc>
      </w:tr>
      <w:tr w:rsidR="00331A2D" w:rsidRPr="00C3343F" w14:paraId="30B47A2B" w14:textId="77777777" w:rsidTr="00331A2D">
        <w:trPr>
          <w:trHeight w:val="653"/>
        </w:trPr>
        <w:tc>
          <w:tcPr>
            <w:tcW w:w="8505" w:type="dxa"/>
          </w:tcPr>
          <w:p w14:paraId="6827E6B2" w14:textId="77777777" w:rsidR="00331A2D" w:rsidRPr="00C3343F" w:rsidRDefault="00331A2D" w:rsidP="00302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17"/>
                <w:szCs w:val="17"/>
              </w:rPr>
            </w:pPr>
          </w:p>
          <w:p w14:paraId="5DCA3086" w14:textId="77777777" w:rsidR="00331A2D" w:rsidRPr="00C3343F" w:rsidRDefault="00331A2D" w:rsidP="00302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/>
              <w:rPr>
                <w:color w:val="000000"/>
                <w:sz w:val="21"/>
                <w:szCs w:val="21"/>
              </w:rPr>
            </w:pPr>
            <w:r w:rsidRPr="00C3343F">
              <w:rPr>
                <w:color w:val="000000"/>
                <w:sz w:val="21"/>
                <w:szCs w:val="21"/>
              </w:rPr>
              <w:t>Nome do(s) Proprietário(s)</w:t>
            </w:r>
          </w:p>
        </w:tc>
      </w:tr>
      <w:tr w:rsidR="00331A2D" w:rsidRPr="00C3343F" w14:paraId="488D929C" w14:textId="77777777" w:rsidTr="00331A2D">
        <w:trPr>
          <w:trHeight w:val="1183"/>
        </w:trPr>
        <w:tc>
          <w:tcPr>
            <w:tcW w:w="8505" w:type="dxa"/>
          </w:tcPr>
          <w:p w14:paraId="16BF9645" w14:textId="77777777" w:rsidR="00331A2D" w:rsidRPr="00C3343F" w:rsidRDefault="00331A2D" w:rsidP="00302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17"/>
                <w:szCs w:val="17"/>
              </w:rPr>
            </w:pPr>
          </w:p>
          <w:p w14:paraId="4EF495F4" w14:textId="77777777" w:rsidR="00331A2D" w:rsidRPr="00C3343F" w:rsidRDefault="00331A2D" w:rsidP="00302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59"/>
                <w:tab w:val="left" w:pos="3042"/>
                <w:tab w:val="left" w:pos="3322"/>
              </w:tabs>
              <w:ind w:left="9"/>
              <w:rPr>
                <w:color w:val="000000"/>
                <w:sz w:val="21"/>
                <w:szCs w:val="21"/>
              </w:rPr>
            </w:pPr>
            <w:r w:rsidRPr="00C3343F">
              <w:rPr>
                <w:color w:val="000000"/>
                <w:sz w:val="21"/>
                <w:szCs w:val="21"/>
              </w:rPr>
              <w:t xml:space="preserve">É parceria do </w:t>
            </w:r>
            <w:r w:rsidRPr="00C3343F">
              <w:rPr>
                <w:i/>
                <w:color w:val="000000"/>
                <w:sz w:val="21"/>
                <w:szCs w:val="21"/>
              </w:rPr>
              <w:t xml:space="preserve">campus </w:t>
            </w:r>
            <w:r w:rsidRPr="00C3343F">
              <w:rPr>
                <w:color w:val="000000"/>
                <w:sz w:val="21"/>
                <w:szCs w:val="21"/>
              </w:rPr>
              <w:t>(</w:t>
            </w:r>
            <w:r w:rsidRPr="00C3343F">
              <w:rPr>
                <w:color w:val="000000"/>
                <w:sz w:val="21"/>
                <w:szCs w:val="21"/>
              </w:rPr>
              <w:tab/>
              <w:t>) Sim</w:t>
            </w:r>
            <w:r w:rsidRPr="00C3343F">
              <w:rPr>
                <w:color w:val="000000"/>
                <w:sz w:val="21"/>
                <w:szCs w:val="21"/>
              </w:rPr>
              <w:tab/>
              <w:t>(</w:t>
            </w:r>
            <w:r w:rsidRPr="00C3343F">
              <w:rPr>
                <w:color w:val="000000"/>
                <w:sz w:val="21"/>
                <w:szCs w:val="21"/>
              </w:rPr>
              <w:tab/>
              <w:t>) Não</w:t>
            </w:r>
          </w:p>
          <w:p w14:paraId="18299705" w14:textId="77777777" w:rsidR="00331A2D" w:rsidRPr="00C3343F" w:rsidRDefault="00331A2D" w:rsidP="00302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color w:val="000000"/>
                <w:sz w:val="17"/>
                <w:szCs w:val="17"/>
              </w:rPr>
            </w:pPr>
          </w:p>
          <w:p w14:paraId="0E936B71" w14:textId="77777777" w:rsidR="00331A2D" w:rsidRPr="00C3343F" w:rsidRDefault="00331A2D" w:rsidP="00302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/>
              <w:rPr>
                <w:color w:val="000000"/>
                <w:sz w:val="21"/>
                <w:szCs w:val="21"/>
              </w:rPr>
            </w:pPr>
            <w:r w:rsidRPr="00C3343F">
              <w:rPr>
                <w:color w:val="000000"/>
                <w:sz w:val="21"/>
                <w:szCs w:val="21"/>
              </w:rPr>
              <w:t>(Caso não seja parceira devera formalizar termo de parceira com CIEEC)</w:t>
            </w:r>
          </w:p>
        </w:tc>
      </w:tr>
    </w:tbl>
    <w:p w14:paraId="7A3E4C3A" w14:textId="77777777" w:rsidR="00331A2D" w:rsidRPr="00C3343F" w:rsidRDefault="00331A2D" w:rsidP="004F060B"/>
    <w:p w14:paraId="42FF39F1" w14:textId="77777777" w:rsidR="00331A2D" w:rsidRPr="00C3343F" w:rsidRDefault="00331A2D" w:rsidP="004F060B"/>
    <w:p w14:paraId="545EA98B" w14:textId="7D67B320" w:rsidR="00331A2D" w:rsidRDefault="00331A2D" w:rsidP="00A2072E">
      <w:pPr>
        <w:pStyle w:val="PargrafodaLista"/>
        <w:numPr>
          <w:ilvl w:val="0"/>
          <w:numId w:val="1"/>
        </w:numPr>
        <w:rPr>
          <w:b/>
          <w:color w:val="000000"/>
          <w:sz w:val="24"/>
          <w:szCs w:val="24"/>
        </w:rPr>
      </w:pPr>
      <w:r w:rsidRPr="00C3343F">
        <w:rPr>
          <w:b/>
          <w:color w:val="000000"/>
          <w:sz w:val="24"/>
          <w:szCs w:val="24"/>
        </w:rPr>
        <w:t>DETALHAMENTO DA PROPOSTA</w:t>
      </w:r>
    </w:p>
    <w:p w14:paraId="0E4FC664" w14:textId="4C49D1FA" w:rsidR="00233239" w:rsidRDefault="00233239" w:rsidP="00233239">
      <w:pPr>
        <w:rPr>
          <w:b/>
          <w:color w:val="000000"/>
          <w:sz w:val="24"/>
          <w:szCs w:val="24"/>
        </w:rPr>
      </w:pPr>
    </w:p>
    <w:p w14:paraId="47093DF5" w14:textId="7F6AFE91" w:rsidR="00233239" w:rsidRDefault="00233239" w:rsidP="00233239">
      <w:pPr>
        <w:rPr>
          <w:b/>
          <w:i/>
          <w:iCs/>
          <w:color w:val="FF0000"/>
          <w:sz w:val="24"/>
          <w:szCs w:val="24"/>
        </w:rPr>
      </w:pPr>
      <w:r w:rsidRPr="00233239">
        <w:rPr>
          <w:b/>
          <w:i/>
          <w:iCs/>
          <w:color w:val="FF0000"/>
          <w:sz w:val="24"/>
          <w:szCs w:val="24"/>
        </w:rPr>
        <w:t xml:space="preserve">Descrever </w:t>
      </w:r>
      <w:r w:rsidR="00CE1604">
        <w:rPr>
          <w:b/>
          <w:i/>
          <w:iCs/>
          <w:color w:val="FF0000"/>
          <w:sz w:val="24"/>
          <w:szCs w:val="24"/>
        </w:rPr>
        <w:t xml:space="preserve">a </w:t>
      </w:r>
      <w:r w:rsidRPr="00233239">
        <w:rPr>
          <w:b/>
          <w:i/>
          <w:iCs/>
          <w:color w:val="FF0000"/>
          <w:sz w:val="24"/>
          <w:szCs w:val="24"/>
        </w:rPr>
        <w:t>proposta e preencher o quadro de critérios.</w:t>
      </w:r>
    </w:p>
    <w:p w14:paraId="5F3F8AC2" w14:textId="23BB28FE" w:rsidR="001F7FBB" w:rsidRDefault="001F7FBB" w:rsidP="00233239">
      <w:pPr>
        <w:rPr>
          <w:b/>
          <w:i/>
          <w:iCs/>
          <w:color w:val="FF0000"/>
          <w:sz w:val="24"/>
          <w:szCs w:val="24"/>
        </w:rPr>
      </w:pPr>
    </w:p>
    <w:p w14:paraId="5E205D0E" w14:textId="7E4687FF" w:rsidR="001F7FBB" w:rsidRPr="001F7FBB" w:rsidRDefault="001F7FBB" w:rsidP="00233239">
      <w:pPr>
        <w:rPr>
          <w:bCs/>
          <w:sz w:val="24"/>
          <w:szCs w:val="24"/>
        </w:rPr>
      </w:pPr>
      <w:r w:rsidRPr="001F7FBB">
        <w:rPr>
          <w:bCs/>
          <w:sz w:val="24"/>
          <w:szCs w:val="24"/>
        </w:rPr>
        <w:t>Qu</w:t>
      </w:r>
      <w:r>
        <w:rPr>
          <w:bCs/>
          <w:sz w:val="24"/>
          <w:szCs w:val="24"/>
        </w:rPr>
        <w:t>a</w:t>
      </w:r>
      <w:r w:rsidRPr="001F7FBB">
        <w:rPr>
          <w:bCs/>
          <w:sz w:val="24"/>
          <w:szCs w:val="24"/>
        </w:rPr>
        <w:t>dro de critérios.</w:t>
      </w:r>
    </w:p>
    <w:p w14:paraId="37CD23A6" w14:textId="77777777" w:rsidR="00233239" w:rsidRPr="00233239" w:rsidRDefault="00233239" w:rsidP="00233239">
      <w:pPr>
        <w:rPr>
          <w:b/>
          <w:i/>
          <w:iCs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1"/>
        <w:gridCol w:w="1120"/>
        <w:gridCol w:w="3309"/>
        <w:gridCol w:w="1866"/>
        <w:gridCol w:w="1508"/>
      </w:tblGrid>
      <w:tr w:rsidR="00233239" w:rsidRPr="00C3343F" w14:paraId="5ADC5471" w14:textId="77777777" w:rsidTr="0030256F">
        <w:trPr>
          <w:trHeight w:val="334"/>
        </w:trPr>
        <w:tc>
          <w:tcPr>
            <w:tcW w:w="68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990D88" w14:textId="77777777" w:rsidR="00233239" w:rsidRPr="00640843" w:rsidRDefault="00233239" w:rsidP="0030256F">
            <w:pPr>
              <w:widowControl/>
              <w:rPr>
                <w:sz w:val="18"/>
                <w:szCs w:val="18"/>
                <w:lang w:val="pt-BR" w:eastAsia="pt-BR" w:bidi="ar-SA"/>
              </w:rPr>
            </w:pPr>
            <w:r w:rsidRPr="00640843">
              <w:rPr>
                <w:b/>
                <w:bCs/>
                <w:color w:val="000000"/>
                <w:sz w:val="18"/>
                <w:szCs w:val="18"/>
                <w:lang w:val="pt-BR" w:eastAsia="pt-BR" w:bidi="ar-SA"/>
              </w:rPr>
              <w:t>ITEM</w:t>
            </w:r>
          </w:p>
        </w:tc>
        <w:tc>
          <w:tcPr>
            <w:tcW w:w="442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A90A46" w14:textId="77777777" w:rsidR="00233239" w:rsidRPr="00640843" w:rsidRDefault="00233239" w:rsidP="0030256F">
            <w:pPr>
              <w:widowControl/>
              <w:rPr>
                <w:sz w:val="18"/>
                <w:szCs w:val="18"/>
                <w:lang w:val="pt-BR" w:eastAsia="pt-BR" w:bidi="ar-SA"/>
              </w:rPr>
            </w:pPr>
            <w:r w:rsidRPr="00640843">
              <w:rPr>
                <w:b/>
                <w:bCs/>
                <w:color w:val="000000"/>
                <w:sz w:val="18"/>
                <w:szCs w:val="18"/>
                <w:lang w:val="pt-BR" w:eastAsia="pt-BR" w:bidi="ar-SA"/>
              </w:rPr>
              <w:t>CRITÉRIOS</w:t>
            </w:r>
          </w:p>
        </w:tc>
        <w:tc>
          <w:tcPr>
            <w:tcW w:w="186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FC008A" w14:textId="77777777" w:rsidR="00233239" w:rsidRPr="00640843" w:rsidRDefault="00233239" w:rsidP="0030256F">
            <w:pPr>
              <w:widowControl/>
              <w:rPr>
                <w:sz w:val="18"/>
                <w:szCs w:val="18"/>
                <w:lang w:val="pt-BR" w:eastAsia="pt-BR" w:bidi="ar-SA"/>
              </w:rPr>
            </w:pPr>
            <w:r w:rsidRPr="00640843">
              <w:rPr>
                <w:b/>
                <w:bCs/>
                <w:color w:val="000000"/>
                <w:sz w:val="18"/>
                <w:szCs w:val="18"/>
                <w:lang w:val="pt-BR" w:eastAsia="pt-BR" w:bidi="ar-SA"/>
              </w:rPr>
              <w:t>PONTUAÇÃO DE     REFERÊNCIA</w:t>
            </w:r>
          </w:p>
        </w:tc>
        <w:tc>
          <w:tcPr>
            <w:tcW w:w="1508" w:type="dxa"/>
          </w:tcPr>
          <w:p w14:paraId="2AAD7132" w14:textId="77777777" w:rsidR="00233239" w:rsidRPr="00C3343F" w:rsidRDefault="00233239" w:rsidP="0030256F">
            <w:pPr>
              <w:widowControl/>
              <w:rPr>
                <w:b/>
                <w:bCs/>
                <w:color w:val="000000"/>
                <w:sz w:val="18"/>
                <w:szCs w:val="18"/>
                <w:lang w:val="pt-BR" w:eastAsia="pt-BR" w:bidi="ar-SA"/>
              </w:rPr>
            </w:pPr>
            <w:r w:rsidRPr="00C3343F">
              <w:rPr>
                <w:b/>
                <w:bCs/>
                <w:color w:val="000000"/>
                <w:sz w:val="18"/>
                <w:szCs w:val="18"/>
                <w:lang w:val="pt-BR" w:eastAsia="pt-BR" w:bidi="ar-SA"/>
              </w:rPr>
              <w:t>PONTUAÇÃO OBTIDA</w:t>
            </w:r>
          </w:p>
        </w:tc>
      </w:tr>
      <w:tr w:rsidR="00233239" w:rsidRPr="00C3343F" w14:paraId="2204D349" w14:textId="77777777" w:rsidTr="0030256F">
        <w:trPr>
          <w:trHeight w:val="556"/>
        </w:trPr>
        <w:tc>
          <w:tcPr>
            <w:tcW w:w="681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A0659E" w14:textId="77777777" w:rsidR="00233239" w:rsidRPr="00640843" w:rsidRDefault="00233239" w:rsidP="0030256F">
            <w:pPr>
              <w:widowControl/>
              <w:rPr>
                <w:sz w:val="18"/>
                <w:szCs w:val="18"/>
                <w:lang w:val="pt-BR" w:eastAsia="pt-BR" w:bidi="ar-SA"/>
              </w:rPr>
            </w:pPr>
            <w:r w:rsidRPr="00640843">
              <w:rPr>
                <w:color w:val="000000"/>
                <w:sz w:val="18"/>
                <w:szCs w:val="18"/>
                <w:lang w:val="pt-BR" w:eastAsia="pt-BR" w:bidi="ar-SA"/>
              </w:rPr>
              <w:t>1</w:t>
            </w:r>
          </w:p>
        </w:tc>
        <w:tc>
          <w:tcPr>
            <w:tcW w:w="112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672DD3" w14:textId="77777777" w:rsidR="00233239" w:rsidRPr="00640843" w:rsidRDefault="00233239" w:rsidP="0030256F">
            <w:pPr>
              <w:widowControl/>
              <w:rPr>
                <w:sz w:val="18"/>
                <w:szCs w:val="18"/>
                <w:lang w:val="pt-BR" w:eastAsia="pt-BR" w:bidi="ar-SA"/>
              </w:rPr>
            </w:pPr>
            <w:r w:rsidRPr="00640843">
              <w:rPr>
                <w:color w:val="000000"/>
                <w:sz w:val="18"/>
                <w:szCs w:val="18"/>
                <w:lang w:val="pt-BR" w:eastAsia="pt-BR" w:bidi="ar-SA"/>
              </w:rPr>
              <w:t>Justificativa</w:t>
            </w:r>
          </w:p>
        </w:tc>
        <w:tc>
          <w:tcPr>
            <w:tcW w:w="330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55BFCF" w14:textId="77777777" w:rsidR="00233239" w:rsidRPr="00640843" w:rsidRDefault="00233239" w:rsidP="0030256F">
            <w:pPr>
              <w:widowControl/>
              <w:rPr>
                <w:sz w:val="18"/>
                <w:szCs w:val="18"/>
                <w:lang w:val="pt-BR" w:eastAsia="pt-BR" w:bidi="ar-SA"/>
              </w:rPr>
            </w:pPr>
            <w:r w:rsidRPr="00640843">
              <w:rPr>
                <w:color w:val="000000"/>
                <w:sz w:val="18"/>
                <w:szCs w:val="18"/>
                <w:lang w:val="pt-BR" w:eastAsia="pt-BR" w:bidi="ar-SA"/>
              </w:rPr>
              <w:t>Alcance em número de matrícula de público alvo   acima de 40 alunos previstos na proposta do PPC do curso FIC</w:t>
            </w:r>
          </w:p>
        </w:tc>
        <w:tc>
          <w:tcPr>
            <w:tcW w:w="186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AC3EF7" w14:textId="77777777" w:rsidR="00233239" w:rsidRPr="00640843" w:rsidRDefault="00233239" w:rsidP="0030256F">
            <w:pPr>
              <w:widowControl/>
              <w:jc w:val="center"/>
              <w:rPr>
                <w:sz w:val="18"/>
                <w:szCs w:val="18"/>
                <w:lang w:val="pt-BR" w:eastAsia="pt-BR" w:bidi="ar-SA"/>
              </w:rPr>
            </w:pPr>
            <w:r w:rsidRPr="00640843">
              <w:rPr>
                <w:color w:val="000000"/>
                <w:sz w:val="18"/>
                <w:szCs w:val="18"/>
                <w:lang w:val="pt-BR" w:eastAsia="pt-BR" w:bidi="ar-SA"/>
              </w:rPr>
              <w:t>10</w:t>
            </w:r>
          </w:p>
        </w:tc>
        <w:tc>
          <w:tcPr>
            <w:tcW w:w="1508" w:type="dxa"/>
          </w:tcPr>
          <w:p w14:paraId="3CF8709C" w14:textId="77777777" w:rsidR="00233239" w:rsidRPr="00C3343F" w:rsidRDefault="00233239" w:rsidP="0030256F">
            <w:pPr>
              <w:widowControl/>
              <w:jc w:val="center"/>
              <w:rPr>
                <w:color w:val="000000"/>
                <w:sz w:val="18"/>
                <w:szCs w:val="18"/>
                <w:lang w:val="pt-BR" w:eastAsia="pt-BR" w:bidi="ar-SA"/>
              </w:rPr>
            </w:pPr>
          </w:p>
        </w:tc>
      </w:tr>
      <w:tr w:rsidR="00233239" w:rsidRPr="00C3343F" w14:paraId="2BC6AF29" w14:textId="77777777" w:rsidTr="0030256F">
        <w:trPr>
          <w:trHeight w:val="340"/>
        </w:trPr>
        <w:tc>
          <w:tcPr>
            <w:tcW w:w="681" w:type="dxa"/>
            <w:vMerge/>
            <w:vAlign w:val="center"/>
            <w:hideMark/>
          </w:tcPr>
          <w:p w14:paraId="2E2A5D5B" w14:textId="77777777" w:rsidR="00233239" w:rsidRPr="00640843" w:rsidRDefault="00233239" w:rsidP="0030256F">
            <w:pPr>
              <w:widowControl/>
              <w:rPr>
                <w:sz w:val="18"/>
                <w:szCs w:val="18"/>
                <w:lang w:val="pt-BR" w:eastAsia="pt-BR" w:bidi="ar-SA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14:paraId="2A4C2AA0" w14:textId="77777777" w:rsidR="00233239" w:rsidRPr="00640843" w:rsidRDefault="00233239" w:rsidP="0030256F">
            <w:pPr>
              <w:widowControl/>
              <w:rPr>
                <w:sz w:val="18"/>
                <w:szCs w:val="18"/>
                <w:lang w:val="pt-BR" w:eastAsia="pt-BR" w:bidi="ar-SA"/>
              </w:rPr>
            </w:pPr>
          </w:p>
        </w:tc>
        <w:tc>
          <w:tcPr>
            <w:tcW w:w="330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0C094D" w14:textId="77777777" w:rsidR="00233239" w:rsidRPr="00640843" w:rsidRDefault="00233239" w:rsidP="0030256F">
            <w:pPr>
              <w:widowControl/>
              <w:rPr>
                <w:sz w:val="18"/>
                <w:szCs w:val="18"/>
                <w:lang w:val="pt-BR" w:eastAsia="pt-BR" w:bidi="ar-SA"/>
              </w:rPr>
            </w:pPr>
            <w:r w:rsidRPr="00640843">
              <w:rPr>
                <w:color w:val="000000"/>
                <w:sz w:val="18"/>
                <w:szCs w:val="18"/>
                <w:lang w:val="pt-BR" w:eastAsia="pt-BR" w:bidi="ar-SA"/>
              </w:rPr>
              <w:t>Impacto nos arranjos produtivos locais, sociais   e culturais</w:t>
            </w:r>
          </w:p>
        </w:tc>
        <w:tc>
          <w:tcPr>
            <w:tcW w:w="186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CDAC42" w14:textId="77777777" w:rsidR="00233239" w:rsidRPr="00640843" w:rsidRDefault="00233239" w:rsidP="0030256F">
            <w:pPr>
              <w:widowControl/>
              <w:jc w:val="center"/>
              <w:rPr>
                <w:sz w:val="18"/>
                <w:szCs w:val="18"/>
                <w:lang w:val="pt-BR" w:eastAsia="pt-BR" w:bidi="ar-SA"/>
              </w:rPr>
            </w:pPr>
            <w:r w:rsidRPr="00640843">
              <w:rPr>
                <w:color w:val="000000"/>
                <w:sz w:val="18"/>
                <w:szCs w:val="18"/>
                <w:lang w:val="pt-BR" w:eastAsia="pt-BR" w:bidi="ar-SA"/>
              </w:rPr>
              <w:t>5</w:t>
            </w:r>
          </w:p>
        </w:tc>
        <w:tc>
          <w:tcPr>
            <w:tcW w:w="1508" w:type="dxa"/>
          </w:tcPr>
          <w:p w14:paraId="74563F48" w14:textId="77777777" w:rsidR="00233239" w:rsidRPr="00C3343F" w:rsidRDefault="00233239" w:rsidP="0030256F">
            <w:pPr>
              <w:widowControl/>
              <w:jc w:val="center"/>
              <w:rPr>
                <w:color w:val="000000"/>
                <w:sz w:val="18"/>
                <w:szCs w:val="18"/>
                <w:lang w:val="pt-BR" w:eastAsia="pt-BR" w:bidi="ar-SA"/>
              </w:rPr>
            </w:pPr>
          </w:p>
        </w:tc>
      </w:tr>
      <w:tr w:rsidR="00233239" w:rsidRPr="00C3343F" w14:paraId="69286A40" w14:textId="77777777" w:rsidTr="0030256F">
        <w:trPr>
          <w:trHeight w:val="278"/>
        </w:trPr>
        <w:tc>
          <w:tcPr>
            <w:tcW w:w="511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3A7112" w14:textId="77777777" w:rsidR="00233239" w:rsidRPr="00640843" w:rsidRDefault="00233239" w:rsidP="0030256F">
            <w:pPr>
              <w:widowControl/>
              <w:rPr>
                <w:sz w:val="18"/>
                <w:szCs w:val="18"/>
                <w:lang w:val="pt-BR" w:eastAsia="pt-BR" w:bidi="ar-SA"/>
              </w:rPr>
            </w:pPr>
            <w:r w:rsidRPr="00640843">
              <w:rPr>
                <w:b/>
                <w:bCs/>
                <w:color w:val="000000"/>
                <w:sz w:val="18"/>
                <w:szCs w:val="18"/>
                <w:lang w:val="pt-BR" w:eastAsia="pt-BR" w:bidi="ar-SA"/>
              </w:rPr>
              <w:t>PONTUAÇÃO    MÁXIMA</w:t>
            </w:r>
          </w:p>
        </w:tc>
        <w:tc>
          <w:tcPr>
            <w:tcW w:w="186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10635A" w14:textId="77777777" w:rsidR="00233239" w:rsidRPr="00640843" w:rsidRDefault="00233239" w:rsidP="0030256F">
            <w:pPr>
              <w:widowControl/>
              <w:jc w:val="center"/>
              <w:rPr>
                <w:sz w:val="18"/>
                <w:szCs w:val="18"/>
                <w:lang w:val="pt-BR" w:eastAsia="pt-BR" w:bidi="ar-SA"/>
              </w:rPr>
            </w:pPr>
            <w:r w:rsidRPr="00640843">
              <w:rPr>
                <w:b/>
                <w:bCs/>
                <w:color w:val="000000"/>
                <w:sz w:val="18"/>
                <w:szCs w:val="18"/>
                <w:lang w:val="pt-BR" w:eastAsia="pt-BR" w:bidi="ar-SA"/>
              </w:rPr>
              <w:t>15</w:t>
            </w:r>
          </w:p>
        </w:tc>
        <w:tc>
          <w:tcPr>
            <w:tcW w:w="1508" w:type="dxa"/>
          </w:tcPr>
          <w:p w14:paraId="58C06D28" w14:textId="77777777" w:rsidR="00233239" w:rsidRPr="00C3343F" w:rsidRDefault="00233239" w:rsidP="0030256F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pt-BR" w:eastAsia="pt-BR" w:bidi="ar-SA"/>
              </w:rPr>
            </w:pPr>
          </w:p>
        </w:tc>
      </w:tr>
      <w:tr w:rsidR="00233239" w:rsidRPr="00C3343F" w14:paraId="3A8AFBDA" w14:textId="77777777" w:rsidTr="0030256F">
        <w:trPr>
          <w:trHeight w:val="200"/>
        </w:trPr>
        <w:tc>
          <w:tcPr>
            <w:tcW w:w="681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810778" w14:textId="77777777" w:rsidR="00233239" w:rsidRPr="00640843" w:rsidRDefault="00233239" w:rsidP="0030256F">
            <w:pPr>
              <w:widowControl/>
              <w:rPr>
                <w:sz w:val="18"/>
                <w:szCs w:val="18"/>
                <w:lang w:val="pt-BR" w:eastAsia="pt-BR" w:bidi="ar-SA"/>
              </w:rPr>
            </w:pPr>
            <w:r w:rsidRPr="00640843">
              <w:rPr>
                <w:color w:val="000000"/>
                <w:sz w:val="18"/>
                <w:szCs w:val="18"/>
                <w:lang w:val="pt-BR" w:eastAsia="pt-BR" w:bidi="ar-SA"/>
              </w:rPr>
              <w:t>2</w:t>
            </w:r>
          </w:p>
        </w:tc>
        <w:tc>
          <w:tcPr>
            <w:tcW w:w="112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0867DA" w14:textId="77777777" w:rsidR="00233239" w:rsidRPr="00640843" w:rsidRDefault="00233239" w:rsidP="0030256F">
            <w:pPr>
              <w:widowControl/>
              <w:rPr>
                <w:sz w:val="18"/>
                <w:szCs w:val="18"/>
                <w:lang w:val="pt-BR" w:eastAsia="pt-BR" w:bidi="ar-SA"/>
              </w:rPr>
            </w:pPr>
            <w:r w:rsidRPr="00640843">
              <w:rPr>
                <w:color w:val="000000"/>
                <w:sz w:val="18"/>
                <w:szCs w:val="18"/>
                <w:lang w:val="pt-BR" w:eastAsia="pt-BR" w:bidi="ar-SA"/>
              </w:rPr>
              <w:t>Público-alvo</w:t>
            </w:r>
          </w:p>
        </w:tc>
        <w:tc>
          <w:tcPr>
            <w:tcW w:w="330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84E732" w14:textId="77777777" w:rsidR="00233239" w:rsidRPr="00640843" w:rsidRDefault="00233239" w:rsidP="0030256F">
            <w:pPr>
              <w:widowControl/>
              <w:rPr>
                <w:sz w:val="18"/>
                <w:szCs w:val="18"/>
                <w:lang w:val="pt-BR" w:eastAsia="pt-BR" w:bidi="ar-SA"/>
              </w:rPr>
            </w:pPr>
            <w:r w:rsidRPr="00640843">
              <w:rPr>
                <w:color w:val="000000"/>
                <w:sz w:val="18"/>
                <w:szCs w:val="18"/>
                <w:lang w:val="pt-BR" w:eastAsia="pt-BR" w:bidi="ar-SA"/>
              </w:rPr>
              <w:t>Integração interna entre alunos de nível médio e superior </w:t>
            </w:r>
          </w:p>
        </w:tc>
        <w:tc>
          <w:tcPr>
            <w:tcW w:w="186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A62A35" w14:textId="77777777" w:rsidR="00233239" w:rsidRPr="00640843" w:rsidRDefault="00233239" w:rsidP="0030256F">
            <w:pPr>
              <w:widowControl/>
              <w:jc w:val="center"/>
              <w:rPr>
                <w:sz w:val="18"/>
                <w:szCs w:val="18"/>
                <w:lang w:val="pt-BR" w:eastAsia="pt-BR" w:bidi="ar-SA"/>
              </w:rPr>
            </w:pPr>
            <w:r w:rsidRPr="00640843">
              <w:rPr>
                <w:color w:val="000000"/>
                <w:sz w:val="18"/>
                <w:szCs w:val="18"/>
                <w:lang w:val="pt-BR" w:eastAsia="pt-BR" w:bidi="ar-SA"/>
              </w:rPr>
              <w:t>15</w:t>
            </w:r>
          </w:p>
        </w:tc>
        <w:tc>
          <w:tcPr>
            <w:tcW w:w="1508" w:type="dxa"/>
          </w:tcPr>
          <w:p w14:paraId="3AADD9D8" w14:textId="77777777" w:rsidR="00233239" w:rsidRPr="00C3343F" w:rsidRDefault="00233239" w:rsidP="0030256F">
            <w:pPr>
              <w:widowControl/>
              <w:jc w:val="center"/>
              <w:rPr>
                <w:color w:val="000000"/>
                <w:sz w:val="18"/>
                <w:szCs w:val="18"/>
                <w:lang w:val="pt-BR" w:eastAsia="pt-BR" w:bidi="ar-SA"/>
              </w:rPr>
            </w:pPr>
          </w:p>
        </w:tc>
      </w:tr>
      <w:tr w:rsidR="00233239" w:rsidRPr="00C3343F" w14:paraId="5596AF41" w14:textId="77777777" w:rsidTr="0030256F">
        <w:trPr>
          <w:trHeight w:val="192"/>
        </w:trPr>
        <w:tc>
          <w:tcPr>
            <w:tcW w:w="681" w:type="dxa"/>
            <w:vMerge/>
            <w:vAlign w:val="center"/>
            <w:hideMark/>
          </w:tcPr>
          <w:p w14:paraId="00EC9F82" w14:textId="77777777" w:rsidR="00233239" w:rsidRPr="00640843" w:rsidRDefault="00233239" w:rsidP="0030256F">
            <w:pPr>
              <w:widowControl/>
              <w:rPr>
                <w:sz w:val="18"/>
                <w:szCs w:val="18"/>
                <w:lang w:val="pt-BR" w:eastAsia="pt-BR" w:bidi="ar-SA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14:paraId="10AFF261" w14:textId="77777777" w:rsidR="00233239" w:rsidRPr="00640843" w:rsidRDefault="00233239" w:rsidP="0030256F">
            <w:pPr>
              <w:widowControl/>
              <w:rPr>
                <w:sz w:val="18"/>
                <w:szCs w:val="18"/>
                <w:lang w:val="pt-BR" w:eastAsia="pt-BR" w:bidi="ar-SA"/>
              </w:rPr>
            </w:pPr>
          </w:p>
        </w:tc>
        <w:tc>
          <w:tcPr>
            <w:tcW w:w="330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F236E6" w14:textId="77777777" w:rsidR="00233239" w:rsidRPr="00640843" w:rsidRDefault="00233239" w:rsidP="0030256F">
            <w:pPr>
              <w:widowControl/>
              <w:rPr>
                <w:sz w:val="18"/>
                <w:szCs w:val="18"/>
                <w:lang w:val="pt-BR" w:eastAsia="pt-BR" w:bidi="ar-SA"/>
              </w:rPr>
            </w:pPr>
            <w:r w:rsidRPr="00640843">
              <w:rPr>
                <w:color w:val="000000"/>
                <w:sz w:val="18"/>
                <w:szCs w:val="18"/>
                <w:lang w:val="pt-BR" w:eastAsia="pt-BR" w:bidi="ar-SA"/>
              </w:rPr>
              <w:t>Público misto, em situação de vulnerabilidade</w:t>
            </w:r>
          </w:p>
        </w:tc>
        <w:tc>
          <w:tcPr>
            <w:tcW w:w="186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30FBB9" w14:textId="77777777" w:rsidR="00233239" w:rsidRPr="00640843" w:rsidRDefault="00233239" w:rsidP="0030256F">
            <w:pPr>
              <w:widowControl/>
              <w:jc w:val="center"/>
              <w:rPr>
                <w:sz w:val="18"/>
                <w:szCs w:val="18"/>
                <w:lang w:val="pt-BR" w:eastAsia="pt-BR" w:bidi="ar-SA"/>
              </w:rPr>
            </w:pPr>
            <w:r w:rsidRPr="00640843">
              <w:rPr>
                <w:color w:val="000000"/>
                <w:sz w:val="18"/>
                <w:szCs w:val="18"/>
                <w:lang w:val="pt-BR" w:eastAsia="pt-BR" w:bidi="ar-SA"/>
              </w:rPr>
              <w:t>10</w:t>
            </w:r>
          </w:p>
        </w:tc>
        <w:tc>
          <w:tcPr>
            <w:tcW w:w="1508" w:type="dxa"/>
          </w:tcPr>
          <w:p w14:paraId="6535A20D" w14:textId="77777777" w:rsidR="00233239" w:rsidRPr="00C3343F" w:rsidRDefault="00233239" w:rsidP="0030256F">
            <w:pPr>
              <w:widowControl/>
              <w:jc w:val="center"/>
              <w:rPr>
                <w:color w:val="000000"/>
                <w:sz w:val="18"/>
                <w:szCs w:val="18"/>
                <w:lang w:val="pt-BR" w:eastAsia="pt-BR" w:bidi="ar-SA"/>
              </w:rPr>
            </w:pPr>
          </w:p>
        </w:tc>
      </w:tr>
      <w:tr w:rsidR="00233239" w:rsidRPr="00C3343F" w14:paraId="7D155E39" w14:textId="77777777" w:rsidTr="0030256F">
        <w:trPr>
          <w:trHeight w:val="431"/>
        </w:trPr>
        <w:tc>
          <w:tcPr>
            <w:tcW w:w="681" w:type="dxa"/>
            <w:vMerge/>
            <w:vAlign w:val="center"/>
            <w:hideMark/>
          </w:tcPr>
          <w:p w14:paraId="10CE24FC" w14:textId="77777777" w:rsidR="00233239" w:rsidRPr="00640843" w:rsidRDefault="00233239" w:rsidP="0030256F">
            <w:pPr>
              <w:widowControl/>
              <w:rPr>
                <w:sz w:val="18"/>
                <w:szCs w:val="18"/>
                <w:lang w:val="pt-BR" w:eastAsia="pt-BR" w:bidi="ar-SA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14:paraId="4F6D9F41" w14:textId="77777777" w:rsidR="00233239" w:rsidRPr="00640843" w:rsidRDefault="00233239" w:rsidP="0030256F">
            <w:pPr>
              <w:widowControl/>
              <w:rPr>
                <w:sz w:val="18"/>
                <w:szCs w:val="18"/>
                <w:lang w:val="pt-BR" w:eastAsia="pt-BR" w:bidi="ar-SA"/>
              </w:rPr>
            </w:pPr>
          </w:p>
        </w:tc>
        <w:tc>
          <w:tcPr>
            <w:tcW w:w="330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8353EF" w14:textId="77777777" w:rsidR="00233239" w:rsidRPr="00640843" w:rsidRDefault="00233239" w:rsidP="0030256F">
            <w:pPr>
              <w:widowControl/>
              <w:rPr>
                <w:sz w:val="18"/>
                <w:szCs w:val="18"/>
                <w:lang w:val="pt-BR" w:eastAsia="pt-BR" w:bidi="ar-SA"/>
              </w:rPr>
            </w:pPr>
            <w:r w:rsidRPr="00640843">
              <w:rPr>
                <w:color w:val="000000"/>
                <w:sz w:val="18"/>
                <w:szCs w:val="18"/>
                <w:lang w:val="pt-BR" w:eastAsia="pt-BR" w:bidi="ar-SA"/>
              </w:rPr>
              <w:t>Público misto, não considerado em situação de   vulnerabilidade</w:t>
            </w:r>
          </w:p>
        </w:tc>
        <w:tc>
          <w:tcPr>
            <w:tcW w:w="186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37D111" w14:textId="77777777" w:rsidR="00233239" w:rsidRPr="00640843" w:rsidRDefault="00233239" w:rsidP="0030256F">
            <w:pPr>
              <w:widowControl/>
              <w:jc w:val="center"/>
              <w:rPr>
                <w:sz w:val="18"/>
                <w:szCs w:val="18"/>
                <w:lang w:val="pt-BR" w:eastAsia="pt-BR" w:bidi="ar-SA"/>
              </w:rPr>
            </w:pPr>
            <w:r w:rsidRPr="00640843">
              <w:rPr>
                <w:color w:val="000000"/>
                <w:sz w:val="18"/>
                <w:szCs w:val="18"/>
                <w:lang w:val="pt-BR" w:eastAsia="pt-BR" w:bidi="ar-SA"/>
              </w:rPr>
              <w:t>5</w:t>
            </w:r>
          </w:p>
        </w:tc>
        <w:tc>
          <w:tcPr>
            <w:tcW w:w="1508" w:type="dxa"/>
          </w:tcPr>
          <w:p w14:paraId="505C3977" w14:textId="77777777" w:rsidR="00233239" w:rsidRPr="00C3343F" w:rsidRDefault="00233239" w:rsidP="0030256F">
            <w:pPr>
              <w:widowControl/>
              <w:jc w:val="center"/>
              <w:rPr>
                <w:color w:val="000000"/>
                <w:sz w:val="18"/>
                <w:szCs w:val="18"/>
                <w:lang w:val="pt-BR" w:eastAsia="pt-BR" w:bidi="ar-SA"/>
              </w:rPr>
            </w:pPr>
          </w:p>
        </w:tc>
      </w:tr>
      <w:tr w:rsidR="00233239" w:rsidRPr="00C3343F" w14:paraId="193FE1F5" w14:textId="77777777" w:rsidTr="0030256F">
        <w:trPr>
          <w:trHeight w:val="199"/>
        </w:trPr>
        <w:tc>
          <w:tcPr>
            <w:tcW w:w="681" w:type="dxa"/>
            <w:vMerge/>
            <w:vAlign w:val="center"/>
            <w:hideMark/>
          </w:tcPr>
          <w:p w14:paraId="37CCA24D" w14:textId="77777777" w:rsidR="00233239" w:rsidRPr="00640843" w:rsidRDefault="00233239" w:rsidP="0030256F">
            <w:pPr>
              <w:widowControl/>
              <w:rPr>
                <w:sz w:val="18"/>
                <w:szCs w:val="18"/>
                <w:lang w:val="pt-BR" w:eastAsia="pt-BR" w:bidi="ar-SA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14:paraId="407B2589" w14:textId="77777777" w:rsidR="00233239" w:rsidRPr="00640843" w:rsidRDefault="00233239" w:rsidP="0030256F">
            <w:pPr>
              <w:widowControl/>
              <w:rPr>
                <w:sz w:val="18"/>
                <w:szCs w:val="18"/>
                <w:lang w:val="pt-BR" w:eastAsia="pt-BR" w:bidi="ar-SA"/>
              </w:rPr>
            </w:pPr>
          </w:p>
        </w:tc>
        <w:tc>
          <w:tcPr>
            <w:tcW w:w="330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5BD023" w14:textId="77777777" w:rsidR="00233239" w:rsidRPr="00640843" w:rsidRDefault="00233239" w:rsidP="0030256F">
            <w:pPr>
              <w:widowControl/>
              <w:rPr>
                <w:sz w:val="18"/>
                <w:szCs w:val="18"/>
                <w:lang w:val="pt-BR" w:eastAsia="pt-BR" w:bidi="ar-SA"/>
              </w:rPr>
            </w:pPr>
            <w:r w:rsidRPr="00640843">
              <w:rPr>
                <w:color w:val="000000"/>
                <w:sz w:val="18"/>
                <w:szCs w:val="18"/>
                <w:lang w:val="pt-BR" w:eastAsia="pt-BR" w:bidi="ar-SA"/>
              </w:rPr>
              <w:t>Parceria firmada em Termo de Cooperação</w:t>
            </w:r>
          </w:p>
        </w:tc>
        <w:tc>
          <w:tcPr>
            <w:tcW w:w="186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4CA09D" w14:textId="77777777" w:rsidR="00233239" w:rsidRPr="00640843" w:rsidRDefault="00233239" w:rsidP="0030256F">
            <w:pPr>
              <w:widowControl/>
              <w:jc w:val="center"/>
              <w:rPr>
                <w:sz w:val="18"/>
                <w:szCs w:val="18"/>
                <w:lang w:val="pt-BR" w:eastAsia="pt-BR" w:bidi="ar-SA"/>
              </w:rPr>
            </w:pPr>
            <w:r w:rsidRPr="00640843">
              <w:rPr>
                <w:color w:val="000000"/>
                <w:sz w:val="18"/>
                <w:szCs w:val="18"/>
                <w:lang w:val="pt-BR" w:eastAsia="pt-BR" w:bidi="ar-SA"/>
              </w:rPr>
              <w:t>5</w:t>
            </w:r>
          </w:p>
        </w:tc>
        <w:tc>
          <w:tcPr>
            <w:tcW w:w="1508" w:type="dxa"/>
          </w:tcPr>
          <w:p w14:paraId="66BA6EF7" w14:textId="77777777" w:rsidR="00233239" w:rsidRPr="00C3343F" w:rsidRDefault="00233239" w:rsidP="0030256F">
            <w:pPr>
              <w:widowControl/>
              <w:jc w:val="center"/>
              <w:rPr>
                <w:color w:val="000000"/>
                <w:sz w:val="18"/>
                <w:szCs w:val="18"/>
                <w:lang w:val="pt-BR" w:eastAsia="pt-BR" w:bidi="ar-SA"/>
              </w:rPr>
            </w:pPr>
          </w:p>
        </w:tc>
      </w:tr>
      <w:tr w:rsidR="00233239" w:rsidRPr="00C3343F" w14:paraId="4F714DBD" w14:textId="77777777" w:rsidTr="0030256F">
        <w:trPr>
          <w:trHeight w:val="225"/>
        </w:trPr>
        <w:tc>
          <w:tcPr>
            <w:tcW w:w="511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CC40E1" w14:textId="77777777" w:rsidR="00233239" w:rsidRPr="00640843" w:rsidRDefault="00233239" w:rsidP="0030256F">
            <w:pPr>
              <w:widowControl/>
              <w:rPr>
                <w:sz w:val="18"/>
                <w:szCs w:val="18"/>
                <w:lang w:val="pt-BR" w:eastAsia="pt-BR" w:bidi="ar-SA"/>
              </w:rPr>
            </w:pPr>
            <w:r w:rsidRPr="00640843">
              <w:rPr>
                <w:b/>
                <w:bCs/>
                <w:color w:val="000000"/>
                <w:sz w:val="18"/>
                <w:szCs w:val="18"/>
                <w:lang w:val="pt-BR" w:eastAsia="pt-BR" w:bidi="ar-SA"/>
              </w:rPr>
              <w:t>PONTUAÇÃO MÁXIMA</w:t>
            </w:r>
          </w:p>
        </w:tc>
        <w:tc>
          <w:tcPr>
            <w:tcW w:w="186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E1DF84" w14:textId="77777777" w:rsidR="00233239" w:rsidRPr="00640843" w:rsidRDefault="00233239" w:rsidP="0030256F">
            <w:pPr>
              <w:widowControl/>
              <w:jc w:val="center"/>
              <w:rPr>
                <w:sz w:val="18"/>
                <w:szCs w:val="18"/>
                <w:lang w:val="pt-BR" w:eastAsia="pt-BR" w:bidi="ar-SA"/>
              </w:rPr>
            </w:pPr>
            <w:r w:rsidRPr="00640843">
              <w:rPr>
                <w:b/>
                <w:bCs/>
                <w:color w:val="000000"/>
                <w:sz w:val="18"/>
                <w:szCs w:val="18"/>
                <w:lang w:val="pt-BR" w:eastAsia="pt-BR" w:bidi="ar-SA"/>
              </w:rPr>
              <w:t>25</w:t>
            </w:r>
          </w:p>
        </w:tc>
        <w:tc>
          <w:tcPr>
            <w:tcW w:w="1508" w:type="dxa"/>
          </w:tcPr>
          <w:p w14:paraId="64489462" w14:textId="77777777" w:rsidR="00233239" w:rsidRPr="00C3343F" w:rsidRDefault="00233239" w:rsidP="0030256F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pt-BR" w:eastAsia="pt-BR" w:bidi="ar-SA"/>
              </w:rPr>
            </w:pPr>
          </w:p>
        </w:tc>
      </w:tr>
      <w:tr w:rsidR="00233239" w:rsidRPr="00C3343F" w14:paraId="30D768E6" w14:textId="77777777" w:rsidTr="0030256F">
        <w:trPr>
          <w:trHeight w:val="312"/>
        </w:trPr>
        <w:tc>
          <w:tcPr>
            <w:tcW w:w="681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C03935" w14:textId="77777777" w:rsidR="00233239" w:rsidRPr="00640843" w:rsidRDefault="00233239" w:rsidP="0030256F">
            <w:pPr>
              <w:widowControl/>
              <w:spacing w:before="220" w:after="220"/>
              <w:ind w:left="283"/>
              <w:jc w:val="both"/>
              <w:rPr>
                <w:sz w:val="18"/>
                <w:szCs w:val="18"/>
                <w:lang w:val="pt-BR" w:eastAsia="pt-BR" w:bidi="ar-SA"/>
              </w:rPr>
            </w:pPr>
            <w:r w:rsidRPr="00640843">
              <w:rPr>
                <w:color w:val="000000"/>
                <w:sz w:val="18"/>
                <w:szCs w:val="18"/>
                <w:lang w:val="pt-BR" w:eastAsia="pt-BR" w:bidi="ar-SA"/>
              </w:rPr>
              <w:t>3</w:t>
            </w:r>
          </w:p>
        </w:tc>
        <w:tc>
          <w:tcPr>
            <w:tcW w:w="112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5F6F2A" w14:textId="77777777" w:rsidR="00233239" w:rsidRPr="00640843" w:rsidRDefault="00233239" w:rsidP="0030256F">
            <w:pPr>
              <w:widowControl/>
              <w:spacing w:before="220" w:after="220"/>
              <w:jc w:val="both"/>
              <w:rPr>
                <w:sz w:val="18"/>
                <w:szCs w:val="18"/>
                <w:lang w:val="pt-BR" w:eastAsia="pt-BR" w:bidi="ar-SA"/>
              </w:rPr>
            </w:pPr>
            <w:r w:rsidRPr="00640843">
              <w:rPr>
                <w:color w:val="000000"/>
                <w:sz w:val="18"/>
                <w:szCs w:val="18"/>
                <w:lang w:val="pt-BR" w:eastAsia="pt-BR" w:bidi="ar-SA"/>
              </w:rPr>
              <w:t>Metodologia</w:t>
            </w:r>
          </w:p>
        </w:tc>
        <w:tc>
          <w:tcPr>
            <w:tcW w:w="330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38479F" w14:textId="77777777" w:rsidR="00233239" w:rsidRPr="00640843" w:rsidRDefault="00233239" w:rsidP="0030256F">
            <w:pPr>
              <w:widowControl/>
              <w:rPr>
                <w:sz w:val="18"/>
                <w:szCs w:val="18"/>
                <w:lang w:val="pt-BR" w:eastAsia="pt-BR" w:bidi="ar-SA"/>
              </w:rPr>
            </w:pPr>
            <w:r w:rsidRPr="00640843">
              <w:rPr>
                <w:color w:val="000000"/>
                <w:sz w:val="18"/>
                <w:szCs w:val="18"/>
                <w:lang w:val="pt-BR" w:eastAsia="pt-BR" w:bidi="ar-SA"/>
              </w:rPr>
              <w:t xml:space="preserve">Procedimentos de execução em ambiente virtual e ou </w:t>
            </w:r>
            <w:proofErr w:type="spellStart"/>
            <w:r w:rsidRPr="00640843">
              <w:rPr>
                <w:color w:val="000000"/>
                <w:sz w:val="18"/>
                <w:szCs w:val="18"/>
                <w:lang w:val="pt-BR" w:eastAsia="pt-BR" w:bidi="ar-SA"/>
              </w:rPr>
              <w:t>EaD</w:t>
            </w:r>
            <w:proofErr w:type="spellEnd"/>
          </w:p>
        </w:tc>
        <w:tc>
          <w:tcPr>
            <w:tcW w:w="186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205C6E" w14:textId="77777777" w:rsidR="00233239" w:rsidRPr="00640843" w:rsidRDefault="00233239" w:rsidP="0030256F">
            <w:pPr>
              <w:widowControl/>
              <w:jc w:val="center"/>
              <w:rPr>
                <w:sz w:val="18"/>
                <w:szCs w:val="18"/>
                <w:lang w:val="pt-BR" w:eastAsia="pt-BR" w:bidi="ar-SA"/>
              </w:rPr>
            </w:pPr>
            <w:r w:rsidRPr="00640843">
              <w:rPr>
                <w:color w:val="000000"/>
                <w:sz w:val="18"/>
                <w:szCs w:val="18"/>
                <w:lang w:val="pt-BR" w:eastAsia="pt-BR" w:bidi="ar-SA"/>
              </w:rPr>
              <w:t>10</w:t>
            </w:r>
          </w:p>
        </w:tc>
        <w:tc>
          <w:tcPr>
            <w:tcW w:w="1508" w:type="dxa"/>
          </w:tcPr>
          <w:p w14:paraId="1386AE3F" w14:textId="77777777" w:rsidR="00233239" w:rsidRPr="00C3343F" w:rsidRDefault="00233239" w:rsidP="0030256F">
            <w:pPr>
              <w:widowControl/>
              <w:jc w:val="center"/>
              <w:rPr>
                <w:color w:val="000000"/>
                <w:sz w:val="18"/>
                <w:szCs w:val="18"/>
                <w:lang w:val="pt-BR" w:eastAsia="pt-BR" w:bidi="ar-SA"/>
              </w:rPr>
            </w:pPr>
          </w:p>
        </w:tc>
      </w:tr>
      <w:tr w:rsidR="00233239" w:rsidRPr="00C3343F" w14:paraId="1ADDDD14" w14:textId="77777777" w:rsidTr="0030256F">
        <w:trPr>
          <w:trHeight w:val="392"/>
        </w:trPr>
        <w:tc>
          <w:tcPr>
            <w:tcW w:w="681" w:type="dxa"/>
            <w:vMerge/>
            <w:vAlign w:val="center"/>
            <w:hideMark/>
          </w:tcPr>
          <w:p w14:paraId="52E01A5E" w14:textId="77777777" w:rsidR="00233239" w:rsidRPr="00640843" w:rsidRDefault="00233239" w:rsidP="0030256F">
            <w:pPr>
              <w:widowControl/>
              <w:rPr>
                <w:sz w:val="18"/>
                <w:szCs w:val="18"/>
                <w:lang w:val="pt-BR" w:eastAsia="pt-BR" w:bidi="ar-SA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14:paraId="7A6067AE" w14:textId="77777777" w:rsidR="00233239" w:rsidRPr="00640843" w:rsidRDefault="00233239" w:rsidP="0030256F">
            <w:pPr>
              <w:widowControl/>
              <w:rPr>
                <w:sz w:val="18"/>
                <w:szCs w:val="18"/>
                <w:lang w:val="pt-BR" w:eastAsia="pt-BR" w:bidi="ar-SA"/>
              </w:rPr>
            </w:pPr>
          </w:p>
        </w:tc>
        <w:tc>
          <w:tcPr>
            <w:tcW w:w="330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766EC0" w14:textId="77777777" w:rsidR="00233239" w:rsidRPr="00640843" w:rsidRDefault="00233239" w:rsidP="0030256F">
            <w:pPr>
              <w:widowControl/>
              <w:rPr>
                <w:sz w:val="18"/>
                <w:szCs w:val="18"/>
                <w:lang w:val="pt-BR" w:eastAsia="pt-BR" w:bidi="ar-SA"/>
              </w:rPr>
            </w:pPr>
            <w:r w:rsidRPr="00640843">
              <w:rPr>
                <w:color w:val="000000"/>
                <w:sz w:val="18"/>
                <w:szCs w:val="18"/>
                <w:lang w:val="pt-BR" w:eastAsia="pt-BR" w:bidi="ar-SA"/>
              </w:rPr>
              <w:t xml:space="preserve">Desdobramento em mais de duas </w:t>
            </w:r>
            <w:r w:rsidRPr="00C3343F">
              <w:rPr>
                <w:color w:val="000000"/>
                <w:sz w:val="18"/>
                <w:szCs w:val="18"/>
                <w:lang w:val="pt-BR" w:eastAsia="pt-BR" w:bidi="ar-SA"/>
              </w:rPr>
              <w:t>modalidades extensionistas</w:t>
            </w:r>
          </w:p>
        </w:tc>
        <w:tc>
          <w:tcPr>
            <w:tcW w:w="186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83B55B" w14:textId="77777777" w:rsidR="00233239" w:rsidRPr="00640843" w:rsidRDefault="00233239" w:rsidP="0030256F">
            <w:pPr>
              <w:widowControl/>
              <w:jc w:val="center"/>
              <w:rPr>
                <w:sz w:val="18"/>
                <w:szCs w:val="18"/>
                <w:lang w:val="pt-BR" w:eastAsia="pt-BR" w:bidi="ar-SA"/>
              </w:rPr>
            </w:pPr>
            <w:r w:rsidRPr="00640843">
              <w:rPr>
                <w:color w:val="000000"/>
                <w:sz w:val="18"/>
                <w:szCs w:val="18"/>
                <w:lang w:val="pt-BR" w:eastAsia="pt-BR" w:bidi="ar-SA"/>
              </w:rPr>
              <w:t>10</w:t>
            </w:r>
          </w:p>
        </w:tc>
        <w:tc>
          <w:tcPr>
            <w:tcW w:w="1508" w:type="dxa"/>
          </w:tcPr>
          <w:p w14:paraId="20D15CB2" w14:textId="77777777" w:rsidR="00233239" w:rsidRPr="00C3343F" w:rsidRDefault="00233239" w:rsidP="0030256F">
            <w:pPr>
              <w:widowControl/>
              <w:jc w:val="center"/>
              <w:rPr>
                <w:color w:val="000000"/>
                <w:sz w:val="18"/>
                <w:szCs w:val="18"/>
                <w:lang w:val="pt-BR" w:eastAsia="pt-BR" w:bidi="ar-SA"/>
              </w:rPr>
            </w:pPr>
          </w:p>
        </w:tc>
      </w:tr>
      <w:tr w:rsidR="00233239" w:rsidRPr="00C3343F" w14:paraId="6861BA89" w14:textId="77777777" w:rsidTr="0030256F">
        <w:trPr>
          <w:trHeight w:val="815"/>
        </w:trPr>
        <w:tc>
          <w:tcPr>
            <w:tcW w:w="681" w:type="dxa"/>
            <w:vMerge/>
            <w:vAlign w:val="center"/>
            <w:hideMark/>
          </w:tcPr>
          <w:p w14:paraId="4C76F586" w14:textId="77777777" w:rsidR="00233239" w:rsidRPr="00640843" w:rsidRDefault="00233239" w:rsidP="0030256F">
            <w:pPr>
              <w:widowControl/>
              <w:rPr>
                <w:sz w:val="18"/>
                <w:szCs w:val="18"/>
                <w:lang w:val="pt-BR" w:eastAsia="pt-BR" w:bidi="ar-SA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14:paraId="0AB5E46F" w14:textId="77777777" w:rsidR="00233239" w:rsidRPr="00640843" w:rsidRDefault="00233239" w:rsidP="0030256F">
            <w:pPr>
              <w:widowControl/>
              <w:rPr>
                <w:sz w:val="18"/>
                <w:szCs w:val="18"/>
                <w:lang w:val="pt-BR" w:eastAsia="pt-BR" w:bidi="ar-SA"/>
              </w:rPr>
            </w:pPr>
          </w:p>
        </w:tc>
        <w:tc>
          <w:tcPr>
            <w:tcW w:w="330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092620" w14:textId="77777777" w:rsidR="00233239" w:rsidRPr="00640843" w:rsidRDefault="00233239" w:rsidP="0030256F">
            <w:pPr>
              <w:widowControl/>
              <w:rPr>
                <w:sz w:val="18"/>
                <w:szCs w:val="18"/>
                <w:lang w:val="pt-BR" w:eastAsia="pt-BR" w:bidi="ar-SA"/>
              </w:rPr>
            </w:pPr>
            <w:r w:rsidRPr="00640843">
              <w:rPr>
                <w:color w:val="000000"/>
                <w:sz w:val="18"/>
                <w:szCs w:val="18"/>
                <w:lang w:val="pt-BR" w:eastAsia="pt-BR" w:bidi="ar-SA"/>
              </w:rPr>
              <w:t>Formas de aproveitamento dos recursos em favor   da melhoria do ensino e aprendizagem</w:t>
            </w:r>
          </w:p>
        </w:tc>
        <w:tc>
          <w:tcPr>
            <w:tcW w:w="186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08957C" w14:textId="77777777" w:rsidR="00233239" w:rsidRPr="00640843" w:rsidRDefault="00233239" w:rsidP="0030256F">
            <w:pPr>
              <w:widowControl/>
              <w:jc w:val="center"/>
              <w:rPr>
                <w:sz w:val="18"/>
                <w:szCs w:val="18"/>
                <w:lang w:val="pt-BR" w:eastAsia="pt-BR" w:bidi="ar-SA"/>
              </w:rPr>
            </w:pPr>
            <w:r w:rsidRPr="00640843">
              <w:rPr>
                <w:color w:val="000000"/>
                <w:sz w:val="18"/>
                <w:szCs w:val="18"/>
                <w:lang w:val="pt-BR" w:eastAsia="pt-BR" w:bidi="ar-SA"/>
              </w:rPr>
              <w:t>5</w:t>
            </w:r>
          </w:p>
        </w:tc>
        <w:tc>
          <w:tcPr>
            <w:tcW w:w="1508" w:type="dxa"/>
          </w:tcPr>
          <w:p w14:paraId="6D5B7343" w14:textId="77777777" w:rsidR="00233239" w:rsidRPr="00C3343F" w:rsidRDefault="00233239" w:rsidP="0030256F">
            <w:pPr>
              <w:widowControl/>
              <w:jc w:val="center"/>
              <w:rPr>
                <w:color w:val="000000"/>
                <w:sz w:val="18"/>
                <w:szCs w:val="18"/>
                <w:lang w:val="pt-BR" w:eastAsia="pt-BR" w:bidi="ar-SA"/>
              </w:rPr>
            </w:pPr>
          </w:p>
        </w:tc>
      </w:tr>
      <w:tr w:rsidR="00233239" w:rsidRPr="00C3343F" w14:paraId="3F7D07E6" w14:textId="77777777" w:rsidTr="0030256F">
        <w:trPr>
          <w:trHeight w:val="288"/>
        </w:trPr>
        <w:tc>
          <w:tcPr>
            <w:tcW w:w="511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3E1AE0" w14:textId="77777777" w:rsidR="00233239" w:rsidRPr="00640843" w:rsidRDefault="00233239" w:rsidP="0030256F">
            <w:pPr>
              <w:widowControl/>
              <w:rPr>
                <w:sz w:val="18"/>
                <w:szCs w:val="18"/>
                <w:lang w:val="pt-BR" w:eastAsia="pt-BR" w:bidi="ar-SA"/>
              </w:rPr>
            </w:pPr>
            <w:r w:rsidRPr="00640843">
              <w:rPr>
                <w:b/>
                <w:bCs/>
                <w:color w:val="000000"/>
                <w:sz w:val="18"/>
                <w:szCs w:val="18"/>
                <w:lang w:val="pt-BR" w:eastAsia="pt-BR" w:bidi="ar-SA"/>
              </w:rPr>
              <w:t>PONTUAÇÃO MÁXIMA</w:t>
            </w:r>
          </w:p>
        </w:tc>
        <w:tc>
          <w:tcPr>
            <w:tcW w:w="186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99B594" w14:textId="77777777" w:rsidR="00233239" w:rsidRPr="00640843" w:rsidRDefault="00233239" w:rsidP="0030256F">
            <w:pPr>
              <w:widowControl/>
              <w:jc w:val="center"/>
              <w:rPr>
                <w:sz w:val="18"/>
                <w:szCs w:val="18"/>
                <w:lang w:val="pt-BR" w:eastAsia="pt-BR" w:bidi="ar-SA"/>
              </w:rPr>
            </w:pPr>
            <w:r w:rsidRPr="00640843">
              <w:rPr>
                <w:b/>
                <w:bCs/>
                <w:color w:val="000000"/>
                <w:sz w:val="18"/>
                <w:szCs w:val="18"/>
                <w:lang w:val="pt-BR" w:eastAsia="pt-BR" w:bidi="ar-SA"/>
              </w:rPr>
              <w:t>25</w:t>
            </w:r>
          </w:p>
        </w:tc>
        <w:tc>
          <w:tcPr>
            <w:tcW w:w="1508" w:type="dxa"/>
          </w:tcPr>
          <w:p w14:paraId="10D7BD12" w14:textId="77777777" w:rsidR="00233239" w:rsidRPr="00C3343F" w:rsidRDefault="00233239" w:rsidP="0030256F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pt-BR" w:eastAsia="pt-BR" w:bidi="ar-SA"/>
              </w:rPr>
            </w:pPr>
          </w:p>
        </w:tc>
      </w:tr>
      <w:tr w:rsidR="00233239" w:rsidRPr="00C3343F" w14:paraId="4B9D70F6" w14:textId="77777777" w:rsidTr="0030256F">
        <w:trPr>
          <w:trHeight w:val="352"/>
        </w:trPr>
        <w:tc>
          <w:tcPr>
            <w:tcW w:w="681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A4CA69" w14:textId="77777777" w:rsidR="00233239" w:rsidRPr="00640843" w:rsidRDefault="00233239" w:rsidP="0030256F">
            <w:pPr>
              <w:widowControl/>
              <w:rPr>
                <w:sz w:val="18"/>
                <w:szCs w:val="18"/>
                <w:lang w:val="pt-BR" w:eastAsia="pt-BR" w:bidi="ar-SA"/>
              </w:rPr>
            </w:pPr>
            <w:r w:rsidRPr="00640843">
              <w:rPr>
                <w:color w:val="000000"/>
                <w:sz w:val="18"/>
                <w:szCs w:val="18"/>
                <w:lang w:val="pt-BR" w:eastAsia="pt-BR" w:bidi="ar-SA"/>
              </w:rPr>
              <w:t>4</w:t>
            </w:r>
          </w:p>
        </w:tc>
        <w:tc>
          <w:tcPr>
            <w:tcW w:w="112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F5FF66" w14:textId="77777777" w:rsidR="00233239" w:rsidRPr="00640843" w:rsidRDefault="00233239" w:rsidP="0030256F">
            <w:pPr>
              <w:widowControl/>
              <w:rPr>
                <w:sz w:val="18"/>
                <w:szCs w:val="18"/>
                <w:lang w:val="pt-BR" w:eastAsia="pt-BR" w:bidi="ar-SA"/>
              </w:rPr>
            </w:pPr>
            <w:r w:rsidRPr="00640843">
              <w:rPr>
                <w:color w:val="000000"/>
                <w:sz w:val="18"/>
                <w:szCs w:val="18"/>
                <w:lang w:val="pt-BR" w:eastAsia="pt-BR" w:bidi="ar-SA"/>
              </w:rPr>
              <w:t>Resultados</w:t>
            </w:r>
          </w:p>
        </w:tc>
        <w:tc>
          <w:tcPr>
            <w:tcW w:w="330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53E36B" w14:textId="77777777" w:rsidR="00233239" w:rsidRPr="00640843" w:rsidRDefault="00233239" w:rsidP="0030256F">
            <w:pPr>
              <w:widowControl/>
              <w:rPr>
                <w:sz w:val="18"/>
                <w:szCs w:val="18"/>
                <w:lang w:val="pt-BR" w:eastAsia="pt-BR" w:bidi="ar-SA"/>
              </w:rPr>
            </w:pPr>
            <w:proofErr w:type="gramStart"/>
            <w:r w:rsidRPr="00640843">
              <w:rPr>
                <w:color w:val="000000"/>
                <w:sz w:val="18"/>
                <w:szCs w:val="18"/>
                <w:lang w:val="pt-BR" w:eastAsia="pt-BR" w:bidi="ar-SA"/>
              </w:rPr>
              <w:t>Desenvolvimento  e</w:t>
            </w:r>
            <w:proofErr w:type="gramEnd"/>
            <w:r w:rsidRPr="00640843">
              <w:rPr>
                <w:color w:val="000000"/>
                <w:sz w:val="18"/>
                <w:szCs w:val="18"/>
                <w:lang w:val="pt-BR" w:eastAsia="pt-BR" w:bidi="ar-SA"/>
              </w:rPr>
              <w:t xml:space="preserve"> ou transferência de produtos/serviços tecnológicos</w:t>
            </w:r>
          </w:p>
        </w:tc>
        <w:tc>
          <w:tcPr>
            <w:tcW w:w="186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4840E9" w14:textId="77777777" w:rsidR="00233239" w:rsidRPr="00640843" w:rsidRDefault="00233239" w:rsidP="0030256F">
            <w:pPr>
              <w:widowControl/>
              <w:jc w:val="center"/>
              <w:rPr>
                <w:sz w:val="18"/>
                <w:szCs w:val="18"/>
                <w:lang w:val="pt-BR" w:eastAsia="pt-BR" w:bidi="ar-SA"/>
              </w:rPr>
            </w:pPr>
            <w:r w:rsidRPr="00640843">
              <w:rPr>
                <w:color w:val="000000"/>
                <w:sz w:val="18"/>
                <w:szCs w:val="18"/>
                <w:lang w:val="pt-BR" w:eastAsia="pt-BR" w:bidi="ar-SA"/>
              </w:rPr>
              <w:t>20</w:t>
            </w:r>
          </w:p>
        </w:tc>
        <w:tc>
          <w:tcPr>
            <w:tcW w:w="1508" w:type="dxa"/>
          </w:tcPr>
          <w:p w14:paraId="55EEF798" w14:textId="77777777" w:rsidR="00233239" w:rsidRPr="00C3343F" w:rsidRDefault="00233239" w:rsidP="0030256F">
            <w:pPr>
              <w:widowControl/>
              <w:jc w:val="center"/>
              <w:rPr>
                <w:color w:val="000000"/>
                <w:sz w:val="18"/>
                <w:szCs w:val="18"/>
                <w:lang w:val="pt-BR" w:eastAsia="pt-BR" w:bidi="ar-SA"/>
              </w:rPr>
            </w:pPr>
          </w:p>
        </w:tc>
      </w:tr>
      <w:tr w:rsidR="00233239" w:rsidRPr="00C3343F" w14:paraId="546B608B" w14:textId="77777777" w:rsidTr="0030256F">
        <w:trPr>
          <w:trHeight w:val="701"/>
        </w:trPr>
        <w:tc>
          <w:tcPr>
            <w:tcW w:w="681" w:type="dxa"/>
            <w:vMerge/>
            <w:vAlign w:val="center"/>
            <w:hideMark/>
          </w:tcPr>
          <w:p w14:paraId="72037909" w14:textId="77777777" w:rsidR="00233239" w:rsidRPr="00640843" w:rsidRDefault="00233239" w:rsidP="0030256F">
            <w:pPr>
              <w:widowControl/>
              <w:rPr>
                <w:sz w:val="18"/>
                <w:szCs w:val="18"/>
                <w:lang w:val="pt-BR" w:eastAsia="pt-BR" w:bidi="ar-SA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14:paraId="0A474F26" w14:textId="77777777" w:rsidR="00233239" w:rsidRPr="00640843" w:rsidRDefault="00233239" w:rsidP="0030256F">
            <w:pPr>
              <w:widowControl/>
              <w:rPr>
                <w:sz w:val="18"/>
                <w:szCs w:val="18"/>
                <w:lang w:val="pt-BR" w:eastAsia="pt-BR" w:bidi="ar-SA"/>
              </w:rPr>
            </w:pPr>
          </w:p>
        </w:tc>
        <w:tc>
          <w:tcPr>
            <w:tcW w:w="330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B42876" w14:textId="77777777" w:rsidR="00233239" w:rsidRPr="00640843" w:rsidRDefault="00233239" w:rsidP="0030256F">
            <w:pPr>
              <w:widowControl/>
              <w:rPr>
                <w:sz w:val="18"/>
                <w:szCs w:val="18"/>
                <w:lang w:val="pt-BR" w:eastAsia="pt-BR" w:bidi="ar-SA"/>
              </w:rPr>
            </w:pPr>
            <w:r w:rsidRPr="00640843">
              <w:rPr>
                <w:color w:val="000000"/>
                <w:sz w:val="18"/>
                <w:szCs w:val="18"/>
                <w:lang w:val="pt-BR" w:eastAsia="pt-BR" w:bidi="ar-SA"/>
              </w:rPr>
              <w:t>Apresentação   dos resultados em eventos virtuais e posterior desdobramento em socialização   presencial (pós pandemia) </w:t>
            </w:r>
          </w:p>
        </w:tc>
        <w:tc>
          <w:tcPr>
            <w:tcW w:w="186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8137E5" w14:textId="77777777" w:rsidR="00233239" w:rsidRPr="00640843" w:rsidRDefault="00233239" w:rsidP="0030256F">
            <w:pPr>
              <w:widowControl/>
              <w:jc w:val="center"/>
              <w:rPr>
                <w:sz w:val="18"/>
                <w:szCs w:val="18"/>
                <w:lang w:val="pt-BR" w:eastAsia="pt-BR" w:bidi="ar-SA"/>
              </w:rPr>
            </w:pPr>
            <w:r w:rsidRPr="00640843">
              <w:rPr>
                <w:color w:val="000000"/>
                <w:sz w:val="18"/>
                <w:szCs w:val="18"/>
                <w:lang w:val="pt-BR" w:eastAsia="pt-BR" w:bidi="ar-SA"/>
              </w:rPr>
              <w:t>10</w:t>
            </w:r>
          </w:p>
        </w:tc>
        <w:tc>
          <w:tcPr>
            <w:tcW w:w="1508" w:type="dxa"/>
          </w:tcPr>
          <w:p w14:paraId="364A1DF0" w14:textId="77777777" w:rsidR="00233239" w:rsidRPr="00C3343F" w:rsidRDefault="00233239" w:rsidP="0030256F">
            <w:pPr>
              <w:widowControl/>
              <w:jc w:val="center"/>
              <w:rPr>
                <w:color w:val="000000"/>
                <w:sz w:val="18"/>
                <w:szCs w:val="18"/>
                <w:lang w:val="pt-BR" w:eastAsia="pt-BR" w:bidi="ar-SA"/>
              </w:rPr>
            </w:pPr>
          </w:p>
        </w:tc>
      </w:tr>
      <w:tr w:rsidR="00233239" w:rsidRPr="00C3343F" w14:paraId="5124DBD5" w14:textId="77777777" w:rsidTr="0030256F">
        <w:trPr>
          <w:trHeight w:val="815"/>
        </w:trPr>
        <w:tc>
          <w:tcPr>
            <w:tcW w:w="681" w:type="dxa"/>
            <w:vMerge/>
            <w:vAlign w:val="center"/>
            <w:hideMark/>
          </w:tcPr>
          <w:p w14:paraId="3663A4F7" w14:textId="77777777" w:rsidR="00233239" w:rsidRPr="00640843" w:rsidRDefault="00233239" w:rsidP="0030256F">
            <w:pPr>
              <w:widowControl/>
              <w:rPr>
                <w:sz w:val="18"/>
                <w:szCs w:val="18"/>
                <w:lang w:val="pt-BR" w:eastAsia="pt-BR" w:bidi="ar-SA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14:paraId="27BC63DC" w14:textId="77777777" w:rsidR="00233239" w:rsidRPr="00640843" w:rsidRDefault="00233239" w:rsidP="0030256F">
            <w:pPr>
              <w:widowControl/>
              <w:rPr>
                <w:sz w:val="18"/>
                <w:szCs w:val="18"/>
                <w:lang w:val="pt-BR" w:eastAsia="pt-BR" w:bidi="ar-SA"/>
              </w:rPr>
            </w:pPr>
          </w:p>
        </w:tc>
        <w:tc>
          <w:tcPr>
            <w:tcW w:w="330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4FB762" w14:textId="77777777" w:rsidR="00233239" w:rsidRPr="00640843" w:rsidRDefault="00233239" w:rsidP="0030256F">
            <w:pPr>
              <w:widowControl/>
              <w:rPr>
                <w:sz w:val="18"/>
                <w:szCs w:val="18"/>
                <w:lang w:val="pt-BR" w:eastAsia="pt-BR" w:bidi="ar-SA"/>
              </w:rPr>
            </w:pPr>
            <w:r w:rsidRPr="00640843">
              <w:rPr>
                <w:color w:val="000000"/>
                <w:sz w:val="18"/>
                <w:szCs w:val="18"/>
                <w:lang w:val="pt-BR" w:eastAsia="pt-BR" w:bidi="ar-SA"/>
              </w:rPr>
              <w:t>Geração de produto em forma de Publicação de   artigo ou capítulo em obra, em anais do IFRO ou externo.</w:t>
            </w:r>
          </w:p>
        </w:tc>
        <w:tc>
          <w:tcPr>
            <w:tcW w:w="186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3AD083" w14:textId="77777777" w:rsidR="00233239" w:rsidRPr="00640843" w:rsidRDefault="00233239" w:rsidP="0030256F">
            <w:pPr>
              <w:widowControl/>
              <w:jc w:val="center"/>
              <w:rPr>
                <w:sz w:val="18"/>
                <w:szCs w:val="18"/>
                <w:lang w:val="pt-BR" w:eastAsia="pt-BR" w:bidi="ar-SA"/>
              </w:rPr>
            </w:pPr>
            <w:r w:rsidRPr="00640843">
              <w:rPr>
                <w:color w:val="000000"/>
                <w:sz w:val="18"/>
                <w:szCs w:val="18"/>
                <w:lang w:val="pt-BR" w:eastAsia="pt-BR" w:bidi="ar-SA"/>
              </w:rPr>
              <w:t>5</w:t>
            </w:r>
          </w:p>
        </w:tc>
        <w:tc>
          <w:tcPr>
            <w:tcW w:w="1508" w:type="dxa"/>
          </w:tcPr>
          <w:p w14:paraId="6D5E2E58" w14:textId="77777777" w:rsidR="00233239" w:rsidRPr="00C3343F" w:rsidRDefault="00233239" w:rsidP="0030256F">
            <w:pPr>
              <w:widowControl/>
              <w:jc w:val="center"/>
              <w:rPr>
                <w:color w:val="000000"/>
                <w:sz w:val="18"/>
                <w:szCs w:val="18"/>
                <w:lang w:val="pt-BR" w:eastAsia="pt-BR" w:bidi="ar-SA"/>
              </w:rPr>
            </w:pPr>
          </w:p>
        </w:tc>
      </w:tr>
      <w:tr w:rsidR="00233239" w:rsidRPr="00C3343F" w14:paraId="242823FA" w14:textId="77777777" w:rsidTr="0030256F">
        <w:trPr>
          <w:trHeight w:val="162"/>
        </w:trPr>
        <w:tc>
          <w:tcPr>
            <w:tcW w:w="511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124995" w14:textId="77777777" w:rsidR="00233239" w:rsidRPr="00640843" w:rsidRDefault="00233239" w:rsidP="0030256F">
            <w:pPr>
              <w:widowControl/>
              <w:rPr>
                <w:sz w:val="18"/>
                <w:szCs w:val="18"/>
                <w:lang w:val="pt-BR" w:eastAsia="pt-BR" w:bidi="ar-SA"/>
              </w:rPr>
            </w:pPr>
            <w:r w:rsidRPr="00640843">
              <w:rPr>
                <w:b/>
                <w:bCs/>
                <w:color w:val="000000"/>
                <w:sz w:val="18"/>
                <w:szCs w:val="18"/>
                <w:lang w:val="pt-BR" w:eastAsia="pt-BR" w:bidi="ar-SA"/>
              </w:rPr>
              <w:t>PONTUAÇÃO MÁXIMA</w:t>
            </w:r>
          </w:p>
        </w:tc>
        <w:tc>
          <w:tcPr>
            <w:tcW w:w="186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9D8C61" w14:textId="77777777" w:rsidR="00233239" w:rsidRPr="00640843" w:rsidRDefault="00233239" w:rsidP="0030256F">
            <w:pPr>
              <w:widowControl/>
              <w:jc w:val="center"/>
              <w:rPr>
                <w:sz w:val="18"/>
                <w:szCs w:val="18"/>
                <w:lang w:val="pt-BR" w:eastAsia="pt-BR" w:bidi="ar-SA"/>
              </w:rPr>
            </w:pPr>
            <w:r w:rsidRPr="00640843">
              <w:rPr>
                <w:b/>
                <w:bCs/>
                <w:color w:val="000000"/>
                <w:sz w:val="18"/>
                <w:szCs w:val="18"/>
                <w:lang w:val="pt-BR" w:eastAsia="pt-BR" w:bidi="ar-SA"/>
              </w:rPr>
              <w:t>35</w:t>
            </w:r>
          </w:p>
        </w:tc>
        <w:tc>
          <w:tcPr>
            <w:tcW w:w="1508" w:type="dxa"/>
          </w:tcPr>
          <w:p w14:paraId="2D1F485F" w14:textId="77777777" w:rsidR="00233239" w:rsidRPr="00C3343F" w:rsidRDefault="00233239" w:rsidP="0030256F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pt-BR" w:eastAsia="pt-BR" w:bidi="ar-SA"/>
              </w:rPr>
            </w:pPr>
          </w:p>
        </w:tc>
      </w:tr>
      <w:tr w:rsidR="00233239" w:rsidRPr="00C3343F" w14:paraId="12F7C743" w14:textId="77777777" w:rsidTr="0030256F">
        <w:trPr>
          <w:trHeight w:val="168"/>
        </w:trPr>
        <w:tc>
          <w:tcPr>
            <w:tcW w:w="511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F901E4" w14:textId="77777777" w:rsidR="00233239" w:rsidRPr="00640843" w:rsidRDefault="00233239" w:rsidP="0030256F">
            <w:pPr>
              <w:widowControl/>
              <w:rPr>
                <w:sz w:val="18"/>
                <w:szCs w:val="18"/>
                <w:lang w:val="pt-BR" w:eastAsia="pt-BR" w:bidi="ar-SA"/>
              </w:rPr>
            </w:pPr>
            <w:r w:rsidRPr="00640843">
              <w:rPr>
                <w:b/>
                <w:bCs/>
                <w:color w:val="000000"/>
                <w:sz w:val="18"/>
                <w:szCs w:val="18"/>
                <w:lang w:val="pt-BR" w:eastAsia="pt-BR" w:bidi="ar-SA"/>
              </w:rPr>
              <w:t>PONTUAÇÃO TOTAL</w:t>
            </w:r>
          </w:p>
        </w:tc>
        <w:tc>
          <w:tcPr>
            <w:tcW w:w="186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CA5A07" w14:textId="77777777" w:rsidR="00233239" w:rsidRPr="00640843" w:rsidRDefault="00233239" w:rsidP="0030256F">
            <w:pPr>
              <w:widowControl/>
              <w:jc w:val="center"/>
              <w:rPr>
                <w:sz w:val="18"/>
                <w:szCs w:val="18"/>
                <w:lang w:val="pt-BR" w:eastAsia="pt-BR" w:bidi="ar-SA"/>
              </w:rPr>
            </w:pPr>
            <w:r w:rsidRPr="00640843">
              <w:rPr>
                <w:b/>
                <w:bCs/>
                <w:color w:val="000000"/>
                <w:sz w:val="18"/>
                <w:szCs w:val="18"/>
                <w:lang w:val="pt-BR" w:eastAsia="pt-BR" w:bidi="ar-SA"/>
              </w:rPr>
              <w:t>100</w:t>
            </w:r>
          </w:p>
          <w:p w14:paraId="0EEC7BFD" w14:textId="77777777" w:rsidR="00233239" w:rsidRPr="00640843" w:rsidRDefault="00233239" w:rsidP="0030256F">
            <w:pPr>
              <w:widowControl/>
              <w:jc w:val="center"/>
              <w:rPr>
                <w:sz w:val="18"/>
                <w:szCs w:val="18"/>
                <w:lang w:val="pt-BR" w:eastAsia="pt-BR" w:bidi="ar-SA"/>
              </w:rPr>
            </w:pPr>
            <w:r w:rsidRPr="00640843">
              <w:rPr>
                <w:b/>
                <w:bCs/>
                <w:color w:val="000000"/>
                <w:sz w:val="18"/>
                <w:szCs w:val="18"/>
                <w:lang w:val="pt-BR" w:eastAsia="pt-BR" w:bidi="ar-SA"/>
              </w:rPr>
              <w:t> </w:t>
            </w:r>
          </w:p>
        </w:tc>
        <w:tc>
          <w:tcPr>
            <w:tcW w:w="1508" w:type="dxa"/>
          </w:tcPr>
          <w:p w14:paraId="215D4A4A" w14:textId="77777777" w:rsidR="00233239" w:rsidRPr="00C3343F" w:rsidRDefault="00233239" w:rsidP="0030256F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pt-BR" w:eastAsia="pt-BR" w:bidi="ar-SA"/>
              </w:rPr>
            </w:pPr>
          </w:p>
        </w:tc>
      </w:tr>
    </w:tbl>
    <w:p w14:paraId="53648D99" w14:textId="77777777" w:rsidR="00233239" w:rsidRPr="00233239" w:rsidRDefault="00233239" w:rsidP="00233239">
      <w:pPr>
        <w:rPr>
          <w:b/>
          <w:color w:val="000000"/>
          <w:sz w:val="24"/>
          <w:szCs w:val="24"/>
        </w:rPr>
      </w:pPr>
    </w:p>
    <w:p w14:paraId="4E9B0EEA" w14:textId="77777777" w:rsidR="00A2072E" w:rsidRPr="00C3343F" w:rsidRDefault="00A2072E" w:rsidP="00A2072E">
      <w:pPr>
        <w:rPr>
          <w:b/>
          <w:color w:val="000000"/>
          <w:sz w:val="24"/>
          <w:szCs w:val="24"/>
        </w:rPr>
      </w:pPr>
    </w:p>
    <w:p w14:paraId="2D98038C" w14:textId="77777777" w:rsidR="00331A2D" w:rsidRPr="00C3343F" w:rsidRDefault="00331A2D" w:rsidP="004F060B">
      <w:pPr>
        <w:rPr>
          <w:b/>
          <w:color w:val="000000"/>
          <w:sz w:val="24"/>
          <w:szCs w:val="24"/>
        </w:rPr>
      </w:pPr>
    </w:p>
    <w:p w14:paraId="3BCCD1D9" w14:textId="77777777" w:rsidR="00331A2D" w:rsidRPr="00C3343F" w:rsidRDefault="00331A2D" w:rsidP="00A2072E">
      <w:pPr>
        <w:pStyle w:val="PargrafodaLista"/>
        <w:numPr>
          <w:ilvl w:val="0"/>
          <w:numId w:val="1"/>
        </w:numPr>
        <w:rPr>
          <w:b/>
          <w:color w:val="000000"/>
          <w:sz w:val="24"/>
          <w:szCs w:val="24"/>
        </w:rPr>
      </w:pPr>
      <w:r w:rsidRPr="00C3343F">
        <w:rPr>
          <w:b/>
          <w:color w:val="000000"/>
          <w:sz w:val="24"/>
          <w:szCs w:val="24"/>
        </w:rPr>
        <w:t>JUSTIFICATIVA</w:t>
      </w:r>
    </w:p>
    <w:p w14:paraId="3B9B5051" w14:textId="72DC4E59" w:rsidR="00A2072E" w:rsidRDefault="00A2072E" w:rsidP="00A2072E">
      <w:pPr>
        <w:rPr>
          <w:b/>
          <w:color w:val="000000"/>
          <w:sz w:val="24"/>
          <w:szCs w:val="24"/>
        </w:rPr>
      </w:pPr>
    </w:p>
    <w:p w14:paraId="64C0C95E" w14:textId="77777777" w:rsidR="00CE1604" w:rsidRDefault="00CE1604" w:rsidP="00CE1604">
      <w:pPr>
        <w:rPr>
          <w:b/>
          <w:i/>
          <w:iCs/>
          <w:color w:val="FF0000"/>
          <w:sz w:val="24"/>
          <w:szCs w:val="24"/>
        </w:rPr>
      </w:pPr>
      <w:r w:rsidRPr="00233239">
        <w:rPr>
          <w:b/>
          <w:i/>
          <w:iCs/>
          <w:color w:val="FF0000"/>
          <w:sz w:val="24"/>
          <w:szCs w:val="24"/>
        </w:rPr>
        <w:t xml:space="preserve">Descrever </w:t>
      </w:r>
      <w:r>
        <w:rPr>
          <w:b/>
          <w:i/>
          <w:iCs/>
          <w:color w:val="FF0000"/>
          <w:sz w:val="24"/>
          <w:szCs w:val="24"/>
        </w:rPr>
        <w:t xml:space="preserve">a </w:t>
      </w:r>
      <w:r w:rsidRPr="00233239">
        <w:rPr>
          <w:b/>
          <w:i/>
          <w:iCs/>
          <w:color w:val="FF0000"/>
          <w:sz w:val="24"/>
          <w:szCs w:val="24"/>
        </w:rPr>
        <w:t>proposta e preencher o quadro de critérios.</w:t>
      </w:r>
    </w:p>
    <w:p w14:paraId="08B6B155" w14:textId="77777777" w:rsidR="001F7FBB" w:rsidRPr="00C3343F" w:rsidRDefault="001F7FBB" w:rsidP="00A2072E">
      <w:pPr>
        <w:rPr>
          <w:b/>
          <w:color w:val="000000"/>
          <w:sz w:val="24"/>
          <w:szCs w:val="24"/>
        </w:rPr>
      </w:pPr>
    </w:p>
    <w:p w14:paraId="50650F23" w14:textId="77777777" w:rsidR="00331A2D" w:rsidRPr="00C3343F" w:rsidRDefault="00331A2D" w:rsidP="004F060B">
      <w:pPr>
        <w:rPr>
          <w:b/>
          <w:color w:val="000000"/>
          <w:sz w:val="24"/>
          <w:szCs w:val="24"/>
        </w:rPr>
      </w:pPr>
    </w:p>
    <w:p w14:paraId="73A99605" w14:textId="6ABA3F5B" w:rsidR="00E7637B" w:rsidRDefault="004D3A8A" w:rsidP="00E7637B">
      <w:pPr>
        <w:pStyle w:val="PargrafodaLista"/>
        <w:numPr>
          <w:ilvl w:val="0"/>
          <w:numId w:val="1"/>
        </w:num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OBJETIVOS</w:t>
      </w:r>
    </w:p>
    <w:p w14:paraId="061D7315" w14:textId="77777777" w:rsidR="00FE7C2E" w:rsidRDefault="00FE7C2E" w:rsidP="00FE7C2E">
      <w:pPr>
        <w:pStyle w:val="PargrafodaLista"/>
        <w:rPr>
          <w:b/>
          <w:color w:val="000000"/>
          <w:sz w:val="24"/>
          <w:szCs w:val="24"/>
        </w:rPr>
      </w:pPr>
    </w:p>
    <w:p w14:paraId="1FE65B5F" w14:textId="1965A010" w:rsidR="00037D5E" w:rsidRPr="00037D5E" w:rsidRDefault="00FE7C2E" w:rsidP="00037D5E">
      <w:pPr>
        <w:rPr>
          <w:b/>
          <w:i/>
          <w:iCs/>
          <w:color w:val="FF0000"/>
          <w:sz w:val="24"/>
          <w:szCs w:val="24"/>
        </w:rPr>
      </w:pPr>
      <w:r>
        <w:rPr>
          <w:b/>
          <w:i/>
          <w:iCs/>
          <w:color w:val="FF0000"/>
          <w:sz w:val="24"/>
          <w:szCs w:val="24"/>
        </w:rPr>
        <w:t>Indicar os objetivos</w:t>
      </w:r>
    </w:p>
    <w:p w14:paraId="4DFDB8EB" w14:textId="3BCAA296" w:rsidR="00E7637B" w:rsidRDefault="00E7637B" w:rsidP="00E7637B">
      <w:pPr>
        <w:pStyle w:val="PargrafodaLista"/>
        <w:rPr>
          <w:b/>
          <w:color w:val="000000"/>
          <w:sz w:val="24"/>
          <w:szCs w:val="24"/>
        </w:rPr>
      </w:pPr>
    </w:p>
    <w:p w14:paraId="67CC33A6" w14:textId="77777777" w:rsidR="00037D5E" w:rsidRPr="00E7637B" w:rsidRDefault="00037D5E" w:rsidP="00E7637B">
      <w:pPr>
        <w:pStyle w:val="PargrafodaLista"/>
        <w:rPr>
          <w:b/>
          <w:color w:val="000000"/>
          <w:sz w:val="24"/>
          <w:szCs w:val="24"/>
        </w:rPr>
      </w:pPr>
    </w:p>
    <w:p w14:paraId="50029824" w14:textId="32DFEF44" w:rsidR="00331A2D" w:rsidRDefault="00331A2D" w:rsidP="00A2072E">
      <w:pPr>
        <w:pStyle w:val="PargrafodaLista"/>
        <w:numPr>
          <w:ilvl w:val="0"/>
          <w:numId w:val="1"/>
        </w:numPr>
        <w:rPr>
          <w:b/>
          <w:color w:val="000000"/>
          <w:sz w:val="24"/>
          <w:szCs w:val="24"/>
        </w:rPr>
      </w:pPr>
      <w:r w:rsidRPr="00C3343F">
        <w:rPr>
          <w:b/>
          <w:color w:val="000000"/>
          <w:sz w:val="24"/>
          <w:szCs w:val="24"/>
        </w:rPr>
        <w:t>METODOLOGIA</w:t>
      </w:r>
    </w:p>
    <w:p w14:paraId="266026F9" w14:textId="77777777" w:rsidR="00CE1604" w:rsidRPr="00CE1604" w:rsidRDefault="00CE1604" w:rsidP="00CE1604">
      <w:pPr>
        <w:rPr>
          <w:b/>
          <w:color w:val="000000"/>
          <w:sz w:val="24"/>
          <w:szCs w:val="24"/>
        </w:rPr>
      </w:pPr>
    </w:p>
    <w:p w14:paraId="1EFC3D94" w14:textId="04A90F68" w:rsidR="00CE1604" w:rsidRDefault="00CE1604" w:rsidP="00CE1604">
      <w:pPr>
        <w:rPr>
          <w:b/>
          <w:i/>
          <w:iCs/>
          <w:color w:val="FF0000"/>
          <w:sz w:val="24"/>
          <w:szCs w:val="24"/>
        </w:rPr>
      </w:pPr>
      <w:r w:rsidRPr="00233239">
        <w:rPr>
          <w:b/>
          <w:i/>
          <w:iCs/>
          <w:color w:val="FF0000"/>
          <w:sz w:val="24"/>
          <w:szCs w:val="24"/>
        </w:rPr>
        <w:t xml:space="preserve">Descrever </w:t>
      </w:r>
      <w:r>
        <w:rPr>
          <w:b/>
          <w:i/>
          <w:iCs/>
          <w:color w:val="FF0000"/>
          <w:sz w:val="24"/>
          <w:szCs w:val="24"/>
        </w:rPr>
        <w:t>a metodologia usada.</w:t>
      </w:r>
    </w:p>
    <w:p w14:paraId="0E938289" w14:textId="77777777" w:rsidR="00A2072E" w:rsidRPr="00C3343F" w:rsidRDefault="00A2072E" w:rsidP="00A2072E">
      <w:pPr>
        <w:rPr>
          <w:b/>
          <w:color w:val="000000"/>
          <w:sz w:val="24"/>
          <w:szCs w:val="24"/>
        </w:rPr>
      </w:pPr>
    </w:p>
    <w:p w14:paraId="4C0372FF" w14:textId="77777777" w:rsidR="00331A2D" w:rsidRPr="00C3343F" w:rsidRDefault="00331A2D" w:rsidP="004F060B">
      <w:pPr>
        <w:rPr>
          <w:b/>
          <w:color w:val="000000"/>
          <w:sz w:val="24"/>
          <w:szCs w:val="24"/>
        </w:rPr>
      </w:pPr>
    </w:p>
    <w:p w14:paraId="51DA6D3F" w14:textId="08E641FD" w:rsidR="008D107C" w:rsidRPr="008D107C" w:rsidRDefault="008D107C" w:rsidP="00A2072E">
      <w:pPr>
        <w:pStyle w:val="PargrafodaLista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color w:val="000000"/>
        </w:rPr>
        <w:t>ACOMPANHAMENTO E AVALIAÇÃO DO PROJETO</w:t>
      </w:r>
    </w:p>
    <w:p w14:paraId="047E3871" w14:textId="7947FCFF" w:rsidR="008D107C" w:rsidRDefault="008D107C" w:rsidP="008D107C">
      <w:pPr>
        <w:pStyle w:val="PargrafodaLista"/>
        <w:rPr>
          <w:b/>
          <w:bCs/>
          <w:color w:val="000000"/>
        </w:rPr>
      </w:pPr>
    </w:p>
    <w:p w14:paraId="0DF0498D" w14:textId="547F0772" w:rsidR="008D107C" w:rsidRDefault="008D107C" w:rsidP="008D107C">
      <w:pPr>
        <w:rPr>
          <w:b/>
          <w:i/>
          <w:iCs/>
          <w:color w:val="FF0000"/>
          <w:sz w:val="24"/>
          <w:szCs w:val="24"/>
        </w:rPr>
      </w:pPr>
      <w:r>
        <w:rPr>
          <w:b/>
          <w:i/>
          <w:iCs/>
          <w:color w:val="FF0000"/>
          <w:sz w:val="24"/>
          <w:szCs w:val="24"/>
        </w:rPr>
        <w:t>Como será feito o acompanhamento do projeto.</w:t>
      </w:r>
    </w:p>
    <w:p w14:paraId="59C1BA72" w14:textId="77777777" w:rsidR="008D107C" w:rsidRDefault="008D107C" w:rsidP="008D107C">
      <w:pPr>
        <w:pStyle w:val="PargrafodaLista"/>
        <w:rPr>
          <w:b/>
          <w:bCs/>
          <w:sz w:val="24"/>
          <w:szCs w:val="24"/>
        </w:rPr>
      </w:pPr>
    </w:p>
    <w:p w14:paraId="3B5F8770" w14:textId="13918CFC" w:rsidR="00331A2D" w:rsidRPr="00C3343F" w:rsidRDefault="00331A2D" w:rsidP="00A2072E">
      <w:pPr>
        <w:pStyle w:val="PargrafodaLista"/>
        <w:numPr>
          <w:ilvl w:val="0"/>
          <w:numId w:val="1"/>
        </w:numPr>
        <w:rPr>
          <w:b/>
          <w:bCs/>
          <w:sz w:val="24"/>
          <w:szCs w:val="24"/>
        </w:rPr>
      </w:pPr>
      <w:r w:rsidRPr="00C3343F">
        <w:rPr>
          <w:b/>
          <w:bCs/>
          <w:sz w:val="24"/>
          <w:szCs w:val="24"/>
        </w:rPr>
        <w:lastRenderedPageBreak/>
        <w:t>CRONOGRAMA</w:t>
      </w:r>
    </w:p>
    <w:p w14:paraId="5ADBB59E" w14:textId="77777777" w:rsidR="00331A2D" w:rsidRPr="00C3343F" w:rsidRDefault="00331A2D" w:rsidP="004F060B">
      <w:pPr>
        <w:rPr>
          <w:b/>
          <w:bCs/>
        </w:rPr>
      </w:pPr>
    </w:p>
    <w:p w14:paraId="39D357C0" w14:textId="77777777" w:rsidR="00331A2D" w:rsidRPr="00C3343F" w:rsidRDefault="00331A2D" w:rsidP="004F060B">
      <w:pPr>
        <w:rPr>
          <w:b/>
          <w:bCs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410"/>
        <w:gridCol w:w="709"/>
        <w:gridCol w:w="567"/>
        <w:gridCol w:w="567"/>
        <w:gridCol w:w="567"/>
        <w:gridCol w:w="567"/>
        <w:gridCol w:w="567"/>
        <w:gridCol w:w="708"/>
      </w:tblGrid>
      <w:tr w:rsidR="00331A2D" w:rsidRPr="00C3343F" w14:paraId="640910B1" w14:textId="77777777" w:rsidTr="007568DF">
        <w:trPr>
          <w:trHeight w:val="653"/>
        </w:trPr>
        <w:tc>
          <w:tcPr>
            <w:tcW w:w="1843" w:type="dxa"/>
          </w:tcPr>
          <w:p w14:paraId="7BDA230F" w14:textId="77777777" w:rsidR="00331A2D" w:rsidRPr="00C3343F" w:rsidRDefault="00331A2D" w:rsidP="00302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18"/>
                <w:szCs w:val="18"/>
              </w:rPr>
            </w:pPr>
          </w:p>
          <w:p w14:paraId="7A7FED22" w14:textId="77777777" w:rsidR="00331A2D" w:rsidRPr="00C3343F" w:rsidRDefault="00331A2D" w:rsidP="00A20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2" w:right="315"/>
              <w:jc w:val="center"/>
              <w:rPr>
                <w:b/>
                <w:color w:val="000000"/>
                <w:sz w:val="18"/>
                <w:szCs w:val="18"/>
              </w:rPr>
            </w:pPr>
            <w:r w:rsidRPr="00C3343F">
              <w:rPr>
                <w:b/>
                <w:color w:val="000000"/>
                <w:sz w:val="18"/>
                <w:szCs w:val="18"/>
              </w:rPr>
              <w:t>Atividades</w:t>
            </w:r>
          </w:p>
        </w:tc>
        <w:tc>
          <w:tcPr>
            <w:tcW w:w="2410" w:type="dxa"/>
          </w:tcPr>
          <w:p w14:paraId="18B926C4" w14:textId="77777777" w:rsidR="00331A2D" w:rsidRPr="00C3343F" w:rsidRDefault="00331A2D" w:rsidP="00302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18"/>
                <w:szCs w:val="18"/>
              </w:rPr>
            </w:pPr>
          </w:p>
          <w:p w14:paraId="1210F8F5" w14:textId="77777777" w:rsidR="00331A2D" w:rsidRPr="00C3343F" w:rsidRDefault="00331A2D" w:rsidP="00A20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1"/>
              <w:jc w:val="center"/>
              <w:rPr>
                <w:b/>
                <w:color w:val="000000"/>
                <w:sz w:val="18"/>
                <w:szCs w:val="18"/>
              </w:rPr>
            </w:pPr>
            <w:r w:rsidRPr="00C3343F">
              <w:rPr>
                <w:b/>
                <w:color w:val="000000"/>
                <w:sz w:val="18"/>
                <w:szCs w:val="18"/>
              </w:rPr>
              <w:t>Responsáveis</w:t>
            </w:r>
          </w:p>
        </w:tc>
        <w:tc>
          <w:tcPr>
            <w:tcW w:w="4252" w:type="dxa"/>
            <w:gridSpan w:val="7"/>
          </w:tcPr>
          <w:p w14:paraId="302B9AFC" w14:textId="77777777" w:rsidR="00331A2D" w:rsidRPr="00C3343F" w:rsidRDefault="00331A2D" w:rsidP="00302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18"/>
                <w:szCs w:val="18"/>
              </w:rPr>
            </w:pPr>
          </w:p>
          <w:p w14:paraId="13E57012" w14:textId="77777777" w:rsidR="00331A2D" w:rsidRPr="00C3343F" w:rsidRDefault="00331A2D" w:rsidP="00331A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7"/>
              </w:tabs>
              <w:ind w:right="2023"/>
              <w:jc w:val="center"/>
              <w:rPr>
                <w:b/>
                <w:color w:val="000000"/>
                <w:sz w:val="18"/>
                <w:szCs w:val="18"/>
              </w:rPr>
            </w:pPr>
            <w:r w:rsidRPr="00C3343F">
              <w:rPr>
                <w:b/>
                <w:color w:val="000000"/>
                <w:sz w:val="18"/>
                <w:szCs w:val="18"/>
              </w:rPr>
              <w:t>Meses/Ano</w:t>
            </w:r>
          </w:p>
        </w:tc>
      </w:tr>
      <w:tr w:rsidR="007568DF" w:rsidRPr="00C3343F" w14:paraId="3449D900" w14:textId="77777777" w:rsidTr="007568DF">
        <w:trPr>
          <w:trHeight w:val="567"/>
        </w:trPr>
        <w:tc>
          <w:tcPr>
            <w:tcW w:w="1843" w:type="dxa"/>
          </w:tcPr>
          <w:p w14:paraId="4AD2524F" w14:textId="77777777" w:rsidR="00331A2D" w:rsidRPr="00C3343F" w:rsidRDefault="00331A2D" w:rsidP="00302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0"/>
                <w:szCs w:val="10"/>
              </w:rPr>
            </w:pPr>
          </w:p>
        </w:tc>
        <w:tc>
          <w:tcPr>
            <w:tcW w:w="2410" w:type="dxa"/>
          </w:tcPr>
          <w:p w14:paraId="01AC6BC8" w14:textId="77777777" w:rsidR="00331A2D" w:rsidRPr="00C3343F" w:rsidRDefault="00331A2D" w:rsidP="00302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0"/>
                <w:szCs w:val="10"/>
              </w:rPr>
            </w:pPr>
          </w:p>
        </w:tc>
        <w:tc>
          <w:tcPr>
            <w:tcW w:w="709" w:type="dxa"/>
          </w:tcPr>
          <w:p w14:paraId="4EAF8B48" w14:textId="77777777" w:rsidR="00331A2D" w:rsidRPr="00C3343F" w:rsidRDefault="00331A2D" w:rsidP="00302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10"/>
                <w:szCs w:val="10"/>
              </w:rPr>
            </w:pPr>
          </w:p>
          <w:p w14:paraId="3F7F28C4" w14:textId="77777777" w:rsidR="00331A2D" w:rsidRPr="00C3343F" w:rsidRDefault="00331A2D" w:rsidP="00302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/>
              <w:rPr>
                <w:color w:val="000000"/>
                <w:sz w:val="10"/>
                <w:szCs w:val="10"/>
              </w:rPr>
            </w:pPr>
            <w:r w:rsidRPr="00C3343F">
              <w:rPr>
                <w:color w:val="000000"/>
                <w:sz w:val="10"/>
                <w:szCs w:val="10"/>
              </w:rPr>
              <w:t>SET</w:t>
            </w:r>
          </w:p>
        </w:tc>
        <w:tc>
          <w:tcPr>
            <w:tcW w:w="567" w:type="dxa"/>
          </w:tcPr>
          <w:p w14:paraId="0C4BCF5B" w14:textId="77777777" w:rsidR="00331A2D" w:rsidRPr="00C3343F" w:rsidRDefault="00331A2D" w:rsidP="00302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10"/>
                <w:szCs w:val="10"/>
              </w:rPr>
            </w:pPr>
          </w:p>
          <w:p w14:paraId="535E9BF7" w14:textId="77777777" w:rsidR="00331A2D" w:rsidRPr="00C3343F" w:rsidRDefault="00331A2D" w:rsidP="00302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/>
              <w:rPr>
                <w:color w:val="000000"/>
                <w:sz w:val="10"/>
                <w:szCs w:val="10"/>
              </w:rPr>
            </w:pPr>
            <w:r w:rsidRPr="00C3343F">
              <w:rPr>
                <w:color w:val="000000"/>
                <w:sz w:val="10"/>
                <w:szCs w:val="10"/>
              </w:rPr>
              <w:t>OUT</w:t>
            </w:r>
          </w:p>
        </w:tc>
        <w:tc>
          <w:tcPr>
            <w:tcW w:w="567" w:type="dxa"/>
          </w:tcPr>
          <w:p w14:paraId="6F923EA0" w14:textId="77777777" w:rsidR="00331A2D" w:rsidRPr="00C3343F" w:rsidRDefault="00331A2D" w:rsidP="00302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10"/>
                <w:szCs w:val="10"/>
              </w:rPr>
            </w:pPr>
          </w:p>
          <w:p w14:paraId="58796F8B" w14:textId="77777777" w:rsidR="00331A2D" w:rsidRPr="00C3343F" w:rsidRDefault="00331A2D" w:rsidP="00302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"/>
              <w:rPr>
                <w:color w:val="000000"/>
                <w:sz w:val="10"/>
                <w:szCs w:val="10"/>
              </w:rPr>
            </w:pPr>
            <w:r w:rsidRPr="00C3343F">
              <w:rPr>
                <w:color w:val="000000"/>
                <w:sz w:val="10"/>
                <w:szCs w:val="10"/>
              </w:rPr>
              <w:t>NOV</w:t>
            </w:r>
          </w:p>
        </w:tc>
        <w:tc>
          <w:tcPr>
            <w:tcW w:w="567" w:type="dxa"/>
          </w:tcPr>
          <w:p w14:paraId="45B9053B" w14:textId="77777777" w:rsidR="00331A2D" w:rsidRPr="00C3343F" w:rsidRDefault="00331A2D" w:rsidP="00302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10"/>
                <w:szCs w:val="10"/>
              </w:rPr>
            </w:pPr>
          </w:p>
          <w:p w14:paraId="660A8B30" w14:textId="77777777" w:rsidR="00331A2D" w:rsidRPr="00C3343F" w:rsidRDefault="00331A2D" w:rsidP="00302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"/>
              <w:rPr>
                <w:color w:val="000000"/>
                <w:sz w:val="10"/>
                <w:szCs w:val="10"/>
              </w:rPr>
            </w:pPr>
            <w:r w:rsidRPr="00C3343F">
              <w:rPr>
                <w:color w:val="000000"/>
                <w:sz w:val="10"/>
                <w:szCs w:val="10"/>
              </w:rPr>
              <w:t>DEZ</w:t>
            </w:r>
          </w:p>
        </w:tc>
        <w:tc>
          <w:tcPr>
            <w:tcW w:w="567" w:type="dxa"/>
          </w:tcPr>
          <w:p w14:paraId="3D8A99B6" w14:textId="77777777" w:rsidR="00331A2D" w:rsidRPr="00C3343F" w:rsidRDefault="00331A2D" w:rsidP="00302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10"/>
                <w:szCs w:val="10"/>
              </w:rPr>
            </w:pPr>
          </w:p>
          <w:p w14:paraId="0937BCD4" w14:textId="77777777" w:rsidR="00331A2D" w:rsidRPr="00C3343F" w:rsidRDefault="00331A2D" w:rsidP="00302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"/>
              <w:rPr>
                <w:color w:val="000000"/>
                <w:sz w:val="10"/>
                <w:szCs w:val="10"/>
              </w:rPr>
            </w:pPr>
            <w:r w:rsidRPr="00C3343F">
              <w:rPr>
                <w:color w:val="000000"/>
                <w:sz w:val="10"/>
                <w:szCs w:val="10"/>
              </w:rPr>
              <w:t>JAN</w:t>
            </w:r>
          </w:p>
        </w:tc>
        <w:tc>
          <w:tcPr>
            <w:tcW w:w="567" w:type="dxa"/>
          </w:tcPr>
          <w:p w14:paraId="3A53BF19" w14:textId="77777777" w:rsidR="00331A2D" w:rsidRPr="00C3343F" w:rsidRDefault="00331A2D" w:rsidP="00302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10"/>
                <w:szCs w:val="10"/>
              </w:rPr>
            </w:pPr>
          </w:p>
          <w:p w14:paraId="39D6F0C2" w14:textId="77777777" w:rsidR="00331A2D" w:rsidRPr="00C3343F" w:rsidRDefault="00331A2D" w:rsidP="00302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"/>
              <w:rPr>
                <w:color w:val="000000"/>
                <w:sz w:val="10"/>
                <w:szCs w:val="10"/>
              </w:rPr>
            </w:pPr>
            <w:r w:rsidRPr="00C3343F">
              <w:rPr>
                <w:color w:val="000000"/>
                <w:sz w:val="10"/>
                <w:szCs w:val="10"/>
              </w:rPr>
              <w:t>FEV</w:t>
            </w:r>
          </w:p>
        </w:tc>
        <w:tc>
          <w:tcPr>
            <w:tcW w:w="708" w:type="dxa"/>
          </w:tcPr>
          <w:p w14:paraId="05DF11AE" w14:textId="77777777" w:rsidR="00331A2D" w:rsidRPr="00C3343F" w:rsidRDefault="00331A2D" w:rsidP="00302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10"/>
                <w:szCs w:val="10"/>
              </w:rPr>
            </w:pPr>
          </w:p>
          <w:p w14:paraId="59B5F376" w14:textId="77777777" w:rsidR="00331A2D" w:rsidRPr="00C3343F" w:rsidRDefault="00331A2D" w:rsidP="00302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"/>
              <w:rPr>
                <w:color w:val="000000"/>
                <w:sz w:val="10"/>
                <w:szCs w:val="10"/>
              </w:rPr>
            </w:pPr>
            <w:r w:rsidRPr="00C3343F">
              <w:rPr>
                <w:color w:val="000000"/>
                <w:sz w:val="10"/>
                <w:szCs w:val="10"/>
              </w:rPr>
              <w:t>MAR</w:t>
            </w:r>
          </w:p>
        </w:tc>
      </w:tr>
      <w:tr w:rsidR="007568DF" w:rsidRPr="00C3343F" w14:paraId="0A600E63" w14:textId="77777777" w:rsidTr="007568DF">
        <w:trPr>
          <w:trHeight w:val="567"/>
        </w:trPr>
        <w:tc>
          <w:tcPr>
            <w:tcW w:w="1843" w:type="dxa"/>
          </w:tcPr>
          <w:p w14:paraId="10169465" w14:textId="77777777" w:rsidR="00331A2D" w:rsidRPr="00C3343F" w:rsidRDefault="00331A2D" w:rsidP="00302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14:paraId="4D478D6E" w14:textId="77777777" w:rsidR="00331A2D" w:rsidRPr="00C3343F" w:rsidRDefault="00331A2D" w:rsidP="00302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14:paraId="4D098B47" w14:textId="77777777" w:rsidR="00331A2D" w:rsidRPr="00C3343F" w:rsidRDefault="00331A2D" w:rsidP="00302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14:paraId="0231063A" w14:textId="77777777" w:rsidR="00331A2D" w:rsidRPr="00C3343F" w:rsidRDefault="00331A2D" w:rsidP="00302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14:paraId="2DC893F9" w14:textId="77777777" w:rsidR="00331A2D" w:rsidRPr="00C3343F" w:rsidRDefault="00331A2D" w:rsidP="00302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14:paraId="02E17415" w14:textId="77777777" w:rsidR="00331A2D" w:rsidRPr="00C3343F" w:rsidRDefault="00331A2D" w:rsidP="00302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14:paraId="1E2EEBB9" w14:textId="77777777" w:rsidR="00331A2D" w:rsidRPr="00C3343F" w:rsidRDefault="00331A2D" w:rsidP="00302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14:paraId="0915E47D" w14:textId="77777777" w:rsidR="00331A2D" w:rsidRPr="00C3343F" w:rsidRDefault="00331A2D" w:rsidP="00302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14:paraId="27EB5672" w14:textId="77777777" w:rsidR="00331A2D" w:rsidRPr="00C3343F" w:rsidRDefault="00331A2D" w:rsidP="00302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361328" w:rsidRPr="00C3343F" w14:paraId="209B3DFE" w14:textId="77777777" w:rsidTr="007568DF">
        <w:trPr>
          <w:trHeight w:val="567"/>
        </w:trPr>
        <w:tc>
          <w:tcPr>
            <w:tcW w:w="1843" w:type="dxa"/>
          </w:tcPr>
          <w:p w14:paraId="22149D92" w14:textId="77777777" w:rsidR="00331A2D" w:rsidRPr="00C3343F" w:rsidRDefault="00331A2D" w:rsidP="00302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14:paraId="0BEDA6F6" w14:textId="77777777" w:rsidR="00331A2D" w:rsidRPr="00C3343F" w:rsidRDefault="00331A2D" w:rsidP="00302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14:paraId="372AD255" w14:textId="77777777" w:rsidR="00331A2D" w:rsidRPr="00C3343F" w:rsidRDefault="00331A2D" w:rsidP="00302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14:paraId="00D3CBBE" w14:textId="77777777" w:rsidR="00331A2D" w:rsidRPr="00C3343F" w:rsidRDefault="00331A2D" w:rsidP="00302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14:paraId="583BE8BA" w14:textId="77777777" w:rsidR="00331A2D" w:rsidRPr="00C3343F" w:rsidRDefault="00331A2D" w:rsidP="00302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14:paraId="0D5C03F6" w14:textId="77777777" w:rsidR="00331A2D" w:rsidRPr="00C3343F" w:rsidRDefault="00331A2D" w:rsidP="00302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14:paraId="1E10B1E3" w14:textId="77777777" w:rsidR="00331A2D" w:rsidRPr="00C3343F" w:rsidRDefault="00331A2D" w:rsidP="00302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14:paraId="018509D1" w14:textId="77777777" w:rsidR="00331A2D" w:rsidRPr="00C3343F" w:rsidRDefault="00331A2D" w:rsidP="00302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14:paraId="67D63AD0" w14:textId="77777777" w:rsidR="00331A2D" w:rsidRPr="00C3343F" w:rsidRDefault="00331A2D" w:rsidP="00302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361328" w:rsidRPr="00C3343F" w14:paraId="7D9E02CB" w14:textId="77777777" w:rsidTr="007568DF">
        <w:trPr>
          <w:trHeight w:val="567"/>
        </w:trPr>
        <w:tc>
          <w:tcPr>
            <w:tcW w:w="1843" w:type="dxa"/>
          </w:tcPr>
          <w:p w14:paraId="7EA604F3" w14:textId="77777777" w:rsidR="00331A2D" w:rsidRPr="00C3343F" w:rsidRDefault="00331A2D" w:rsidP="00302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14:paraId="4218C9A6" w14:textId="77777777" w:rsidR="00331A2D" w:rsidRPr="00C3343F" w:rsidRDefault="00331A2D" w:rsidP="00302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14:paraId="4BFCCA62" w14:textId="77777777" w:rsidR="00331A2D" w:rsidRPr="00C3343F" w:rsidRDefault="00331A2D" w:rsidP="00302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14:paraId="3BECECB7" w14:textId="77777777" w:rsidR="00331A2D" w:rsidRPr="00C3343F" w:rsidRDefault="00331A2D" w:rsidP="00302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14:paraId="0B41FD87" w14:textId="77777777" w:rsidR="00331A2D" w:rsidRPr="00C3343F" w:rsidRDefault="00331A2D" w:rsidP="00302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14:paraId="7DA7DDBC" w14:textId="77777777" w:rsidR="00331A2D" w:rsidRPr="00C3343F" w:rsidRDefault="00331A2D" w:rsidP="00302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14:paraId="2BF27041" w14:textId="77777777" w:rsidR="00331A2D" w:rsidRPr="00C3343F" w:rsidRDefault="00331A2D" w:rsidP="00302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14:paraId="0EC94A4E" w14:textId="77777777" w:rsidR="00331A2D" w:rsidRPr="00C3343F" w:rsidRDefault="00331A2D" w:rsidP="00302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14:paraId="5B3439E6" w14:textId="77777777" w:rsidR="00331A2D" w:rsidRPr="00C3343F" w:rsidRDefault="00331A2D" w:rsidP="00302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</w:tbl>
    <w:p w14:paraId="31DE2892" w14:textId="353AAE43" w:rsidR="00331A2D" w:rsidRDefault="00331A2D" w:rsidP="004F060B">
      <w:pPr>
        <w:rPr>
          <w:b/>
          <w:bCs/>
        </w:rPr>
      </w:pPr>
    </w:p>
    <w:p w14:paraId="54260386" w14:textId="3B14B07D" w:rsidR="005819A1" w:rsidRPr="00326E03" w:rsidRDefault="005819A1" w:rsidP="005819A1">
      <w:pPr>
        <w:pStyle w:val="PargrafodaLista"/>
        <w:numPr>
          <w:ilvl w:val="0"/>
          <w:numId w:val="1"/>
        </w:numPr>
        <w:rPr>
          <w:b/>
          <w:bCs/>
          <w:sz w:val="24"/>
          <w:szCs w:val="24"/>
        </w:rPr>
      </w:pPr>
      <w:r w:rsidRPr="005819A1">
        <w:rPr>
          <w:b/>
          <w:bCs/>
          <w:color w:val="000000"/>
          <w:sz w:val="24"/>
          <w:szCs w:val="24"/>
        </w:rPr>
        <w:t>RESULTADOS ESPERADOS</w:t>
      </w:r>
    </w:p>
    <w:p w14:paraId="23C38673" w14:textId="77777777" w:rsidR="00326E03" w:rsidRPr="005819A1" w:rsidRDefault="00326E03" w:rsidP="00326E03">
      <w:pPr>
        <w:pStyle w:val="PargrafodaLista"/>
        <w:rPr>
          <w:b/>
          <w:bCs/>
          <w:sz w:val="24"/>
          <w:szCs w:val="24"/>
        </w:rPr>
      </w:pPr>
    </w:p>
    <w:p w14:paraId="40CC88AC" w14:textId="0368201E" w:rsidR="005819A1" w:rsidRPr="004540D8" w:rsidRDefault="004540D8" w:rsidP="005819A1">
      <w:pPr>
        <w:pStyle w:val="PargrafodaLista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color w:val="000000"/>
        </w:rPr>
        <w:t>APORTE FINANCEIRO</w:t>
      </w:r>
    </w:p>
    <w:p w14:paraId="11D850DB" w14:textId="77777777" w:rsidR="008926D0" w:rsidRDefault="004540D8" w:rsidP="004540D8">
      <w:pPr>
        <w:pStyle w:val="PargrafodaLista"/>
        <w:rPr>
          <w:b/>
          <w:i/>
          <w:iCs/>
          <w:color w:val="FF0000"/>
          <w:sz w:val="24"/>
          <w:szCs w:val="24"/>
        </w:rPr>
      </w:pPr>
      <w:r>
        <w:rPr>
          <w:b/>
          <w:i/>
          <w:iCs/>
          <w:color w:val="FF0000"/>
          <w:sz w:val="24"/>
          <w:szCs w:val="24"/>
        </w:rPr>
        <w:t>Descrever os itens a ser adquiridos</w:t>
      </w:r>
      <w:r w:rsidR="00326E03">
        <w:rPr>
          <w:b/>
          <w:i/>
          <w:iCs/>
          <w:color w:val="FF0000"/>
          <w:sz w:val="24"/>
          <w:szCs w:val="24"/>
        </w:rPr>
        <w:t xml:space="preserve"> de acordo com as rubricas: </w:t>
      </w:r>
    </w:p>
    <w:p w14:paraId="4CA4D9DE" w14:textId="068F9B48" w:rsidR="004540D8" w:rsidRDefault="00326E03" w:rsidP="004540D8">
      <w:pPr>
        <w:pStyle w:val="PargrafodaLista"/>
        <w:rPr>
          <w:b/>
          <w:i/>
          <w:iCs/>
          <w:color w:val="FF0000"/>
          <w:sz w:val="24"/>
          <w:szCs w:val="24"/>
        </w:rPr>
      </w:pPr>
      <w:r>
        <w:rPr>
          <w:b/>
          <w:i/>
          <w:iCs/>
          <w:color w:val="FF0000"/>
          <w:sz w:val="24"/>
          <w:szCs w:val="24"/>
        </w:rPr>
        <w:t xml:space="preserve">339030 </w:t>
      </w:r>
      <w:r w:rsidR="008926D0">
        <w:rPr>
          <w:b/>
          <w:i/>
          <w:iCs/>
          <w:color w:val="FF0000"/>
          <w:sz w:val="24"/>
          <w:szCs w:val="24"/>
        </w:rPr>
        <w:t xml:space="preserve">e </w:t>
      </w:r>
      <w:r w:rsidR="008926D0" w:rsidRPr="008926D0">
        <w:rPr>
          <w:b/>
          <w:i/>
          <w:iCs/>
          <w:color w:val="FF0000"/>
          <w:sz w:val="24"/>
          <w:szCs w:val="24"/>
        </w:rPr>
        <w:t>449052</w:t>
      </w:r>
    </w:p>
    <w:p w14:paraId="4E44DDDD" w14:textId="430056C7" w:rsidR="00DE291A" w:rsidRDefault="00DE291A" w:rsidP="004540D8">
      <w:pPr>
        <w:pStyle w:val="PargrafodaLista"/>
        <w:rPr>
          <w:b/>
          <w:i/>
          <w:iCs/>
          <w:color w:val="FF0000"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3686"/>
        <w:gridCol w:w="1134"/>
        <w:gridCol w:w="1746"/>
        <w:gridCol w:w="1933"/>
      </w:tblGrid>
      <w:tr w:rsidR="00EE483E" w14:paraId="690C0E07" w14:textId="77777777" w:rsidTr="004C5185">
        <w:tc>
          <w:tcPr>
            <w:tcW w:w="8499" w:type="dxa"/>
            <w:gridSpan w:val="4"/>
          </w:tcPr>
          <w:p w14:paraId="7F0B215E" w14:textId="66902E9F" w:rsidR="00EE483E" w:rsidRDefault="00EE483E" w:rsidP="004540D8">
            <w:pPr>
              <w:pStyle w:val="PargrafodaLista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RUBRICA 339030 - </w:t>
            </w:r>
            <w:r w:rsidR="00C5524F">
              <w:rPr>
                <w:b/>
                <w:bCs/>
                <w:sz w:val="24"/>
                <w:szCs w:val="24"/>
              </w:rPr>
              <w:t>Custeio</w:t>
            </w:r>
          </w:p>
        </w:tc>
      </w:tr>
      <w:tr w:rsidR="00EE483E" w14:paraId="48683310" w14:textId="77777777" w:rsidTr="004C5185">
        <w:tc>
          <w:tcPr>
            <w:tcW w:w="3686" w:type="dxa"/>
          </w:tcPr>
          <w:p w14:paraId="6C186D96" w14:textId="78111AC7" w:rsidR="007D0B9D" w:rsidRDefault="007D0B9D" w:rsidP="004540D8">
            <w:pPr>
              <w:pStyle w:val="PargrafodaLista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DESCRIÇÃO DO PRODUTO</w:t>
            </w:r>
          </w:p>
        </w:tc>
        <w:tc>
          <w:tcPr>
            <w:tcW w:w="1134" w:type="dxa"/>
          </w:tcPr>
          <w:p w14:paraId="00310ED4" w14:textId="7E36921E" w:rsidR="007D0B9D" w:rsidRDefault="00EE483E" w:rsidP="004540D8">
            <w:pPr>
              <w:pStyle w:val="PargrafodaLista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QTD</w:t>
            </w:r>
          </w:p>
        </w:tc>
        <w:tc>
          <w:tcPr>
            <w:tcW w:w="1746" w:type="dxa"/>
          </w:tcPr>
          <w:p w14:paraId="75128DE4" w14:textId="6EBC0FCA" w:rsidR="007D0B9D" w:rsidRDefault="00EE483E" w:rsidP="004540D8">
            <w:pPr>
              <w:pStyle w:val="PargrafodaLista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VALOR UNT</w:t>
            </w:r>
          </w:p>
        </w:tc>
        <w:tc>
          <w:tcPr>
            <w:tcW w:w="1933" w:type="dxa"/>
          </w:tcPr>
          <w:p w14:paraId="63DA4A7B" w14:textId="47B64EDA" w:rsidR="007D0B9D" w:rsidRDefault="00EE483E" w:rsidP="004540D8">
            <w:pPr>
              <w:pStyle w:val="PargrafodaLista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VALOR TOTAL</w:t>
            </w:r>
          </w:p>
        </w:tc>
      </w:tr>
      <w:tr w:rsidR="00EE483E" w14:paraId="0FA38679" w14:textId="77777777" w:rsidTr="004C5185">
        <w:tc>
          <w:tcPr>
            <w:tcW w:w="3686" w:type="dxa"/>
          </w:tcPr>
          <w:p w14:paraId="607BD99B" w14:textId="77777777" w:rsidR="007D0B9D" w:rsidRDefault="007D0B9D" w:rsidP="004540D8">
            <w:pPr>
              <w:pStyle w:val="PargrafodaLista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0A5805A0" w14:textId="77777777" w:rsidR="007D0B9D" w:rsidRDefault="007D0B9D" w:rsidP="004540D8">
            <w:pPr>
              <w:pStyle w:val="PargrafodaLista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46" w:type="dxa"/>
          </w:tcPr>
          <w:p w14:paraId="6DDC7755" w14:textId="77777777" w:rsidR="007D0B9D" w:rsidRDefault="007D0B9D" w:rsidP="004540D8">
            <w:pPr>
              <w:pStyle w:val="PargrafodaLista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33" w:type="dxa"/>
          </w:tcPr>
          <w:p w14:paraId="3DDAD82A" w14:textId="77777777" w:rsidR="007D0B9D" w:rsidRDefault="007D0B9D" w:rsidP="004540D8">
            <w:pPr>
              <w:pStyle w:val="PargrafodaLista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EE483E" w14:paraId="368DD368" w14:textId="77777777" w:rsidTr="004C5185">
        <w:tc>
          <w:tcPr>
            <w:tcW w:w="3686" w:type="dxa"/>
          </w:tcPr>
          <w:p w14:paraId="0F6A80D0" w14:textId="77777777" w:rsidR="007D0B9D" w:rsidRDefault="007D0B9D" w:rsidP="004540D8">
            <w:pPr>
              <w:pStyle w:val="PargrafodaLista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03DC6F87" w14:textId="77777777" w:rsidR="007D0B9D" w:rsidRDefault="007D0B9D" w:rsidP="004540D8">
            <w:pPr>
              <w:pStyle w:val="PargrafodaLista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46" w:type="dxa"/>
          </w:tcPr>
          <w:p w14:paraId="3AAF37DB" w14:textId="77777777" w:rsidR="007D0B9D" w:rsidRDefault="007D0B9D" w:rsidP="004540D8">
            <w:pPr>
              <w:pStyle w:val="PargrafodaLista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33" w:type="dxa"/>
          </w:tcPr>
          <w:p w14:paraId="6EFE8DAB" w14:textId="77777777" w:rsidR="007D0B9D" w:rsidRDefault="007D0B9D" w:rsidP="004540D8">
            <w:pPr>
              <w:pStyle w:val="PargrafodaLista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EE483E" w14:paraId="58AF4904" w14:textId="77777777" w:rsidTr="004C5185">
        <w:tc>
          <w:tcPr>
            <w:tcW w:w="3686" w:type="dxa"/>
          </w:tcPr>
          <w:p w14:paraId="79F4010A" w14:textId="77777777" w:rsidR="007D0B9D" w:rsidRDefault="007D0B9D" w:rsidP="004540D8">
            <w:pPr>
              <w:pStyle w:val="PargrafodaLista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0D8C8AF" w14:textId="77777777" w:rsidR="007D0B9D" w:rsidRDefault="007D0B9D" w:rsidP="004540D8">
            <w:pPr>
              <w:pStyle w:val="PargrafodaLista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46" w:type="dxa"/>
          </w:tcPr>
          <w:p w14:paraId="3797925A" w14:textId="77777777" w:rsidR="007D0B9D" w:rsidRDefault="007D0B9D" w:rsidP="004540D8">
            <w:pPr>
              <w:pStyle w:val="PargrafodaLista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33" w:type="dxa"/>
          </w:tcPr>
          <w:p w14:paraId="4CD66A0D" w14:textId="77777777" w:rsidR="007D0B9D" w:rsidRDefault="007D0B9D" w:rsidP="004540D8">
            <w:pPr>
              <w:pStyle w:val="PargrafodaLista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EE483E" w14:paraId="3DAFD8FB" w14:textId="77777777" w:rsidTr="004C5185">
        <w:tc>
          <w:tcPr>
            <w:tcW w:w="3686" w:type="dxa"/>
          </w:tcPr>
          <w:p w14:paraId="5791058E" w14:textId="77777777" w:rsidR="007D0B9D" w:rsidRDefault="007D0B9D" w:rsidP="004540D8">
            <w:pPr>
              <w:pStyle w:val="PargrafodaLista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18EF006" w14:textId="77777777" w:rsidR="007D0B9D" w:rsidRDefault="007D0B9D" w:rsidP="004540D8">
            <w:pPr>
              <w:pStyle w:val="PargrafodaLista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46" w:type="dxa"/>
          </w:tcPr>
          <w:p w14:paraId="139B1569" w14:textId="77777777" w:rsidR="007D0B9D" w:rsidRDefault="007D0B9D" w:rsidP="004540D8">
            <w:pPr>
              <w:pStyle w:val="PargrafodaLista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33" w:type="dxa"/>
          </w:tcPr>
          <w:p w14:paraId="3F91211B" w14:textId="77777777" w:rsidR="007D0B9D" w:rsidRDefault="007D0B9D" w:rsidP="004540D8">
            <w:pPr>
              <w:pStyle w:val="PargrafodaLista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EE483E" w14:paraId="5AEEF9C1" w14:textId="77777777" w:rsidTr="004C5185">
        <w:tc>
          <w:tcPr>
            <w:tcW w:w="3686" w:type="dxa"/>
          </w:tcPr>
          <w:p w14:paraId="1E23FCA9" w14:textId="77777777" w:rsidR="007D0B9D" w:rsidRDefault="007D0B9D" w:rsidP="004540D8">
            <w:pPr>
              <w:pStyle w:val="PargrafodaLista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65A0B350" w14:textId="77777777" w:rsidR="007D0B9D" w:rsidRDefault="007D0B9D" w:rsidP="004540D8">
            <w:pPr>
              <w:pStyle w:val="PargrafodaLista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46" w:type="dxa"/>
          </w:tcPr>
          <w:p w14:paraId="610BEEAF" w14:textId="77777777" w:rsidR="007D0B9D" w:rsidRDefault="007D0B9D" w:rsidP="004540D8">
            <w:pPr>
              <w:pStyle w:val="PargrafodaLista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33" w:type="dxa"/>
          </w:tcPr>
          <w:p w14:paraId="21D09B9F" w14:textId="77777777" w:rsidR="007D0B9D" w:rsidRDefault="007D0B9D" w:rsidP="004540D8">
            <w:pPr>
              <w:pStyle w:val="PargrafodaLista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EE483E" w14:paraId="199AF922" w14:textId="77777777" w:rsidTr="004C5185">
        <w:tc>
          <w:tcPr>
            <w:tcW w:w="6566" w:type="dxa"/>
            <w:gridSpan w:val="3"/>
          </w:tcPr>
          <w:p w14:paraId="3FCA92E7" w14:textId="33E43A7F" w:rsidR="00EE483E" w:rsidRDefault="00EE483E" w:rsidP="004540D8">
            <w:pPr>
              <w:pStyle w:val="PargrafodaLista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933" w:type="dxa"/>
          </w:tcPr>
          <w:p w14:paraId="59728667" w14:textId="77777777" w:rsidR="00EE483E" w:rsidRDefault="00EE483E" w:rsidP="004540D8">
            <w:pPr>
              <w:pStyle w:val="PargrafodaLista"/>
              <w:ind w:left="0"/>
              <w:rPr>
                <w:b/>
                <w:bCs/>
                <w:sz w:val="24"/>
                <w:szCs w:val="24"/>
              </w:rPr>
            </w:pPr>
          </w:p>
        </w:tc>
      </w:tr>
    </w:tbl>
    <w:p w14:paraId="7F0DF4EB" w14:textId="21816DD3" w:rsidR="00DE291A" w:rsidRDefault="00DE291A" w:rsidP="004540D8">
      <w:pPr>
        <w:pStyle w:val="PargrafodaLista"/>
        <w:rPr>
          <w:b/>
          <w:bCs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3686"/>
        <w:gridCol w:w="1134"/>
        <w:gridCol w:w="1746"/>
        <w:gridCol w:w="1933"/>
      </w:tblGrid>
      <w:tr w:rsidR="004C5185" w14:paraId="3258C231" w14:textId="77777777" w:rsidTr="0030256F">
        <w:tc>
          <w:tcPr>
            <w:tcW w:w="8499" w:type="dxa"/>
            <w:gridSpan w:val="4"/>
          </w:tcPr>
          <w:p w14:paraId="3E1E7AC6" w14:textId="2819D8A2" w:rsidR="004C5185" w:rsidRDefault="004C5185" w:rsidP="0030256F">
            <w:pPr>
              <w:pStyle w:val="PargrafodaLista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RUBRICA 409052 - </w:t>
            </w:r>
            <w:r w:rsidR="00C5524F">
              <w:rPr>
                <w:b/>
                <w:bCs/>
                <w:sz w:val="24"/>
                <w:szCs w:val="24"/>
              </w:rPr>
              <w:t>Investimento</w:t>
            </w:r>
          </w:p>
        </w:tc>
      </w:tr>
      <w:tr w:rsidR="004C5185" w14:paraId="71EB1D53" w14:textId="77777777" w:rsidTr="0030256F">
        <w:tc>
          <w:tcPr>
            <w:tcW w:w="3686" w:type="dxa"/>
          </w:tcPr>
          <w:p w14:paraId="121E977D" w14:textId="77777777" w:rsidR="004C5185" w:rsidRDefault="004C5185" w:rsidP="0030256F">
            <w:pPr>
              <w:pStyle w:val="PargrafodaLista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DESCRIÇÃO DO PRODUTO</w:t>
            </w:r>
          </w:p>
        </w:tc>
        <w:tc>
          <w:tcPr>
            <w:tcW w:w="1134" w:type="dxa"/>
          </w:tcPr>
          <w:p w14:paraId="3AA6470A" w14:textId="77777777" w:rsidR="004C5185" w:rsidRDefault="004C5185" w:rsidP="0030256F">
            <w:pPr>
              <w:pStyle w:val="PargrafodaLista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QTD</w:t>
            </w:r>
          </w:p>
        </w:tc>
        <w:tc>
          <w:tcPr>
            <w:tcW w:w="1746" w:type="dxa"/>
          </w:tcPr>
          <w:p w14:paraId="1800200E" w14:textId="77777777" w:rsidR="004C5185" w:rsidRDefault="004C5185" w:rsidP="0030256F">
            <w:pPr>
              <w:pStyle w:val="PargrafodaLista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VALOR UNT</w:t>
            </w:r>
          </w:p>
        </w:tc>
        <w:tc>
          <w:tcPr>
            <w:tcW w:w="1933" w:type="dxa"/>
          </w:tcPr>
          <w:p w14:paraId="57DA6F42" w14:textId="77777777" w:rsidR="004C5185" w:rsidRDefault="004C5185" w:rsidP="0030256F">
            <w:pPr>
              <w:pStyle w:val="PargrafodaLista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VALOR TOTAL</w:t>
            </w:r>
          </w:p>
        </w:tc>
      </w:tr>
      <w:tr w:rsidR="004C5185" w14:paraId="3163F813" w14:textId="77777777" w:rsidTr="0030256F">
        <w:tc>
          <w:tcPr>
            <w:tcW w:w="3686" w:type="dxa"/>
          </w:tcPr>
          <w:p w14:paraId="63D0FE00" w14:textId="77777777" w:rsidR="004C5185" w:rsidRDefault="004C5185" w:rsidP="0030256F">
            <w:pPr>
              <w:pStyle w:val="PargrafodaLista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63AD21C9" w14:textId="77777777" w:rsidR="004C5185" w:rsidRDefault="004C5185" w:rsidP="0030256F">
            <w:pPr>
              <w:pStyle w:val="PargrafodaLista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46" w:type="dxa"/>
          </w:tcPr>
          <w:p w14:paraId="03F6096B" w14:textId="77777777" w:rsidR="004C5185" w:rsidRDefault="004C5185" w:rsidP="0030256F">
            <w:pPr>
              <w:pStyle w:val="PargrafodaLista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33" w:type="dxa"/>
          </w:tcPr>
          <w:p w14:paraId="10D408D8" w14:textId="77777777" w:rsidR="004C5185" w:rsidRDefault="004C5185" w:rsidP="0030256F">
            <w:pPr>
              <w:pStyle w:val="PargrafodaLista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4C5185" w14:paraId="44F78988" w14:textId="77777777" w:rsidTr="0030256F">
        <w:tc>
          <w:tcPr>
            <w:tcW w:w="3686" w:type="dxa"/>
          </w:tcPr>
          <w:p w14:paraId="6330ADD1" w14:textId="77777777" w:rsidR="004C5185" w:rsidRDefault="004C5185" w:rsidP="0030256F">
            <w:pPr>
              <w:pStyle w:val="PargrafodaLista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5D891E9D" w14:textId="77777777" w:rsidR="004C5185" w:rsidRDefault="004C5185" w:rsidP="0030256F">
            <w:pPr>
              <w:pStyle w:val="PargrafodaLista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46" w:type="dxa"/>
          </w:tcPr>
          <w:p w14:paraId="70685841" w14:textId="77777777" w:rsidR="004C5185" w:rsidRDefault="004C5185" w:rsidP="0030256F">
            <w:pPr>
              <w:pStyle w:val="PargrafodaLista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33" w:type="dxa"/>
          </w:tcPr>
          <w:p w14:paraId="6E0EB30A" w14:textId="77777777" w:rsidR="004C5185" w:rsidRDefault="004C5185" w:rsidP="0030256F">
            <w:pPr>
              <w:pStyle w:val="PargrafodaLista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4C5185" w14:paraId="2DFF3120" w14:textId="77777777" w:rsidTr="0030256F">
        <w:tc>
          <w:tcPr>
            <w:tcW w:w="3686" w:type="dxa"/>
          </w:tcPr>
          <w:p w14:paraId="67640CD5" w14:textId="77777777" w:rsidR="004C5185" w:rsidRDefault="004C5185" w:rsidP="0030256F">
            <w:pPr>
              <w:pStyle w:val="PargrafodaLista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044D2CD6" w14:textId="77777777" w:rsidR="004C5185" w:rsidRDefault="004C5185" w:rsidP="0030256F">
            <w:pPr>
              <w:pStyle w:val="PargrafodaLista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46" w:type="dxa"/>
          </w:tcPr>
          <w:p w14:paraId="1FBDBEF9" w14:textId="77777777" w:rsidR="004C5185" w:rsidRDefault="004C5185" w:rsidP="0030256F">
            <w:pPr>
              <w:pStyle w:val="PargrafodaLista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33" w:type="dxa"/>
          </w:tcPr>
          <w:p w14:paraId="4D5416E5" w14:textId="77777777" w:rsidR="004C5185" w:rsidRDefault="004C5185" w:rsidP="0030256F">
            <w:pPr>
              <w:pStyle w:val="PargrafodaLista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4C5185" w14:paraId="4B4B0B4E" w14:textId="77777777" w:rsidTr="0030256F">
        <w:tc>
          <w:tcPr>
            <w:tcW w:w="3686" w:type="dxa"/>
          </w:tcPr>
          <w:p w14:paraId="320C5B9D" w14:textId="77777777" w:rsidR="004C5185" w:rsidRDefault="004C5185" w:rsidP="0030256F">
            <w:pPr>
              <w:pStyle w:val="PargrafodaLista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F235859" w14:textId="77777777" w:rsidR="004C5185" w:rsidRDefault="004C5185" w:rsidP="0030256F">
            <w:pPr>
              <w:pStyle w:val="PargrafodaLista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46" w:type="dxa"/>
          </w:tcPr>
          <w:p w14:paraId="2A011EA8" w14:textId="77777777" w:rsidR="004C5185" w:rsidRDefault="004C5185" w:rsidP="0030256F">
            <w:pPr>
              <w:pStyle w:val="PargrafodaLista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33" w:type="dxa"/>
          </w:tcPr>
          <w:p w14:paraId="0801E216" w14:textId="77777777" w:rsidR="004C5185" w:rsidRDefault="004C5185" w:rsidP="0030256F">
            <w:pPr>
              <w:pStyle w:val="PargrafodaLista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4C5185" w14:paraId="0CA743C9" w14:textId="77777777" w:rsidTr="0030256F">
        <w:tc>
          <w:tcPr>
            <w:tcW w:w="3686" w:type="dxa"/>
          </w:tcPr>
          <w:p w14:paraId="18FD9AB6" w14:textId="77777777" w:rsidR="004C5185" w:rsidRDefault="004C5185" w:rsidP="0030256F">
            <w:pPr>
              <w:pStyle w:val="PargrafodaLista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5424F6C2" w14:textId="77777777" w:rsidR="004C5185" w:rsidRDefault="004C5185" w:rsidP="0030256F">
            <w:pPr>
              <w:pStyle w:val="PargrafodaLista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46" w:type="dxa"/>
          </w:tcPr>
          <w:p w14:paraId="291B449F" w14:textId="77777777" w:rsidR="004C5185" w:rsidRDefault="004C5185" w:rsidP="0030256F">
            <w:pPr>
              <w:pStyle w:val="PargrafodaLista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33" w:type="dxa"/>
          </w:tcPr>
          <w:p w14:paraId="162460EE" w14:textId="77777777" w:rsidR="004C5185" w:rsidRDefault="004C5185" w:rsidP="0030256F">
            <w:pPr>
              <w:pStyle w:val="PargrafodaLista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4C5185" w14:paraId="0BE5611B" w14:textId="77777777" w:rsidTr="0030256F">
        <w:tc>
          <w:tcPr>
            <w:tcW w:w="6566" w:type="dxa"/>
            <w:gridSpan w:val="3"/>
          </w:tcPr>
          <w:p w14:paraId="07E027C7" w14:textId="77777777" w:rsidR="004C5185" w:rsidRDefault="004C5185" w:rsidP="0030256F">
            <w:pPr>
              <w:pStyle w:val="PargrafodaLista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933" w:type="dxa"/>
          </w:tcPr>
          <w:p w14:paraId="3D62A1C9" w14:textId="77777777" w:rsidR="004C5185" w:rsidRDefault="004C5185" w:rsidP="0030256F">
            <w:pPr>
              <w:pStyle w:val="PargrafodaLista"/>
              <w:ind w:left="0"/>
              <w:rPr>
                <w:b/>
                <w:bCs/>
                <w:sz w:val="24"/>
                <w:szCs w:val="24"/>
              </w:rPr>
            </w:pPr>
          </w:p>
        </w:tc>
      </w:tr>
    </w:tbl>
    <w:p w14:paraId="7D5EEFB2" w14:textId="77777777" w:rsidR="004C5185" w:rsidRPr="005819A1" w:rsidRDefault="004C5185" w:rsidP="004540D8">
      <w:pPr>
        <w:pStyle w:val="PargrafodaLista"/>
        <w:rPr>
          <w:b/>
          <w:bCs/>
          <w:sz w:val="24"/>
          <w:szCs w:val="24"/>
        </w:rPr>
      </w:pPr>
    </w:p>
    <w:sectPr w:rsidR="004C5185" w:rsidRPr="005819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EC2902"/>
    <w:multiLevelType w:val="hybridMultilevel"/>
    <w:tmpl w:val="0CA0A8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60B"/>
    <w:rsid w:val="00037D5E"/>
    <w:rsid w:val="001F7FBB"/>
    <w:rsid w:val="00233239"/>
    <w:rsid w:val="00326E03"/>
    <w:rsid w:val="00331A2D"/>
    <w:rsid w:val="00361328"/>
    <w:rsid w:val="004540D8"/>
    <w:rsid w:val="00476C43"/>
    <w:rsid w:val="004C5185"/>
    <w:rsid w:val="004D3A8A"/>
    <w:rsid w:val="004F060B"/>
    <w:rsid w:val="005819A1"/>
    <w:rsid w:val="00640843"/>
    <w:rsid w:val="00657A2C"/>
    <w:rsid w:val="007568DF"/>
    <w:rsid w:val="007D0B9D"/>
    <w:rsid w:val="00876263"/>
    <w:rsid w:val="008926D0"/>
    <w:rsid w:val="008D107C"/>
    <w:rsid w:val="00944E9F"/>
    <w:rsid w:val="00973551"/>
    <w:rsid w:val="009C1EEE"/>
    <w:rsid w:val="00A0090D"/>
    <w:rsid w:val="00A2072E"/>
    <w:rsid w:val="00A50532"/>
    <w:rsid w:val="00C3343F"/>
    <w:rsid w:val="00C5524F"/>
    <w:rsid w:val="00CE1604"/>
    <w:rsid w:val="00DE0C32"/>
    <w:rsid w:val="00DE291A"/>
    <w:rsid w:val="00E7637B"/>
    <w:rsid w:val="00EE483E"/>
    <w:rsid w:val="00F56EBE"/>
    <w:rsid w:val="00FE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5607D"/>
  <w15:chartTrackingRefBased/>
  <w15:docId w15:val="{CF69FA3C-571B-4547-8028-845759C54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060B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F0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F060B"/>
    <w:pPr>
      <w:widowControl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A207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76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03769">
          <w:marLeft w:val="5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6</Pages>
  <Words>647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Eudoxia Moura</dc:creator>
  <cp:keywords/>
  <dc:description/>
  <cp:lastModifiedBy>Eudoxia Moura</cp:lastModifiedBy>
  <cp:revision>25</cp:revision>
  <dcterms:created xsi:type="dcterms:W3CDTF">2020-08-28T14:58:00Z</dcterms:created>
  <dcterms:modified xsi:type="dcterms:W3CDTF">2020-08-28T17:46:00Z</dcterms:modified>
</cp:coreProperties>
</file>