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4CF45" w14:textId="77777777" w:rsidR="004F060B" w:rsidRPr="00C3343F" w:rsidRDefault="004F060B" w:rsidP="004F060B">
      <w:pPr>
        <w:spacing w:before="94"/>
        <w:ind w:right="223"/>
        <w:jc w:val="center"/>
        <w:rPr>
          <w:b/>
          <w:sz w:val="24"/>
          <w:szCs w:val="24"/>
        </w:rPr>
      </w:pPr>
      <w:r w:rsidRPr="00C3343F">
        <w:rPr>
          <w:b/>
          <w:sz w:val="24"/>
          <w:szCs w:val="24"/>
        </w:rPr>
        <w:t xml:space="preserve">ANEXO I FORMULÁRIO DA PROPOSTA </w:t>
      </w:r>
    </w:p>
    <w:p w14:paraId="6EC07E5A" w14:textId="77777777" w:rsidR="004F060B" w:rsidRPr="00C3343F" w:rsidRDefault="004F060B" w:rsidP="004F060B">
      <w:pPr>
        <w:spacing w:before="94"/>
        <w:ind w:right="223"/>
        <w:jc w:val="center"/>
        <w:rPr>
          <w:b/>
          <w:sz w:val="24"/>
          <w:szCs w:val="24"/>
        </w:rPr>
      </w:pPr>
      <w:r w:rsidRPr="00C3343F">
        <w:rPr>
          <w:b/>
          <w:sz w:val="24"/>
          <w:szCs w:val="24"/>
        </w:rPr>
        <w:t>PROJETO DE EXTENSÃO</w:t>
      </w:r>
    </w:p>
    <w:p w14:paraId="69BC3F4D" w14:textId="77777777" w:rsidR="004F060B" w:rsidRPr="00C3343F" w:rsidRDefault="004F060B" w:rsidP="004F060B">
      <w:pPr>
        <w:spacing w:before="94"/>
        <w:ind w:right="223"/>
        <w:jc w:val="center"/>
        <w:rPr>
          <w:b/>
        </w:rPr>
      </w:pPr>
    </w:p>
    <w:p w14:paraId="75D54982" w14:textId="77777777" w:rsidR="004F060B" w:rsidRPr="00C3343F" w:rsidRDefault="004F060B" w:rsidP="00A2072E">
      <w:pPr>
        <w:pStyle w:val="PargrafodaLista"/>
        <w:numPr>
          <w:ilvl w:val="0"/>
          <w:numId w:val="1"/>
        </w:numPr>
        <w:spacing w:before="94"/>
        <w:ind w:right="223"/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TÍTULO DO PROJETO:</w:t>
      </w:r>
    </w:p>
    <w:p w14:paraId="1271E695" w14:textId="77777777" w:rsidR="004F060B" w:rsidRPr="00C3343F" w:rsidRDefault="004F060B" w:rsidP="004F060B">
      <w:pPr>
        <w:spacing w:before="94"/>
        <w:ind w:right="223"/>
        <w:rPr>
          <w:b/>
          <w:sz w:val="21"/>
          <w:szCs w:val="21"/>
        </w:rPr>
      </w:pPr>
    </w:p>
    <w:p w14:paraId="36A79A67" w14:textId="77777777" w:rsidR="004F060B" w:rsidRPr="00C3343F" w:rsidRDefault="004F060B" w:rsidP="00A2072E">
      <w:pPr>
        <w:pStyle w:val="PargrafodaLista"/>
        <w:numPr>
          <w:ilvl w:val="0"/>
          <w:numId w:val="1"/>
        </w:numPr>
        <w:spacing w:before="94"/>
        <w:ind w:right="223"/>
        <w:rPr>
          <w:b/>
          <w:color w:val="000000"/>
          <w:sz w:val="24"/>
          <w:szCs w:val="24"/>
        </w:rPr>
      </w:pPr>
      <w:bookmarkStart w:id="0" w:name="_Hlk49504737"/>
      <w:r w:rsidRPr="00C3343F">
        <w:rPr>
          <w:b/>
          <w:color w:val="000000"/>
          <w:sz w:val="24"/>
          <w:szCs w:val="24"/>
        </w:rPr>
        <w:t>DADOS DO COORDENADOR DO PROJETO</w:t>
      </w:r>
      <w:bookmarkEnd w:id="0"/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4F060B" w:rsidRPr="00C3343F" w14:paraId="3A294C9B" w14:textId="77777777" w:rsidTr="00331A2D">
        <w:trPr>
          <w:trHeight w:val="578"/>
        </w:trPr>
        <w:tc>
          <w:tcPr>
            <w:tcW w:w="8505" w:type="dxa"/>
            <w:gridSpan w:val="3"/>
          </w:tcPr>
          <w:p w14:paraId="56DB24B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301BEB9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Nome:</w:t>
            </w:r>
          </w:p>
        </w:tc>
      </w:tr>
      <w:tr w:rsidR="004F060B" w:rsidRPr="00C3343F" w14:paraId="2E759E45" w14:textId="77777777" w:rsidTr="00331A2D">
        <w:trPr>
          <w:trHeight w:val="530"/>
        </w:trPr>
        <w:tc>
          <w:tcPr>
            <w:tcW w:w="8505" w:type="dxa"/>
            <w:gridSpan w:val="3"/>
          </w:tcPr>
          <w:p w14:paraId="5D6CA6DB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2C4A038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CPF:</w:t>
            </w:r>
          </w:p>
        </w:tc>
      </w:tr>
      <w:tr w:rsidR="004F060B" w:rsidRPr="00C3343F" w14:paraId="7AA287DB" w14:textId="77777777" w:rsidTr="00331A2D">
        <w:trPr>
          <w:trHeight w:val="653"/>
        </w:trPr>
        <w:tc>
          <w:tcPr>
            <w:tcW w:w="8505" w:type="dxa"/>
            <w:gridSpan w:val="3"/>
          </w:tcPr>
          <w:p w14:paraId="71458332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12C715F8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RG/Órgão expedidor:</w:t>
            </w:r>
          </w:p>
        </w:tc>
      </w:tr>
      <w:tr w:rsidR="004F060B" w:rsidRPr="00C3343F" w14:paraId="718E5D55" w14:textId="77777777" w:rsidTr="00331A2D">
        <w:trPr>
          <w:trHeight w:val="478"/>
        </w:trPr>
        <w:tc>
          <w:tcPr>
            <w:tcW w:w="8505" w:type="dxa"/>
            <w:gridSpan w:val="3"/>
          </w:tcPr>
          <w:p w14:paraId="4842E8AD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49E50219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Telefone: ( )</w:t>
            </w:r>
          </w:p>
        </w:tc>
      </w:tr>
      <w:tr w:rsidR="004F060B" w:rsidRPr="00C3343F" w14:paraId="71B3A656" w14:textId="77777777" w:rsidTr="00331A2D">
        <w:trPr>
          <w:trHeight w:val="480"/>
        </w:trPr>
        <w:tc>
          <w:tcPr>
            <w:tcW w:w="8505" w:type="dxa"/>
            <w:gridSpan w:val="3"/>
          </w:tcPr>
          <w:p w14:paraId="7D9F876D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bookmarkStart w:id="1" w:name="_GoBack"/>
            <w:bookmarkEnd w:id="1"/>
          </w:p>
          <w:p w14:paraId="6C1B630C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E-mail:</w:t>
            </w:r>
          </w:p>
        </w:tc>
      </w:tr>
      <w:tr w:rsidR="00DE0C32" w:rsidRPr="00C3343F" w14:paraId="2F0146E7" w14:textId="77777777" w:rsidTr="00DE0C32">
        <w:trPr>
          <w:trHeight w:val="480"/>
        </w:trPr>
        <w:tc>
          <w:tcPr>
            <w:tcW w:w="8505" w:type="dxa"/>
            <w:gridSpan w:val="3"/>
            <w:vAlign w:val="bottom"/>
          </w:tcPr>
          <w:p w14:paraId="57F9C97B" w14:textId="77777777" w:rsidR="00DE0C32" w:rsidRPr="00DE0C32" w:rsidRDefault="00DE0C32" w:rsidP="00DE0C32">
            <w:pPr>
              <w:rPr>
                <w:bCs/>
                <w:color w:val="000000"/>
                <w:sz w:val="21"/>
                <w:szCs w:val="21"/>
              </w:rPr>
            </w:pPr>
            <w:r w:rsidRPr="00DE0C32">
              <w:rPr>
                <w:bCs/>
                <w:color w:val="000000"/>
                <w:sz w:val="21"/>
                <w:szCs w:val="21"/>
              </w:rPr>
              <w:t>Link para o Currículo Lattes:</w:t>
            </w:r>
          </w:p>
          <w:p w14:paraId="563AF621" w14:textId="4D73365F" w:rsidR="00DE0C32" w:rsidRPr="00C3343F" w:rsidRDefault="00DE0C32" w:rsidP="00DE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</w:tc>
      </w:tr>
      <w:tr w:rsidR="004F060B" w:rsidRPr="00C3343F" w14:paraId="0C87F787" w14:textId="77777777" w:rsidTr="00331A2D">
        <w:trPr>
          <w:trHeight w:val="280"/>
        </w:trPr>
        <w:tc>
          <w:tcPr>
            <w:tcW w:w="8505" w:type="dxa"/>
            <w:gridSpan w:val="3"/>
          </w:tcPr>
          <w:p w14:paraId="14012F80" w14:textId="77777777" w:rsidR="004F060B" w:rsidRPr="00C3343F" w:rsidRDefault="004F060B" w:rsidP="004F0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4F060B" w:rsidRPr="00C3343F" w14:paraId="7C807F58" w14:textId="77777777" w:rsidTr="00331A2D">
        <w:trPr>
          <w:trHeight w:val="653"/>
        </w:trPr>
        <w:tc>
          <w:tcPr>
            <w:tcW w:w="2552" w:type="dxa"/>
          </w:tcPr>
          <w:p w14:paraId="572FA818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color w:val="000000"/>
                <w:sz w:val="21"/>
                <w:szCs w:val="21"/>
              </w:rPr>
              <w:t>Banco:</w:t>
            </w:r>
          </w:p>
        </w:tc>
        <w:tc>
          <w:tcPr>
            <w:tcW w:w="2693" w:type="dxa"/>
          </w:tcPr>
          <w:p w14:paraId="5A508772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Ag.:</w:t>
            </w:r>
            <w:r w:rsidRPr="00C3343F">
              <w:rPr>
                <w:color w:val="000000"/>
                <w:sz w:val="21"/>
                <w:szCs w:val="21"/>
              </w:rPr>
              <w:tab/>
              <w:t xml:space="preserve">                 </w:t>
            </w:r>
          </w:p>
        </w:tc>
        <w:tc>
          <w:tcPr>
            <w:tcW w:w="3260" w:type="dxa"/>
          </w:tcPr>
          <w:p w14:paraId="5E68FB60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Conta Corrente:</w:t>
            </w:r>
          </w:p>
        </w:tc>
      </w:tr>
      <w:tr w:rsidR="004F060B" w:rsidRPr="00C3343F" w14:paraId="54C5634C" w14:textId="77777777" w:rsidTr="00331A2D">
        <w:trPr>
          <w:trHeight w:val="647"/>
        </w:trPr>
        <w:tc>
          <w:tcPr>
            <w:tcW w:w="8505" w:type="dxa"/>
            <w:gridSpan w:val="3"/>
          </w:tcPr>
          <w:p w14:paraId="68A23B4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32C899EA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SIAPE nº</w:t>
            </w:r>
          </w:p>
        </w:tc>
      </w:tr>
    </w:tbl>
    <w:p w14:paraId="337F4AC7" w14:textId="77777777" w:rsidR="004F060B" w:rsidRPr="00C3343F" w:rsidRDefault="004F060B" w:rsidP="004F060B">
      <w:pPr>
        <w:spacing w:before="94"/>
        <w:ind w:right="223"/>
        <w:rPr>
          <w:b/>
          <w:sz w:val="21"/>
          <w:szCs w:val="21"/>
        </w:rPr>
      </w:pPr>
    </w:p>
    <w:p w14:paraId="35648AE9" w14:textId="77777777" w:rsidR="00A50532" w:rsidRPr="00C3343F" w:rsidRDefault="004F060B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COLABORADOR(ES) DO PROJETO</w:t>
      </w:r>
    </w:p>
    <w:p w14:paraId="6D31E595" w14:textId="77777777" w:rsidR="004F060B" w:rsidRPr="00C3343F" w:rsidRDefault="004F060B">
      <w:pPr>
        <w:rPr>
          <w:b/>
          <w:color w:val="000000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2702"/>
        <w:gridCol w:w="2088"/>
        <w:gridCol w:w="2412"/>
      </w:tblGrid>
      <w:tr w:rsidR="004F060B" w:rsidRPr="00C3343F" w14:paraId="687B435D" w14:textId="77777777" w:rsidTr="00657A2C">
        <w:trPr>
          <w:trHeight w:val="653"/>
        </w:trPr>
        <w:tc>
          <w:tcPr>
            <w:tcW w:w="1303" w:type="dxa"/>
          </w:tcPr>
          <w:p w14:paraId="2E417646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206319B3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0" w:type="auto"/>
          </w:tcPr>
          <w:p w14:paraId="14DD9955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1450194A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RG/ÓRGÃO EXPEDIDOR</w:t>
            </w:r>
          </w:p>
        </w:tc>
        <w:tc>
          <w:tcPr>
            <w:tcW w:w="2088" w:type="dxa"/>
          </w:tcPr>
          <w:p w14:paraId="5FE6E35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37ABF73E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CPF</w:t>
            </w:r>
          </w:p>
        </w:tc>
        <w:tc>
          <w:tcPr>
            <w:tcW w:w="2412" w:type="dxa"/>
          </w:tcPr>
          <w:p w14:paraId="5B38C450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2BD01325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SIAPE</w:t>
            </w:r>
          </w:p>
        </w:tc>
      </w:tr>
      <w:tr w:rsidR="004F060B" w:rsidRPr="00C3343F" w14:paraId="1CF039BE" w14:textId="77777777" w:rsidTr="00657A2C">
        <w:trPr>
          <w:trHeight w:val="653"/>
        </w:trPr>
        <w:tc>
          <w:tcPr>
            <w:tcW w:w="1303" w:type="dxa"/>
          </w:tcPr>
          <w:p w14:paraId="5BD42737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F1606A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B0CB0E0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14:paraId="60EA70A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F060B" w:rsidRPr="00C3343F" w14:paraId="0DFA8FB4" w14:textId="77777777" w:rsidTr="00657A2C">
        <w:trPr>
          <w:trHeight w:val="653"/>
        </w:trPr>
        <w:tc>
          <w:tcPr>
            <w:tcW w:w="1303" w:type="dxa"/>
          </w:tcPr>
          <w:p w14:paraId="46E3F2A8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E0FF8F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88" w:type="dxa"/>
          </w:tcPr>
          <w:p w14:paraId="1FB8D357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14:paraId="10906189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60679214" w14:textId="77777777" w:rsidR="004F060B" w:rsidRPr="00C3343F" w:rsidRDefault="004F060B"/>
    <w:p w14:paraId="005BF11F" w14:textId="77777777" w:rsidR="004F060B" w:rsidRPr="00C3343F" w:rsidRDefault="004F060B" w:rsidP="004F060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14:paraId="623DDC4B" w14:textId="17DFEA76" w:rsidR="004F060B" w:rsidRPr="00C3343F" w:rsidRDefault="004F060B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DADOS DO</w:t>
      </w:r>
      <w:r w:rsidR="009C1EEE">
        <w:rPr>
          <w:b/>
          <w:color w:val="000000"/>
          <w:sz w:val="24"/>
          <w:szCs w:val="24"/>
        </w:rPr>
        <w:t>S</w:t>
      </w:r>
      <w:r w:rsidRPr="00C3343F">
        <w:rPr>
          <w:b/>
          <w:color w:val="000000"/>
          <w:sz w:val="24"/>
          <w:szCs w:val="24"/>
        </w:rPr>
        <w:t xml:space="preserve"> ESTUDANTE</w:t>
      </w:r>
      <w:r w:rsidR="009C1EEE">
        <w:rPr>
          <w:b/>
          <w:color w:val="000000"/>
          <w:sz w:val="24"/>
          <w:szCs w:val="24"/>
        </w:rPr>
        <w:t>S</w:t>
      </w:r>
      <w:r w:rsidRPr="00C3343F">
        <w:rPr>
          <w:b/>
          <w:color w:val="000000"/>
          <w:sz w:val="24"/>
          <w:szCs w:val="24"/>
        </w:rPr>
        <w:t xml:space="preserve"> QUE RECEBERÁ O AUXÍLIO</w:t>
      </w:r>
    </w:p>
    <w:p w14:paraId="7A3925A0" w14:textId="77777777" w:rsidR="00A2072E" w:rsidRPr="00C3343F" w:rsidRDefault="00A2072E" w:rsidP="00A2072E">
      <w:pPr>
        <w:pStyle w:val="PargrafodaLista"/>
        <w:rPr>
          <w:b/>
          <w:color w:val="000000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4F060B" w:rsidRPr="00C3343F" w14:paraId="7C143374" w14:textId="77777777" w:rsidTr="00657A2C">
        <w:trPr>
          <w:trHeight w:val="578"/>
        </w:trPr>
        <w:tc>
          <w:tcPr>
            <w:tcW w:w="8505" w:type="dxa"/>
            <w:gridSpan w:val="3"/>
          </w:tcPr>
          <w:p w14:paraId="7D65676D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363DCDFD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Nome:</w:t>
            </w:r>
          </w:p>
        </w:tc>
      </w:tr>
      <w:tr w:rsidR="004F060B" w:rsidRPr="00C3343F" w14:paraId="0B5751F4" w14:textId="77777777" w:rsidTr="00657A2C">
        <w:trPr>
          <w:trHeight w:val="530"/>
        </w:trPr>
        <w:tc>
          <w:tcPr>
            <w:tcW w:w="8505" w:type="dxa"/>
            <w:gridSpan w:val="3"/>
          </w:tcPr>
          <w:p w14:paraId="2E06F376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5BB6B555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CPF:</w:t>
            </w:r>
          </w:p>
        </w:tc>
      </w:tr>
      <w:tr w:rsidR="004F060B" w:rsidRPr="00C3343F" w14:paraId="3A1D9295" w14:textId="77777777" w:rsidTr="00657A2C">
        <w:trPr>
          <w:trHeight w:val="653"/>
        </w:trPr>
        <w:tc>
          <w:tcPr>
            <w:tcW w:w="8505" w:type="dxa"/>
            <w:gridSpan w:val="3"/>
          </w:tcPr>
          <w:p w14:paraId="2FEFA97A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18456AC4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RG/Órgão expedidor:</w:t>
            </w:r>
          </w:p>
        </w:tc>
      </w:tr>
      <w:tr w:rsidR="004F060B" w:rsidRPr="00C3343F" w14:paraId="6BFA4D52" w14:textId="77777777" w:rsidTr="00657A2C">
        <w:trPr>
          <w:trHeight w:val="478"/>
        </w:trPr>
        <w:tc>
          <w:tcPr>
            <w:tcW w:w="8505" w:type="dxa"/>
            <w:gridSpan w:val="3"/>
          </w:tcPr>
          <w:p w14:paraId="1B8D2C82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11F12A8E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Telefone: ( )</w:t>
            </w:r>
          </w:p>
        </w:tc>
      </w:tr>
      <w:tr w:rsidR="004F060B" w:rsidRPr="00C3343F" w14:paraId="51A7C8DC" w14:textId="77777777" w:rsidTr="00657A2C">
        <w:trPr>
          <w:trHeight w:val="480"/>
        </w:trPr>
        <w:tc>
          <w:tcPr>
            <w:tcW w:w="8505" w:type="dxa"/>
            <w:gridSpan w:val="3"/>
          </w:tcPr>
          <w:p w14:paraId="7C75246B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350310C9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E-mail:</w:t>
            </w:r>
          </w:p>
        </w:tc>
      </w:tr>
      <w:tr w:rsidR="004F060B" w:rsidRPr="00C3343F" w14:paraId="79FFAD9B" w14:textId="77777777" w:rsidTr="00657A2C">
        <w:trPr>
          <w:trHeight w:val="280"/>
        </w:trPr>
        <w:tc>
          <w:tcPr>
            <w:tcW w:w="8505" w:type="dxa"/>
            <w:gridSpan w:val="3"/>
          </w:tcPr>
          <w:p w14:paraId="2CD17198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4F060B" w:rsidRPr="00C3343F" w14:paraId="22B465E2" w14:textId="77777777" w:rsidTr="00657A2C">
        <w:trPr>
          <w:trHeight w:val="653"/>
        </w:trPr>
        <w:tc>
          <w:tcPr>
            <w:tcW w:w="2552" w:type="dxa"/>
          </w:tcPr>
          <w:p w14:paraId="60B407E5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color w:val="000000"/>
                <w:sz w:val="21"/>
                <w:szCs w:val="21"/>
              </w:rPr>
              <w:lastRenderedPageBreak/>
              <w:t>Banco:</w:t>
            </w:r>
          </w:p>
        </w:tc>
        <w:tc>
          <w:tcPr>
            <w:tcW w:w="2693" w:type="dxa"/>
          </w:tcPr>
          <w:p w14:paraId="759FCE4E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Ag.:</w:t>
            </w:r>
            <w:r w:rsidRPr="00C3343F">
              <w:rPr>
                <w:color w:val="000000"/>
                <w:sz w:val="21"/>
                <w:szCs w:val="21"/>
              </w:rPr>
              <w:tab/>
              <w:t xml:space="preserve">                 </w:t>
            </w:r>
          </w:p>
        </w:tc>
        <w:tc>
          <w:tcPr>
            <w:tcW w:w="3260" w:type="dxa"/>
          </w:tcPr>
          <w:p w14:paraId="0EBA78AE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Conta Corrente:</w:t>
            </w:r>
          </w:p>
        </w:tc>
      </w:tr>
      <w:tr w:rsidR="004F060B" w:rsidRPr="00C3343F" w14:paraId="755AA893" w14:textId="77777777" w:rsidTr="00657A2C">
        <w:trPr>
          <w:trHeight w:val="647"/>
        </w:trPr>
        <w:tc>
          <w:tcPr>
            <w:tcW w:w="8505" w:type="dxa"/>
            <w:gridSpan w:val="3"/>
          </w:tcPr>
          <w:p w14:paraId="7DB54B31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2F128A91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Curso/Turma:</w:t>
            </w:r>
          </w:p>
        </w:tc>
      </w:tr>
    </w:tbl>
    <w:p w14:paraId="32020FAE" w14:textId="64F0C097" w:rsidR="004F060B" w:rsidRDefault="004F060B" w:rsidP="004F060B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9C1EEE" w:rsidRPr="00C3343F" w14:paraId="47550DED" w14:textId="77777777" w:rsidTr="0030256F">
        <w:trPr>
          <w:trHeight w:val="578"/>
        </w:trPr>
        <w:tc>
          <w:tcPr>
            <w:tcW w:w="8505" w:type="dxa"/>
            <w:gridSpan w:val="3"/>
          </w:tcPr>
          <w:p w14:paraId="7EAD79A1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60200462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Nome:</w:t>
            </w:r>
          </w:p>
        </w:tc>
      </w:tr>
      <w:tr w:rsidR="009C1EEE" w:rsidRPr="00C3343F" w14:paraId="268E636B" w14:textId="77777777" w:rsidTr="0030256F">
        <w:trPr>
          <w:trHeight w:val="530"/>
        </w:trPr>
        <w:tc>
          <w:tcPr>
            <w:tcW w:w="8505" w:type="dxa"/>
            <w:gridSpan w:val="3"/>
          </w:tcPr>
          <w:p w14:paraId="25040D46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277DF78B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CPF:</w:t>
            </w:r>
          </w:p>
        </w:tc>
      </w:tr>
      <w:tr w:rsidR="009C1EEE" w:rsidRPr="00C3343F" w14:paraId="2E95BA43" w14:textId="77777777" w:rsidTr="0030256F">
        <w:trPr>
          <w:trHeight w:val="653"/>
        </w:trPr>
        <w:tc>
          <w:tcPr>
            <w:tcW w:w="8505" w:type="dxa"/>
            <w:gridSpan w:val="3"/>
          </w:tcPr>
          <w:p w14:paraId="3F88C422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7CD9120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RG/Órgão expedidor:</w:t>
            </w:r>
          </w:p>
        </w:tc>
      </w:tr>
      <w:tr w:rsidR="009C1EEE" w:rsidRPr="00C3343F" w14:paraId="59DE4F55" w14:textId="77777777" w:rsidTr="0030256F">
        <w:trPr>
          <w:trHeight w:val="478"/>
        </w:trPr>
        <w:tc>
          <w:tcPr>
            <w:tcW w:w="8505" w:type="dxa"/>
            <w:gridSpan w:val="3"/>
          </w:tcPr>
          <w:p w14:paraId="411771D5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3B76DBE2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Telefone: ( )</w:t>
            </w:r>
          </w:p>
        </w:tc>
      </w:tr>
      <w:tr w:rsidR="009C1EEE" w:rsidRPr="00C3343F" w14:paraId="74F6FD04" w14:textId="77777777" w:rsidTr="0030256F">
        <w:trPr>
          <w:trHeight w:val="480"/>
        </w:trPr>
        <w:tc>
          <w:tcPr>
            <w:tcW w:w="8505" w:type="dxa"/>
            <w:gridSpan w:val="3"/>
          </w:tcPr>
          <w:p w14:paraId="40964EBD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615780D9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E-mail:</w:t>
            </w:r>
          </w:p>
        </w:tc>
      </w:tr>
      <w:tr w:rsidR="009C1EEE" w:rsidRPr="00C3343F" w14:paraId="61C7E3B6" w14:textId="77777777" w:rsidTr="0030256F">
        <w:trPr>
          <w:trHeight w:val="280"/>
        </w:trPr>
        <w:tc>
          <w:tcPr>
            <w:tcW w:w="8505" w:type="dxa"/>
            <w:gridSpan w:val="3"/>
          </w:tcPr>
          <w:p w14:paraId="425569C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9C1EEE" w:rsidRPr="00C3343F" w14:paraId="2AAB5CF8" w14:textId="77777777" w:rsidTr="0030256F">
        <w:trPr>
          <w:trHeight w:val="653"/>
        </w:trPr>
        <w:tc>
          <w:tcPr>
            <w:tcW w:w="2552" w:type="dxa"/>
          </w:tcPr>
          <w:p w14:paraId="4C77B6F3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color w:val="000000"/>
                <w:sz w:val="21"/>
                <w:szCs w:val="21"/>
              </w:rPr>
              <w:t>Banco:</w:t>
            </w:r>
          </w:p>
        </w:tc>
        <w:tc>
          <w:tcPr>
            <w:tcW w:w="2693" w:type="dxa"/>
          </w:tcPr>
          <w:p w14:paraId="27B26F75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Ag.:</w:t>
            </w:r>
            <w:r w:rsidRPr="00C3343F">
              <w:rPr>
                <w:color w:val="000000"/>
                <w:sz w:val="21"/>
                <w:szCs w:val="21"/>
              </w:rPr>
              <w:tab/>
              <w:t xml:space="preserve">                 </w:t>
            </w:r>
          </w:p>
        </w:tc>
        <w:tc>
          <w:tcPr>
            <w:tcW w:w="3260" w:type="dxa"/>
          </w:tcPr>
          <w:p w14:paraId="036A938E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Conta Corrente:</w:t>
            </w:r>
          </w:p>
        </w:tc>
      </w:tr>
      <w:tr w:rsidR="009C1EEE" w:rsidRPr="00C3343F" w14:paraId="430D5820" w14:textId="77777777" w:rsidTr="0030256F">
        <w:trPr>
          <w:trHeight w:val="647"/>
        </w:trPr>
        <w:tc>
          <w:tcPr>
            <w:tcW w:w="8505" w:type="dxa"/>
            <w:gridSpan w:val="3"/>
          </w:tcPr>
          <w:p w14:paraId="0B1A5A4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0D063AE0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Curso/Turma:</w:t>
            </w:r>
          </w:p>
        </w:tc>
      </w:tr>
    </w:tbl>
    <w:p w14:paraId="03195A65" w14:textId="71FA98AA" w:rsidR="009C1EEE" w:rsidRDefault="009C1EEE" w:rsidP="004F060B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9C1EEE" w:rsidRPr="00C3343F" w14:paraId="4A00BA04" w14:textId="77777777" w:rsidTr="0030256F">
        <w:trPr>
          <w:trHeight w:val="578"/>
        </w:trPr>
        <w:tc>
          <w:tcPr>
            <w:tcW w:w="8505" w:type="dxa"/>
            <w:gridSpan w:val="3"/>
          </w:tcPr>
          <w:p w14:paraId="17099175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651DF9B0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Nome:</w:t>
            </w:r>
          </w:p>
        </w:tc>
      </w:tr>
      <w:tr w:rsidR="009C1EEE" w:rsidRPr="00C3343F" w14:paraId="21781BE7" w14:textId="77777777" w:rsidTr="0030256F">
        <w:trPr>
          <w:trHeight w:val="530"/>
        </w:trPr>
        <w:tc>
          <w:tcPr>
            <w:tcW w:w="8505" w:type="dxa"/>
            <w:gridSpan w:val="3"/>
          </w:tcPr>
          <w:p w14:paraId="18ED0692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5821BDB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CPF:</w:t>
            </w:r>
          </w:p>
        </w:tc>
      </w:tr>
      <w:tr w:rsidR="009C1EEE" w:rsidRPr="00C3343F" w14:paraId="737160D8" w14:textId="77777777" w:rsidTr="0030256F">
        <w:trPr>
          <w:trHeight w:val="653"/>
        </w:trPr>
        <w:tc>
          <w:tcPr>
            <w:tcW w:w="8505" w:type="dxa"/>
            <w:gridSpan w:val="3"/>
          </w:tcPr>
          <w:p w14:paraId="17D34184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1E851B34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RG/Órgão expedidor:</w:t>
            </w:r>
          </w:p>
        </w:tc>
      </w:tr>
      <w:tr w:rsidR="009C1EEE" w:rsidRPr="00C3343F" w14:paraId="21D662E6" w14:textId="77777777" w:rsidTr="0030256F">
        <w:trPr>
          <w:trHeight w:val="478"/>
        </w:trPr>
        <w:tc>
          <w:tcPr>
            <w:tcW w:w="8505" w:type="dxa"/>
            <w:gridSpan w:val="3"/>
          </w:tcPr>
          <w:p w14:paraId="5F9D3F32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2E8E3D67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Telefone: ( )</w:t>
            </w:r>
          </w:p>
        </w:tc>
      </w:tr>
      <w:tr w:rsidR="009C1EEE" w:rsidRPr="00C3343F" w14:paraId="28EACD53" w14:textId="77777777" w:rsidTr="0030256F">
        <w:trPr>
          <w:trHeight w:val="480"/>
        </w:trPr>
        <w:tc>
          <w:tcPr>
            <w:tcW w:w="8505" w:type="dxa"/>
            <w:gridSpan w:val="3"/>
          </w:tcPr>
          <w:p w14:paraId="389CDA29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746A311B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E-mail:</w:t>
            </w:r>
          </w:p>
        </w:tc>
      </w:tr>
      <w:tr w:rsidR="009C1EEE" w:rsidRPr="00C3343F" w14:paraId="1DC78029" w14:textId="77777777" w:rsidTr="0030256F">
        <w:trPr>
          <w:trHeight w:val="280"/>
        </w:trPr>
        <w:tc>
          <w:tcPr>
            <w:tcW w:w="8505" w:type="dxa"/>
            <w:gridSpan w:val="3"/>
          </w:tcPr>
          <w:p w14:paraId="52D3AE03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9C1EEE" w:rsidRPr="00C3343F" w14:paraId="6564D459" w14:textId="77777777" w:rsidTr="0030256F">
        <w:trPr>
          <w:trHeight w:val="653"/>
        </w:trPr>
        <w:tc>
          <w:tcPr>
            <w:tcW w:w="2552" w:type="dxa"/>
          </w:tcPr>
          <w:p w14:paraId="098C5AEC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color w:val="000000"/>
                <w:sz w:val="21"/>
                <w:szCs w:val="21"/>
              </w:rPr>
              <w:t>Banco:</w:t>
            </w:r>
          </w:p>
        </w:tc>
        <w:tc>
          <w:tcPr>
            <w:tcW w:w="2693" w:type="dxa"/>
          </w:tcPr>
          <w:p w14:paraId="6888C1C9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Ag.:</w:t>
            </w:r>
            <w:r w:rsidRPr="00C3343F">
              <w:rPr>
                <w:color w:val="000000"/>
                <w:sz w:val="21"/>
                <w:szCs w:val="21"/>
              </w:rPr>
              <w:tab/>
              <w:t xml:space="preserve">                 </w:t>
            </w:r>
          </w:p>
        </w:tc>
        <w:tc>
          <w:tcPr>
            <w:tcW w:w="3260" w:type="dxa"/>
          </w:tcPr>
          <w:p w14:paraId="617F22BF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Conta Corrente:</w:t>
            </w:r>
          </w:p>
        </w:tc>
      </w:tr>
      <w:tr w:rsidR="009C1EEE" w:rsidRPr="00C3343F" w14:paraId="18715EC7" w14:textId="77777777" w:rsidTr="0030256F">
        <w:trPr>
          <w:trHeight w:val="647"/>
        </w:trPr>
        <w:tc>
          <w:tcPr>
            <w:tcW w:w="8505" w:type="dxa"/>
            <w:gridSpan w:val="3"/>
          </w:tcPr>
          <w:p w14:paraId="683347CD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12566BC7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Curso/Turma:</w:t>
            </w:r>
          </w:p>
        </w:tc>
      </w:tr>
    </w:tbl>
    <w:p w14:paraId="35BFB82E" w14:textId="504DB595" w:rsidR="009C1EEE" w:rsidRDefault="009C1EEE" w:rsidP="004F060B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693"/>
        <w:gridCol w:w="3260"/>
      </w:tblGrid>
      <w:tr w:rsidR="009C1EEE" w:rsidRPr="00C3343F" w14:paraId="274802DF" w14:textId="77777777" w:rsidTr="0030256F">
        <w:trPr>
          <w:trHeight w:val="578"/>
        </w:trPr>
        <w:tc>
          <w:tcPr>
            <w:tcW w:w="8505" w:type="dxa"/>
            <w:gridSpan w:val="3"/>
          </w:tcPr>
          <w:p w14:paraId="29A40B3A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154F8903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Nome:</w:t>
            </w:r>
          </w:p>
        </w:tc>
      </w:tr>
      <w:tr w:rsidR="009C1EEE" w:rsidRPr="00C3343F" w14:paraId="40D68C7E" w14:textId="77777777" w:rsidTr="0030256F">
        <w:trPr>
          <w:trHeight w:val="530"/>
        </w:trPr>
        <w:tc>
          <w:tcPr>
            <w:tcW w:w="8505" w:type="dxa"/>
            <w:gridSpan w:val="3"/>
          </w:tcPr>
          <w:p w14:paraId="10A2E321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53F032B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CPF:</w:t>
            </w:r>
          </w:p>
        </w:tc>
      </w:tr>
      <w:tr w:rsidR="009C1EEE" w:rsidRPr="00C3343F" w14:paraId="65C94971" w14:textId="77777777" w:rsidTr="0030256F">
        <w:trPr>
          <w:trHeight w:val="653"/>
        </w:trPr>
        <w:tc>
          <w:tcPr>
            <w:tcW w:w="8505" w:type="dxa"/>
            <w:gridSpan w:val="3"/>
          </w:tcPr>
          <w:p w14:paraId="01D89AD7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6DB8CE25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RG/Órgão expedidor:</w:t>
            </w:r>
          </w:p>
        </w:tc>
      </w:tr>
      <w:tr w:rsidR="009C1EEE" w:rsidRPr="00C3343F" w14:paraId="61D240CD" w14:textId="77777777" w:rsidTr="0030256F">
        <w:trPr>
          <w:trHeight w:val="478"/>
        </w:trPr>
        <w:tc>
          <w:tcPr>
            <w:tcW w:w="8505" w:type="dxa"/>
            <w:gridSpan w:val="3"/>
          </w:tcPr>
          <w:p w14:paraId="76136976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61C1C5E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Telefone: ( )</w:t>
            </w:r>
          </w:p>
        </w:tc>
      </w:tr>
      <w:tr w:rsidR="009C1EEE" w:rsidRPr="00C3343F" w14:paraId="48FF4F0F" w14:textId="77777777" w:rsidTr="0030256F">
        <w:trPr>
          <w:trHeight w:val="480"/>
        </w:trPr>
        <w:tc>
          <w:tcPr>
            <w:tcW w:w="8505" w:type="dxa"/>
            <w:gridSpan w:val="3"/>
          </w:tcPr>
          <w:p w14:paraId="5A0CEB69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3CB00D69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E-mail:</w:t>
            </w:r>
          </w:p>
        </w:tc>
      </w:tr>
      <w:tr w:rsidR="009C1EEE" w:rsidRPr="00C3343F" w14:paraId="6BE4069F" w14:textId="77777777" w:rsidTr="0030256F">
        <w:trPr>
          <w:trHeight w:val="280"/>
        </w:trPr>
        <w:tc>
          <w:tcPr>
            <w:tcW w:w="8505" w:type="dxa"/>
            <w:gridSpan w:val="3"/>
          </w:tcPr>
          <w:p w14:paraId="0588CB18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 w:rsidR="009C1EEE" w:rsidRPr="00C3343F" w14:paraId="7F35A8E6" w14:textId="77777777" w:rsidTr="0030256F">
        <w:trPr>
          <w:trHeight w:val="653"/>
        </w:trPr>
        <w:tc>
          <w:tcPr>
            <w:tcW w:w="2552" w:type="dxa"/>
          </w:tcPr>
          <w:p w14:paraId="25DEF6BA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  <w:r w:rsidRPr="00C3343F">
              <w:rPr>
                <w:color w:val="000000"/>
                <w:sz w:val="21"/>
                <w:szCs w:val="21"/>
              </w:rPr>
              <w:lastRenderedPageBreak/>
              <w:t>Banco:</w:t>
            </w:r>
          </w:p>
        </w:tc>
        <w:tc>
          <w:tcPr>
            <w:tcW w:w="2693" w:type="dxa"/>
          </w:tcPr>
          <w:p w14:paraId="75AC05E0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Ag.:</w:t>
            </w:r>
            <w:r w:rsidRPr="00C3343F">
              <w:rPr>
                <w:color w:val="000000"/>
                <w:sz w:val="21"/>
                <w:szCs w:val="21"/>
              </w:rPr>
              <w:tab/>
              <w:t xml:space="preserve">                 </w:t>
            </w:r>
          </w:p>
        </w:tc>
        <w:tc>
          <w:tcPr>
            <w:tcW w:w="3260" w:type="dxa"/>
          </w:tcPr>
          <w:p w14:paraId="636A4714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Conta Corrente:</w:t>
            </w:r>
          </w:p>
        </w:tc>
      </w:tr>
      <w:tr w:rsidR="009C1EEE" w:rsidRPr="00C3343F" w14:paraId="13C954D9" w14:textId="77777777" w:rsidTr="0030256F">
        <w:trPr>
          <w:trHeight w:val="647"/>
        </w:trPr>
        <w:tc>
          <w:tcPr>
            <w:tcW w:w="8505" w:type="dxa"/>
            <w:gridSpan w:val="3"/>
          </w:tcPr>
          <w:p w14:paraId="489D6934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14:paraId="59D9CE39" w14:textId="77777777" w:rsidR="009C1EEE" w:rsidRPr="00C3343F" w:rsidRDefault="009C1EEE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Curso/Turma:</w:t>
            </w:r>
          </w:p>
        </w:tc>
      </w:tr>
    </w:tbl>
    <w:p w14:paraId="503C054C" w14:textId="77777777" w:rsidR="009C1EEE" w:rsidRPr="00C3343F" w:rsidRDefault="009C1EEE" w:rsidP="004F060B"/>
    <w:p w14:paraId="14205EDB" w14:textId="77777777" w:rsidR="004F060B" w:rsidRPr="00C3343F" w:rsidRDefault="004F060B" w:rsidP="004F060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7"/>
          <w:szCs w:val="17"/>
        </w:rPr>
      </w:pPr>
    </w:p>
    <w:p w14:paraId="38E3A677" w14:textId="77777777" w:rsidR="004F060B" w:rsidRPr="00C3343F" w:rsidRDefault="004F060B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ESTUDANTES COLABORADORES (se houver)</w:t>
      </w:r>
    </w:p>
    <w:p w14:paraId="1075F1D5" w14:textId="77777777" w:rsidR="004F060B" w:rsidRPr="00C3343F" w:rsidRDefault="004F060B" w:rsidP="004F060B">
      <w:pPr>
        <w:rPr>
          <w:b/>
          <w:color w:val="000000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835"/>
        <w:gridCol w:w="2126"/>
      </w:tblGrid>
      <w:tr w:rsidR="004F060B" w:rsidRPr="00C3343F" w14:paraId="131FE2D4" w14:textId="77777777" w:rsidTr="00657A2C">
        <w:trPr>
          <w:trHeight w:val="653"/>
        </w:trPr>
        <w:tc>
          <w:tcPr>
            <w:tcW w:w="3544" w:type="dxa"/>
          </w:tcPr>
          <w:p w14:paraId="17CB409D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6B7A7E68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2835" w:type="dxa"/>
          </w:tcPr>
          <w:p w14:paraId="55503E89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027BF733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CURSO</w:t>
            </w:r>
          </w:p>
        </w:tc>
        <w:tc>
          <w:tcPr>
            <w:tcW w:w="2126" w:type="dxa"/>
          </w:tcPr>
          <w:p w14:paraId="68C70271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35B59B9F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TURMA</w:t>
            </w:r>
          </w:p>
        </w:tc>
      </w:tr>
      <w:tr w:rsidR="004F060B" w:rsidRPr="00C3343F" w14:paraId="0432177E" w14:textId="77777777" w:rsidTr="00657A2C">
        <w:trPr>
          <w:trHeight w:val="653"/>
        </w:trPr>
        <w:tc>
          <w:tcPr>
            <w:tcW w:w="3544" w:type="dxa"/>
          </w:tcPr>
          <w:p w14:paraId="494D9E1B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B74966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87B4DC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F060B" w:rsidRPr="00C3343F" w14:paraId="2CFFC6D3" w14:textId="77777777" w:rsidTr="00657A2C">
        <w:trPr>
          <w:trHeight w:val="653"/>
        </w:trPr>
        <w:tc>
          <w:tcPr>
            <w:tcW w:w="3544" w:type="dxa"/>
          </w:tcPr>
          <w:p w14:paraId="10BBFFC3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4F9E27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730E7D" w14:textId="77777777" w:rsidR="004F060B" w:rsidRPr="00C3343F" w:rsidRDefault="004F060B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6B7B5854" w14:textId="77777777" w:rsidR="004F060B" w:rsidRPr="00C3343F" w:rsidRDefault="004F060B" w:rsidP="004F060B"/>
    <w:p w14:paraId="75F879E3" w14:textId="77777777" w:rsidR="004F060B" w:rsidRPr="00C3343F" w:rsidRDefault="004F060B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NATUREZA DA PROPOSTA</w:t>
      </w:r>
      <w:r w:rsidR="00657A2C" w:rsidRPr="00C3343F">
        <w:rPr>
          <w:b/>
          <w:color w:val="000000"/>
          <w:sz w:val="24"/>
          <w:szCs w:val="24"/>
        </w:rPr>
        <w:t xml:space="preserve"> (Indicar os desdobramento, se houver)</w:t>
      </w:r>
    </w:p>
    <w:p w14:paraId="5868DE8B" w14:textId="77777777" w:rsidR="004F060B" w:rsidRPr="00C3343F" w:rsidRDefault="004F060B" w:rsidP="004F060B">
      <w:pPr>
        <w:rPr>
          <w:b/>
          <w:color w:val="000000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4F060B" w:rsidRPr="00C3343F" w14:paraId="2395B46E" w14:textId="77777777" w:rsidTr="004F060B">
        <w:tc>
          <w:tcPr>
            <w:tcW w:w="704" w:type="dxa"/>
          </w:tcPr>
          <w:p w14:paraId="4A2E55AF" w14:textId="77777777" w:rsidR="004F060B" w:rsidRPr="00C3343F" w:rsidRDefault="004F060B" w:rsidP="004F060B"/>
        </w:tc>
        <w:tc>
          <w:tcPr>
            <w:tcW w:w="7790" w:type="dxa"/>
          </w:tcPr>
          <w:p w14:paraId="6E99F695" w14:textId="77777777" w:rsidR="004F060B" w:rsidRPr="00C3343F" w:rsidRDefault="004F060B" w:rsidP="004F060B"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 xml:space="preserve">II </w:t>
            </w:r>
            <w:r w:rsidRPr="00C3343F">
              <w:rPr>
                <w:b/>
                <w:bCs/>
                <w:color w:val="000000"/>
              </w:rPr>
              <w:t xml:space="preserve">- </w:t>
            </w:r>
            <w:r w:rsidRPr="00C3343F">
              <w:rPr>
                <w:color w:val="000000"/>
              </w:rPr>
              <w:t>Projeto de Extensão</w:t>
            </w:r>
          </w:p>
        </w:tc>
      </w:tr>
      <w:tr w:rsidR="004F060B" w:rsidRPr="00C3343F" w14:paraId="3E1A4ED4" w14:textId="77777777" w:rsidTr="004F060B">
        <w:tc>
          <w:tcPr>
            <w:tcW w:w="704" w:type="dxa"/>
          </w:tcPr>
          <w:p w14:paraId="4137B501" w14:textId="77777777" w:rsidR="004F060B" w:rsidRPr="00C3343F" w:rsidRDefault="004F060B" w:rsidP="004F060B"/>
        </w:tc>
        <w:tc>
          <w:tcPr>
            <w:tcW w:w="7790" w:type="dxa"/>
          </w:tcPr>
          <w:p w14:paraId="1127C76D" w14:textId="77777777" w:rsidR="004F060B" w:rsidRPr="00C3343F" w:rsidRDefault="004F060B" w:rsidP="004F060B"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>IV- Cursos de Formação Continuada (40‒159 h) (FIC)</w:t>
            </w:r>
          </w:p>
        </w:tc>
      </w:tr>
      <w:tr w:rsidR="004F060B" w:rsidRPr="00C3343F" w14:paraId="672AC9C7" w14:textId="77777777" w:rsidTr="004F060B">
        <w:tc>
          <w:tcPr>
            <w:tcW w:w="704" w:type="dxa"/>
          </w:tcPr>
          <w:p w14:paraId="124EF7A1" w14:textId="77777777" w:rsidR="004F060B" w:rsidRPr="00C3343F" w:rsidRDefault="004F060B" w:rsidP="004F060B"/>
        </w:tc>
        <w:tc>
          <w:tcPr>
            <w:tcW w:w="7790" w:type="dxa"/>
          </w:tcPr>
          <w:p w14:paraId="7A7EA271" w14:textId="77777777" w:rsidR="004F060B" w:rsidRPr="00C3343F" w:rsidRDefault="004F060B" w:rsidP="004F060B"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>IV- Cursos de Formação Inicial (a partir de 160 h)  (FIC)</w:t>
            </w:r>
          </w:p>
        </w:tc>
      </w:tr>
      <w:tr w:rsidR="004F060B" w:rsidRPr="00C3343F" w14:paraId="2773F739" w14:textId="77777777" w:rsidTr="004F060B">
        <w:tc>
          <w:tcPr>
            <w:tcW w:w="704" w:type="dxa"/>
          </w:tcPr>
          <w:p w14:paraId="6F8BB387" w14:textId="77777777" w:rsidR="004F060B" w:rsidRPr="00C3343F" w:rsidRDefault="004F060B" w:rsidP="004F060B"/>
        </w:tc>
        <w:tc>
          <w:tcPr>
            <w:tcW w:w="7790" w:type="dxa"/>
          </w:tcPr>
          <w:p w14:paraId="5D7332E2" w14:textId="77777777" w:rsidR="004F060B" w:rsidRPr="00C3343F" w:rsidRDefault="004F060B" w:rsidP="004F060B">
            <w:pPr>
              <w:pStyle w:val="NormalWeb"/>
              <w:spacing w:before="0" w:beforeAutospacing="0" w:after="0" w:afterAutospacing="0"/>
              <w:ind w:right="30"/>
              <w:jc w:val="both"/>
            </w:pPr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>VII - Fomento de emprego e renda</w:t>
            </w:r>
          </w:p>
        </w:tc>
      </w:tr>
      <w:tr w:rsidR="004F060B" w:rsidRPr="00C3343F" w14:paraId="5240E6E4" w14:textId="77777777" w:rsidTr="004F060B">
        <w:tc>
          <w:tcPr>
            <w:tcW w:w="704" w:type="dxa"/>
          </w:tcPr>
          <w:p w14:paraId="26E0077F" w14:textId="77777777" w:rsidR="004F060B" w:rsidRPr="00C3343F" w:rsidRDefault="004F060B" w:rsidP="004F060B"/>
        </w:tc>
        <w:tc>
          <w:tcPr>
            <w:tcW w:w="7790" w:type="dxa"/>
          </w:tcPr>
          <w:p w14:paraId="7B8C590B" w14:textId="77777777" w:rsidR="004F060B" w:rsidRPr="00C3343F" w:rsidRDefault="004F060B" w:rsidP="004F060B"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>VIII - Desenvolvimento tecnológico</w:t>
            </w:r>
          </w:p>
        </w:tc>
      </w:tr>
      <w:tr w:rsidR="004F060B" w:rsidRPr="00C3343F" w14:paraId="26F214A6" w14:textId="77777777" w:rsidTr="004F060B">
        <w:tc>
          <w:tcPr>
            <w:tcW w:w="704" w:type="dxa"/>
          </w:tcPr>
          <w:p w14:paraId="1EE6A840" w14:textId="77777777" w:rsidR="004F060B" w:rsidRPr="00C3343F" w:rsidRDefault="004F060B" w:rsidP="004F060B"/>
        </w:tc>
        <w:tc>
          <w:tcPr>
            <w:tcW w:w="7790" w:type="dxa"/>
          </w:tcPr>
          <w:p w14:paraId="11D1568D" w14:textId="77777777" w:rsidR="004F060B" w:rsidRPr="00C3343F" w:rsidRDefault="004F060B" w:rsidP="004F060B"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>XIII - Empreendedorismo e associativismo</w:t>
            </w:r>
          </w:p>
        </w:tc>
      </w:tr>
      <w:tr w:rsidR="004F060B" w:rsidRPr="00C3343F" w14:paraId="5ACC965E" w14:textId="77777777" w:rsidTr="004F060B">
        <w:tc>
          <w:tcPr>
            <w:tcW w:w="704" w:type="dxa"/>
          </w:tcPr>
          <w:p w14:paraId="300EEB57" w14:textId="77777777" w:rsidR="004F060B" w:rsidRPr="00C3343F" w:rsidRDefault="004F060B" w:rsidP="004F060B"/>
        </w:tc>
        <w:tc>
          <w:tcPr>
            <w:tcW w:w="7790" w:type="dxa"/>
          </w:tcPr>
          <w:p w14:paraId="47672393" w14:textId="77777777" w:rsidR="004F060B" w:rsidRPr="00C3343F" w:rsidRDefault="004F060B" w:rsidP="004F060B">
            <w:r w:rsidRPr="00C3343F">
              <w:rPr>
                <w:b/>
                <w:bCs/>
                <w:color w:val="000000"/>
              </w:rPr>
              <w:t xml:space="preserve">Modalidade: </w:t>
            </w:r>
            <w:r w:rsidRPr="00C3343F">
              <w:rPr>
                <w:color w:val="000000"/>
              </w:rPr>
              <w:t>XIV - Prestação de serviços</w:t>
            </w:r>
          </w:p>
        </w:tc>
      </w:tr>
    </w:tbl>
    <w:p w14:paraId="75B1776D" w14:textId="77777777" w:rsidR="004F060B" w:rsidRPr="00C3343F" w:rsidRDefault="004F060B" w:rsidP="004F060B"/>
    <w:p w14:paraId="343F844A" w14:textId="77777777" w:rsidR="00657A2C" w:rsidRPr="00C3343F" w:rsidRDefault="00657A2C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DO PROJETO</w:t>
      </w:r>
    </w:p>
    <w:p w14:paraId="03C2CFBF" w14:textId="77777777" w:rsidR="00657A2C" w:rsidRPr="00C3343F" w:rsidRDefault="00657A2C" w:rsidP="004F060B">
      <w:pPr>
        <w:rPr>
          <w:b/>
          <w:color w:val="000000"/>
          <w:sz w:val="21"/>
          <w:szCs w:val="21"/>
        </w:rPr>
      </w:pPr>
    </w:p>
    <w:p w14:paraId="63A88317" w14:textId="77777777" w:rsidR="00657A2C" w:rsidRPr="00C3343F" w:rsidRDefault="00657A2C" w:rsidP="004F060B">
      <w:pPr>
        <w:rPr>
          <w:color w:val="000000"/>
          <w:sz w:val="21"/>
          <w:szCs w:val="21"/>
        </w:rPr>
      </w:pPr>
      <w:r w:rsidRPr="00C3343F">
        <w:rPr>
          <w:color w:val="000000"/>
          <w:sz w:val="21"/>
          <w:szCs w:val="21"/>
        </w:rPr>
        <w:t>Parcerias: (Empresas, Instituições)</w:t>
      </w:r>
    </w:p>
    <w:p w14:paraId="52B9E5BE" w14:textId="77777777" w:rsidR="00657A2C" w:rsidRPr="00C3343F" w:rsidRDefault="00657A2C" w:rsidP="004F060B">
      <w:pPr>
        <w:rPr>
          <w:color w:val="000000"/>
          <w:sz w:val="21"/>
          <w:szCs w:val="21"/>
        </w:rPr>
      </w:pPr>
    </w:p>
    <w:p w14:paraId="40AF8270" w14:textId="77777777" w:rsidR="00657A2C" w:rsidRPr="00C3343F" w:rsidRDefault="00657A2C" w:rsidP="00657A2C">
      <w:pPr>
        <w:pBdr>
          <w:top w:val="nil"/>
          <w:left w:val="nil"/>
          <w:bottom w:val="nil"/>
          <w:right w:val="nil"/>
          <w:between w:val="nil"/>
        </w:pBdr>
        <w:ind w:left="10"/>
        <w:rPr>
          <w:color w:val="000000"/>
          <w:sz w:val="21"/>
          <w:szCs w:val="21"/>
        </w:rPr>
      </w:pPr>
      <w:r w:rsidRPr="00C3343F">
        <w:rPr>
          <w:color w:val="000000"/>
          <w:sz w:val="21"/>
          <w:szCs w:val="21"/>
        </w:rPr>
        <w:t>Local de Realização: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657A2C" w:rsidRPr="00C3343F" w14:paraId="051C8311" w14:textId="77777777" w:rsidTr="00657A2C">
        <w:tc>
          <w:tcPr>
            <w:tcW w:w="704" w:type="dxa"/>
          </w:tcPr>
          <w:p w14:paraId="282BE96A" w14:textId="77777777" w:rsidR="00657A2C" w:rsidRPr="00C3343F" w:rsidRDefault="00657A2C" w:rsidP="004F060B"/>
        </w:tc>
        <w:tc>
          <w:tcPr>
            <w:tcW w:w="7790" w:type="dxa"/>
          </w:tcPr>
          <w:p w14:paraId="37A66279" w14:textId="77777777" w:rsidR="00657A2C" w:rsidRPr="00C3343F" w:rsidRDefault="00657A2C" w:rsidP="004F060B">
            <w:r w:rsidRPr="00C3343F">
              <w:rPr>
                <w:color w:val="000000"/>
                <w:sz w:val="21"/>
                <w:szCs w:val="21"/>
              </w:rPr>
              <w:t>Ambiente Vi</w:t>
            </w:r>
            <w:r w:rsidRPr="00C3343F">
              <w:rPr>
                <w:sz w:val="21"/>
                <w:szCs w:val="21"/>
              </w:rPr>
              <w:t>rtual. QUAL?</w:t>
            </w:r>
          </w:p>
        </w:tc>
      </w:tr>
      <w:tr w:rsidR="00657A2C" w:rsidRPr="00C3343F" w14:paraId="136135E5" w14:textId="77777777" w:rsidTr="00657A2C">
        <w:tc>
          <w:tcPr>
            <w:tcW w:w="704" w:type="dxa"/>
          </w:tcPr>
          <w:p w14:paraId="31DCE51D" w14:textId="77777777" w:rsidR="00657A2C" w:rsidRPr="00C3343F" w:rsidRDefault="00657A2C" w:rsidP="004F060B"/>
        </w:tc>
        <w:tc>
          <w:tcPr>
            <w:tcW w:w="7790" w:type="dxa"/>
          </w:tcPr>
          <w:p w14:paraId="024E5D62" w14:textId="77777777" w:rsidR="00657A2C" w:rsidRPr="00C3343F" w:rsidRDefault="00657A2C" w:rsidP="004F060B">
            <w:r w:rsidRPr="00C3343F">
              <w:rPr>
                <w:color w:val="000000"/>
                <w:sz w:val="21"/>
                <w:szCs w:val="21"/>
              </w:rPr>
              <w:t>Ambiente da empresa/Instituição parceira</w:t>
            </w:r>
          </w:p>
        </w:tc>
      </w:tr>
      <w:tr w:rsidR="00657A2C" w:rsidRPr="00C3343F" w14:paraId="197E3ADA" w14:textId="77777777" w:rsidTr="00657A2C">
        <w:tc>
          <w:tcPr>
            <w:tcW w:w="704" w:type="dxa"/>
          </w:tcPr>
          <w:p w14:paraId="135D5C00" w14:textId="77777777" w:rsidR="00657A2C" w:rsidRPr="00C3343F" w:rsidRDefault="00657A2C" w:rsidP="004F060B"/>
        </w:tc>
        <w:tc>
          <w:tcPr>
            <w:tcW w:w="7790" w:type="dxa"/>
          </w:tcPr>
          <w:p w14:paraId="7F9F3341" w14:textId="77777777" w:rsidR="00657A2C" w:rsidRPr="00C3343F" w:rsidRDefault="00657A2C" w:rsidP="004F060B">
            <w:r w:rsidRPr="00C3343F">
              <w:rPr>
                <w:color w:val="000000"/>
                <w:sz w:val="21"/>
                <w:szCs w:val="21"/>
              </w:rPr>
              <w:t xml:space="preserve">Ambiente do </w:t>
            </w:r>
            <w:r w:rsidRPr="00C3343F">
              <w:rPr>
                <w:i/>
                <w:color w:val="000000"/>
                <w:sz w:val="21"/>
                <w:szCs w:val="21"/>
              </w:rPr>
              <w:t xml:space="preserve">campus </w:t>
            </w:r>
            <w:r w:rsidRPr="00C3343F">
              <w:rPr>
                <w:color w:val="000000"/>
                <w:sz w:val="21"/>
                <w:szCs w:val="21"/>
              </w:rPr>
              <w:t>e Ambiente da empresa/Instituição parceira</w:t>
            </w:r>
          </w:p>
        </w:tc>
      </w:tr>
    </w:tbl>
    <w:p w14:paraId="1AA488F3" w14:textId="77777777" w:rsidR="00657A2C" w:rsidRPr="00C3343F" w:rsidRDefault="00657A2C" w:rsidP="004F060B"/>
    <w:p w14:paraId="35269E41" w14:textId="77777777" w:rsidR="00331A2D" w:rsidRPr="00C3343F" w:rsidRDefault="00331A2D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OFERTA DE CURSO</w:t>
      </w:r>
    </w:p>
    <w:p w14:paraId="2592047F" w14:textId="77777777" w:rsidR="00331A2D" w:rsidRPr="00C3343F" w:rsidRDefault="00331A2D" w:rsidP="004F060B">
      <w:pPr>
        <w:rPr>
          <w:b/>
          <w:color w:val="000000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331A2D" w:rsidRPr="00C3343F" w14:paraId="2CAB4201" w14:textId="77777777" w:rsidTr="00331A2D">
        <w:trPr>
          <w:trHeight w:val="653"/>
        </w:trPr>
        <w:tc>
          <w:tcPr>
            <w:tcW w:w="8505" w:type="dxa"/>
          </w:tcPr>
          <w:p w14:paraId="6DC350A7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  <w:p w14:paraId="78FA12AC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Curso de:</w:t>
            </w:r>
          </w:p>
        </w:tc>
      </w:tr>
      <w:tr w:rsidR="00331A2D" w:rsidRPr="00C3343F" w14:paraId="35785130" w14:textId="77777777" w:rsidTr="00331A2D">
        <w:trPr>
          <w:trHeight w:val="653"/>
        </w:trPr>
        <w:tc>
          <w:tcPr>
            <w:tcW w:w="8505" w:type="dxa"/>
          </w:tcPr>
          <w:p w14:paraId="410FDB08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  <w:p w14:paraId="1852A45D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Área de formação:</w:t>
            </w:r>
          </w:p>
        </w:tc>
      </w:tr>
      <w:tr w:rsidR="00331A2D" w:rsidRPr="00C3343F" w14:paraId="72100E10" w14:textId="77777777" w:rsidTr="00331A2D">
        <w:trPr>
          <w:trHeight w:val="653"/>
        </w:trPr>
        <w:tc>
          <w:tcPr>
            <w:tcW w:w="8505" w:type="dxa"/>
          </w:tcPr>
          <w:p w14:paraId="63CF6A43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  <w:p w14:paraId="272C85A7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Carga Horária:</w:t>
            </w:r>
          </w:p>
        </w:tc>
      </w:tr>
      <w:tr w:rsidR="00331A2D" w:rsidRPr="00C3343F" w14:paraId="0554732E" w14:textId="77777777" w:rsidTr="00331A2D">
        <w:trPr>
          <w:trHeight w:val="653"/>
        </w:trPr>
        <w:tc>
          <w:tcPr>
            <w:tcW w:w="8505" w:type="dxa"/>
          </w:tcPr>
          <w:p w14:paraId="6CF87711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  <w:p w14:paraId="12FCBFBD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3"/>
                <w:tab w:val="left" w:pos="3866"/>
                <w:tab w:val="left" w:pos="4357"/>
              </w:tabs>
              <w:spacing w:line="276" w:lineRule="auto"/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Número de vagas  (</w:t>
            </w:r>
            <w:r w:rsidRPr="00C3343F">
              <w:rPr>
                <w:color w:val="000000"/>
                <w:sz w:val="21"/>
                <w:szCs w:val="21"/>
              </w:rPr>
              <w:tab/>
              <w:t>) Mínimo      e</w:t>
            </w:r>
            <w:r w:rsidRPr="00C3343F">
              <w:rPr>
                <w:color w:val="000000"/>
                <w:sz w:val="21"/>
                <w:szCs w:val="21"/>
              </w:rPr>
              <w:tab/>
              <w:t>(</w:t>
            </w:r>
            <w:r w:rsidRPr="00C3343F">
              <w:rPr>
                <w:color w:val="000000"/>
                <w:sz w:val="21"/>
                <w:szCs w:val="21"/>
              </w:rPr>
              <w:tab/>
              <w:t>)</w:t>
            </w:r>
            <w:r w:rsidRPr="00C3343F">
              <w:rPr>
                <w:sz w:val="21"/>
                <w:szCs w:val="21"/>
              </w:rPr>
              <w:t>M</w:t>
            </w:r>
            <w:r w:rsidRPr="00C3343F">
              <w:rPr>
                <w:color w:val="000000"/>
                <w:sz w:val="21"/>
                <w:szCs w:val="21"/>
              </w:rPr>
              <w:t>áximo</w:t>
            </w:r>
          </w:p>
        </w:tc>
      </w:tr>
      <w:tr w:rsidR="00331A2D" w:rsidRPr="00C3343F" w14:paraId="68C19C74" w14:textId="77777777" w:rsidTr="00331A2D">
        <w:trPr>
          <w:trHeight w:val="1101"/>
        </w:trPr>
        <w:tc>
          <w:tcPr>
            <w:tcW w:w="8505" w:type="dxa"/>
          </w:tcPr>
          <w:p w14:paraId="13D3640F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  <w:p w14:paraId="2FB25DB4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Público-alvo:</w:t>
            </w:r>
          </w:p>
        </w:tc>
      </w:tr>
    </w:tbl>
    <w:p w14:paraId="669BF4B7" w14:textId="77777777" w:rsidR="00331A2D" w:rsidRPr="00C3343F" w:rsidRDefault="00331A2D" w:rsidP="004F060B"/>
    <w:p w14:paraId="080803E0" w14:textId="77777777" w:rsidR="00331A2D" w:rsidRPr="00C3343F" w:rsidRDefault="00331A2D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PRESTAÇÃO DE SERVIÇO</w:t>
      </w:r>
    </w:p>
    <w:p w14:paraId="3689515D" w14:textId="77777777" w:rsidR="00331A2D" w:rsidRPr="00C3343F" w:rsidRDefault="00331A2D" w:rsidP="004F060B">
      <w:pPr>
        <w:rPr>
          <w:b/>
          <w:color w:val="000000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331A2D" w:rsidRPr="00C3343F" w14:paraId="55907A78" w14:textId="77777777" w:rsidTr="00331A2D">
        <w:trPr>
          <w:trHeight w:val="653"/>
        </w:trPr>
        <w:tc>
          <w:tcPr>
            <w:tcW w:w="8505" w:type="dxa"/>
          </w:tcPr>
          <w:p w14:paraId="4D031DF9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0BA1B459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8"/>
                <w:tab w:val="left" w:pos="2160"/>
                <w:tab w:val="left" w:pos="3358"/>
                <w:tab w:val="left" w:pos="3691"/>
              </w:tabs>
              <w:ind w:left="9"/>
              <w:rPr>
                <w:b/>
                <w:color w:val="000000"/>
                <w:sz w:val="21"/>
                <w:szCs w:val="21"/>
              </w:rPr>
            </w:pPr>
            <w:r w:rsidRPr="00C3343F">
              <w:rPr>
                <w:b/>
                <w:color w:val="000000"/>
                <w:sz w:val="21"/>
                <w:szCs w:val="21"/>
              </w:rPr>
              <w:t>Consultoria  (</w:t>
            </w:r>
            <w:r w:rsidRPr="00C3343F">
              <w:rPr>
                <w:b/>
                <w:color w:val="000000"/>
                <w:sz w:val="21"/>
                <w:szCs w:val="21"/>
              </w:rPr>
              <w:tab/>
              <w:t>)</w:t>
            </w:r>
            <w:r w:rsidRPr="00C3343F">
              <w:rPr>
                <w:b/>
                <w:color w:val="000000"/>
                <w:sz w:val="21"/>
                <w:szCs w:val="21"/>
              </w:rPr>
              <w:tab/>
              <w:t>Assessoria</w:t>
            </w:r>
            <w:r w:rsidRPr="00C3343F">
              <w:rPr>
                <w:b/>
                <w:color w:val="000000"/>
                <w:sz w:val="21"/>
                <w:szCs w:val="21"/>
              </w:rPr>
              <w:tab/>
              <w:t>(</w:t>
            </w:r>
            <w:r w:rsidRPr="00C3343F">
              <w:rPr>
                <w:b/>
                <w:color w:val="000000"/>
                <w:sz w:val="21"/>
                <w:szCs w:val="21"/>
              </w:rPr>
              <w:tab/>
              <w:t>)</w:t>
            </w:r>
          </w:p>
        </w:tc>
      </w:tr>
      <w:tr w:rsidR="00331A2D" w:rsidRPr="00C3343F" w14:paraId="3AC70AE9" w14:textId="77777777" w:rsidTr="00331A2D">
        <w:trPr>
          <w:trHeight w:val="653"/>
        </w:trPr>
        <w:tc>
          <w:tcPr>
            <w:tcW w:w="8505" w:type="dxa"/>
          </w:tcPr>
          <w:p w14:paraId="22B73A04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6A397EEC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Área: (Empreendedora/Técnica/Ambiental/Tecnológica)</w:t>
            </w:r>
          </w:p>
        </w:tc>
      </w:tr>
      <w:tr w:rsidR="00331A2D" w:rsidRPr="00C3343F" w14:paraId="2163CB91" w14:textId="77777777" w:rsidTr="00331A2D">
        <w:trPr>
          <w:trHeight w:val="653"/>
        </w:trPr>
        <w:tc>
          <w:tcPr>
            <w:tcW w:w="8505" w:type="dxa"/>
          </w:tcPr>
          <w:p w14:paraId="00FA6B0F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21E9CCD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 da Empresa/Instituição:</w:t>
            </w:r>
          </w:p>
        </w:tc>
      </w:tr>
      <w:tr w:rsidR="00331A2D" w:rsidRPr="00C3343F" w14:paraId="2C4E5550" w14:textId="77777777" w:rsidTr="00331A2D">
        <w:trPr>
          <w:trHeight w:val="653"/>
        </w:trPr>
        <w:tc>
          <w:tcPr>
            <w:tcW w:w="8505" w:type="dxa"/>
          </w:tcPr>
          <w:p w14:paraId="0C8543E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6F8A6B9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CNPJ/MF;</w:t>
            </w:r>
          </w:p>
        </w:tc>
      </w:tr>
      <w:tr w:rsidR="00331A2D" w:rsidRPr="00C3343F" w14:paraId="53F7570D" w14:textId="77777777" w:rsidTr="00331A2D">
        <w:trPr>
          <w:trHeight w:val="653"/>
        </w:trPr>
        <w:tc>
          <w:tcPr>
            <w:tcW w:w="8505" w:type="dxa"/>
          </w:tcPr>
          <w:p w14:paraId="542BAB03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2A4C80D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Inscrição Estadual:</w:t>
            </w:r>
          </w:p>
        </w:tc>
      </w:tr>
      <w:tr w:rsidR="00331A2D" w:rsidRPr="00C3343F" w14:paraId="662FE5F3" w14:textId="77777777" w:rsidTr="00331A2D">
        <w:trPr>
          <w:trHeight w:val="653"/>
        </w:trPr>
        <w:tc>
          <w:tcPr>
            <w:tcW w:w="8505" w:type="dxa"/>
          </w:tcPr>
          <w:p w14:paraId="52D3683C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1352AFD3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Ramo de Atividade:</w:t>
            </w:r>
          </w:p>
        </w:tc>
      </w:tr>
      <w:tr w:rsidR="00331A2D" w:rsidRPr="00C3343F" w14:paraId="4A98EF7A" w14:textId="77777777" w:rsidTr="00331A2D">
        <w:trPr>
          <w:trHeight w:val="1101"/>
        </w:trPr>
        <w:tc>
          <w:tcPr>
            <w:tcW w:w="8505" w:type="dxa"/>
          </w:tcPr>
          <w:p w14:paraId="5695933D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433E5D9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Endereço:</w:t>
            </w:r>
          </w:p>
        </w:tc>
      </w:tr>
      <w:tr w:rsidR="00331A2D" w:rsidRPr="00C3343F" w14:paraId="30B47A2B" w14:textId="77777777" w:rsidTr="00331A2D">
        <w:trPr>
          <w:trHeight w:val="653"/>
        </w:trPr>
        <w:tc>
          <w:tcPr>
            <w:tcW w:w="8505" w:type="dxa"/>
          </w:tcPr>
          <w:p w14:paraId="6827E6B2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5DCA308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Nome do(s) Proprietário(s)</w:t>
            </w:r>
          </w:p>
        </w:tc>
      </w:tr>
      <w:tr w:rsidR="00331A2D" w:rsidRPr="00C3343F" w14:paraId="488D929C" w14:textId="77777777" w:rsidTr="00331A2D">
        <w:trPr>
          <w:trHeight w:val="1183"/>
        </w:trPr>
        <w:tc>
          <w:tcPr>
            <w:tcW w:w="8505" w:type="dxa"/>
          </w:tcPr>
          <w:p w14:paraId="16BF964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7"/>
                <w:szCs w:val="17"/>
              </w:rPr>
            </w:pPr>
          </w:p>
          <w:p w14:paraId="4EF495F4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9"/>
                <w:tab w:val="left" w:pos="3042"/>
                <w:tab w:val="left" w:pos="3322"/>
              </w:tabs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 xml:space="preserve">É parceria do </w:t>
            </w:r>
            <w:r w:rsidRPr="00C3343F">
              <w:rPr>
                <w:i/>
                <w:color w:val="000000"/>
                <w:sz w:val="21"/>
                <w:szCs w:val="21"/>
              </w:rPr>
              <w:t xml:space="preserve">campus </w:t>
            </w:r>
            <w:r w:rsidRPr="00C3343F">
              <w:rPr>
                <w:color w:val="000000"/>
                <w:sz w:val="21"/>
                <w:szCs w:val="21"/>
              </w:rPr>
              <w:t>(</w:t>
            </w:r>
            <w:r w:rsidRPr="00C3343F">
              <w:rPr>
                <w:color w:val="000000"/>
                <w:sz w:val="21"/>
                <w:szCs w:val="21"/>
              </w:rPr>
              <w:tab/>
              <w:t>) Sim</w:t>
            </w:r>
            <w:r w:rsidRPr="00C3343F">
              <w:rPr>
                <w:color w:val="000000"/>
                <w:sz w:val="21"/>
                <w:szCs w:val="21"/>
              </w:rPr>
              <w:tab/>
              <w:t>(</w:t>
            </w:r>
            <w:r w:rsidRPr="00C3343F">
              <w:rPr>
                <w:color w:val="000000"/>
                <w:sz w:val="21"/>
                <w:szCs w:val="21"/>
              </w:rPr>
              <w:tab/>
              <w:t>) Não</w:t>
            </w:r>
          </w:p>
          <w:p w14:paraId="1829970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7"/>
                <w:szCs w:val="17"/>
              </w:rPr>
            </w:pPr>
          </w:p>
          <w:p w14:paraId="0E936B71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1"/>
                <w:szCs w:val="21"/>
              </w:rPr>
            </w:pPr>
            <w:r w:rsidRPr="00C3343F">
              <w:rPr>
                <w:color w:val="000000"/>
                <w:sz w:val="21"/>
                <w:szCs w:val="21"/>
              </w:rPr>
              <w:t>(Caso não seja parceira devera formalizar termo de parceira com CIEEC)</w:t>
            </w:r>
          </w:p>
        </w:tc>
      </w:tr>
    </w:tbl>
    <w:p w14:paraId="7A3E4C3A" w14:textId="77777777" w:rsidR="00331A2D" w:rsidRPr="00C3343F" w:rsidRDefault="00331A2D" w:rsidP="004F060B"/>
    <w:p w14:paraId="42FF39F1" w14:textId="77777777" w:rsidR="00331A2D" w:rsidRPr="00C3343F" w:rsidRDefault="00331A2D" w:rsidP="004F060B"/>
    <w:p w14:paraId="545EA98B" w14:textId="7D67B320" w:rsidR="00331A2D" w:rsidRDefault="00331A2D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DETALHAMENTO DA PROPOSTA</w:t>
      </w:r>
    </w:p>
    <w:p w14:paraId="0E4FC664" w14:textId="4C49D1FA" w:rsidR="00233239" w:rsidRDefault="00233239" w:rsidP="00233239">
      <w:pPr>
        <w:rPr>
          <w:b/>
          <w:color w:val="000000"/>
          <w:sz w:val="24"/>
          <w:szCs w:val="24"/>
        </w:rPr>
      </w:pPr>
    </w:p>
    <w:p w14:paraId="47093DF5" w14:textId="7F6AFE91" w:rsidR="00233239" w:rsidRDefault="00233239" w:rsidP="00233239">
      <w:pPr>
        <w:rPr>
          <w:b/>
          <w:i/>
          <w:iCs/>
          <w:color w:val="FF0000"/>
          <w:sz w:val="24"/>
          <w:szCs w:val="24"/>
        </w:rPr>
      </w:pPr>
      <w:r w:rsidRPr="00233239">
        <w:rPr>
          <w:b/>
          <w:i/>
          <w:iCs/>
          <w:color w:val="FF0000"/>
          <w:sz w:val="24"/>
          <w:szCs w:val="24"/>
        </w:rPr>
        <w:t xml:space="preserve">Descrever </w:t>
      </w:r>
      <w:r w:rsidR="00CE1604">
        <w:rPr>
          <w:b/>
          <w:i/>
          <w:iCs/>
          <w:color w:val="FF0000"/>
          <w:sz w:val="24"/>
          <w:szCs w:val="24"/>
        </w:rPr>
        <w:t xml:space="preserve">a </w:t>
      </w:r>
      <w:r w:rsidRPr="00233239">
        <w:rPr>
          <w:b/>
          <w:i/>
          <w:iCs/>
          <w:color w:val="FF0000"/>
          <w:sz w:val="24"/>
          <w:szCs w:val="24"/>
        </w:rPr>
        <w:t>proposta e preencher o quadro de critérios.</w:t>
      </w:r>
    </w:p>
    <w:p w14:paraId="5F3F8AC2" w14:textId="23BB28FE" w:rsidR="001F7FBB" w:rsidRDefault="001F7FBB" w:rsidP="00233239">
      <w:pPr>
        <w:rPr>
          <w:b/>
          <w:i/>
          <w:iCs/>
          <w:color w:val="FF0000"/>
          <w:sz w:val="24"/>
          <w:szCs w:val="24"/>
        </w:rPr>
      </w:pPr>
    </w:p>
    <w:p w14:paraId="5E205D0E" w14:textId="7E4687FF" w:rsidR="001F7FBB" w:rsidRPr="001F7FBB" w:rsidRDefault="001F7FBB" w:rsidP="00233239">
      <w:pPr>
        <w:rPr>
          <w:bCs/>
          <w:sz w:val="24"/>
          <w:szCs w:val="24"/>
        </w:rPr>
      </w:pPr>
      <w:r w:rsidRPr="001F7FBB">
        <w:rPr>
          <w:bCs/>
          <w:sz w:val="24"/>
          <w:szCs w:val="24"/>
        </w:rPr>
        <w:t>Qu</w:t>
      </w:r>
      <w:r>
        <w:rPr>
          <w:bCs/>
          <w:sz w:val="24"/>
          <w:szCs w:val="24"/>
        </w:rPr>
        <w:t>a</w:t>
      </w:r>
      <w:r w:rsidRPr="001F7FBB">
        <w:rPr>
          <w:bCs/>
          <w:sz w:val="24"/>
          <w:szCs w:val="24"/>
        </w:rPr>
        <w:t>dro de critérios.</w:t>
      </w:r>
    </w:p>
    <w:p w14:paraId="37CD23A6" w14:textId="77777777" w:rsidR="00233239" w:rsidRPr="00233239" w:rsidRDefault="00233239" w:rsidP="00233239">
      <w:pPr>
        <w:rPr>
          <w:b/>
          <w:i/>
          <w:i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1120"/>
        <w:gridCol w:w="3309"/>
        <w:gridCol w:w="1866"/>
        <w:gridCol w:w="1508"/>
      </w:tblGrid>
      <w:tr w:rsidR="00233239" w:rsidRPr="00C3343F" w14:paraId="5ADC5471" w14:textId="77777777" w:rsidTr="0030256F">
        <w:trPr>
          <w:trHeight w:val="334"/>
        </w:trPr>
        <w:tc>
          <w:tcPr>
            <w:tcW w:w="6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90D88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ITEM</w:t>
            </w:r>
          </w:p>
        </w:tc>
        <w:tc>
          <w:tcPr>
            <w:tcW w:w="442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90A46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CRITÉRIOS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C008A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 DE     REFERÊNCIA</w:t>
            </w:r>
          </w:p>
        </w:tc>
        <w:tc>
          <w:tcPr>
            <w:tcW w:w="1508" w:type="dxa"/>
          </w:tcPr>
          <w:p w14:paraId="2AAD7132" w14:textId="77777777" w:rsidR="00233239" w:rsidRPr="00C3343F" w:rsidRDefault="00233239" w:rsidP="0030256F">
            <w:pPr>
              <w:widowControl/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  <w:r w:rsidRPr="00C3343F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 OBTIDA</w:t>
            </w:r>
          </w:p>
        </w:tc>
      </w:tr>
      <w:tr w:rsidR="00233239" w:rsidRPr="00C3343F" w14:paraId="2204D349" w14:textId="77777777" w:rsidTr="0030256F">
        <w:trPr>
          <w:trHeight w:val="556"/>
        </w:trPr>
        <w:tc>
          <w:tcPr>
            <w:tcW w:w="6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0659E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</w:t>
            </w:r>
          </w:p>
        </w:tc>
        <w:tc>
          <w:tcPr>
            <w:tcW w:w="1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72DD3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Justificativa</w:t>
            </w: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5BFCF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Alcance em número de matrícula de público alvo   acima de 40 alunos previstos na proposta do PPC do curso FIC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C3EF7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10</w:t>
            </w:r>
          </w:p>
        </w:tc>
        <w:tc>
          <w:tcPr>
            <w:tcW w:w="1508" w:type="dxa"/>
          </w:tcPr>
          <w:p w14:paraId="3CF8709C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2BC6AF29" w14:textId="77777777" w:rsidTr="0030256F">
        <w:trPr>
          <w:trHeight w:val="340"/>
        </w:trPr>
        <w:tc>
          <w:tcPr>
            <w:tcW w:w="681" w:type="dxa"/>
            <w:vMerge/>
            <w:vAlign w:val="center"/>
            <w:hideMark/>
          </w:tcPr>
          <w:p w14:paraId="2E2A5D5B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2A4C2AA0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C094D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Impacto nos arranjos produtivos locais, sociais   e culturais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DAC42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5</w:t>
            </w:r>
          </w:p>
        </w:tc>
        <w:tc>
          <w:tcPr>
            <w:tcW w:w="1508" w:type="dxa"/>
          </w:tcPr>
          <w:p w14:paraId="74563F48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69286A40" w14:textId="77777777" w:rsidTr="0030256F">
        <w:trPr>
          <w:trHeight w:val="278"/>
        </w:trPr>
        <w:tc>
          <w:tcPr>
            <w:tcW w:w="51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A7112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    MÁXIMA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0635A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15</w:t>
            </w:r>
          </w:p>
        </w:tc>
        <w:tc>
          <w:tcPr>
            <w:tcW w:w="1508" w:type="dxa"/>
          </w:tcPr>
          <w:p w14:paraId="58C06D28" w14:textId="77777777" w:rsidR="00233239" w:rsidRPr="00C3343F" w:rsidRDefault="00233239" w:rsidP="0030256F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3A8AFBDA" w14:textId="77777777" w:rsidTr="0030256F">
        <w:trPr>
          <w:trHeight w:val="200"/>
        </w:trPr>
        <w:tc>
          <w:tcPr>
            <w:tcW w:w="6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10778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2</w:t>
            </w:r>
          </w:p>
        </w:tc>
        <w:tc>
          <w:tcPr>
            <w:tcW w:w="1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867DA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Público-alvo</w:t>
            </w: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4E732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Integração interna entre alunos de nível médio e superior 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62A35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15</w:t>
            </w:r>
          </w:p>
        </w:tc>
        <w:tc>
          <w:tcPr>
            <w:tcW w:w="1508" w:type="dxa"/>
          </w:tcPr>
          <w:p w14:paraId="3AADD9D8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5596AF41" w14:textId="77777777" w:rsidTr="0030256F">
        <w:trPr>
          <w:trHeight w:val="192"/>
        </w:trPr>
        <w:tc>
          <w:tcPr>
            <w:tcW w:w="681" w:type="dxa"/>
            <w:vMerge/>
            <w:vAlign w:val="center"/>
            <w:hideMark/>
          </w:tcPr>
          <w:p w14:paraId="00EC9F82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10AFF261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236E6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Público misto, em situação de vulnerabilidade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0FBB9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10</w:t>
            </w:r>
          </w:p>
        </w:tc>
        <w:tc>
          <w:tcPr>
            <w:tcW w:w="1508" w:type="dxa"/>
          </w:tcPr>
          <w:p w14:paraId="6535A20D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7D155E39" w14:textId="77777777" w:rsidTr="0030256F">
        <w:trPr>
          <w:trHeight w:val="431"/>
        </w:trPr>
        <w:tc>
          <w:tcPr>
            <w:tcW w:w="681" w:type="dxa"/>
            <w:vMerge/>
            <w:vAlign w:val="center"/>
            <w:hideMark/>
          </w:tcPr>
          <w:p w14:paraId="10CE24FC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4F6D9F41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353EF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Público misto, não considerado em situação de   vulnerabilidade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7D111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5</w:t>
            </w:r>
          </w:p>
        </w:tc>
        <w:tc>
          <w:tcPr>
            <w:tcW w:w="1508" w:type="dxa"/>
          </w:tcPr>
          <w:p w14:paraId="505C3977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193FE1F5" w14:textId="77777777" w:rsidTr="0030256F">
        <w:trPr>
          <w:trHeight w:val="199"/>
        </w:trPr>
        <w:tc>
          <w:tcPr>
            <w:tcW w:w="681" w:type="dxa"/>
            <w:vMerge/>
            <w:vAlign w:val="center"/>
            <w:hideMark/>
          </w:tcPr>
          <w:p w14:paraId="37CCA24D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407B2589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BD023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Parceria firmada em Termo de Cooperação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CA09D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5</w:t>
            </w:r>
          </w:p>
        </w:tc>
        <w:tc>
          <w:tcPr>
            <w:tcW w:w="1508" w:type="dxa"/>
          </w:tcPr>
          <w:p w14:paraId="66BA6EF7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4F714DBD" w14:textId="77777777" w:rsidTr="0030256F">
        <w:trPr>
          <w:trHeight w:val="225"/>
        </w:trPr>
        <w:tc>
          <w:tcPr>
            <w:tcW w:w="51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C40E1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 MÁXIMA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1DF84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25</w:t>
            </w:r>
          </w:p>
        </w:tc>
        <w:tc>
          <w:tcPr>
            <w:tcW w:w="1508" w:type="dxa"/>
          </w:tcPr>
          <w:p w14:paraId="64489462" w14:textId="77777777" w:rsidR="00233239" w:rsidRPr="00C3343F" w:rsidRDefault="00233239" w:rsidP="0030256F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30D768E6" w14:textId="77777777" w:rsidTr="0030256F">
        <w:trPr>
          <w:trHeight w:val="312"/>
        </w:trPr>
        <w:tc>
          <w:tcPr>
            <w:tcW w:w="6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03935" w14:textId="77777777" w:rsidR="00233239" w:rsidRPr="00640843" w:rsidRDefault="00233239" w:rsidP="0030256F">
            <w:pPr>
              <w:widowControl/>
              <w:spacing w:before="220" w:after="220"/>
              <w:ind w:left="283"/>
              <w:jc w:val="both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3</w:t>
            </w:r>
          </w:p>
        </w:tc>
        <w:tc>
          <w:tcPr>
            <w:tcW w:w="1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F6F2A" w14:textId="77777777" w:rsidR="00233239" w:rsidRPr="00640843" w:rsidRDefault="00233239" w:rsidP="0030256F">
            <w:pPr>
              <w:widowControl/>
              <w:spacing w:before="220" w:after="220"/>
              <w:jc w:val="both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Metodologia</w:t>
            </w: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8479F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 xml:space="preserve">Procedimentos de execução em ambiente virtual e ou </w:t>
            </w:r>
            <w:proofErr w:type="spellStart"/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EaD</w:t>
            </w:r>
            <w:proofErr w:type="spellEnd"/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05C6E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10</w:t>
            </w:r>
          </w:p>
        </w:tc>
        <w:tc>
          <w:tcPr>
            <w:tcW w:w="1508" w:type="dxa"/>
          </w:tcPr>
          <w:p w14:paraId="1386AE3F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1ADDDD14" w14:textId="77777777" w:rsidTr="0030256F">
        <w:trPr>
          <w:trHeight w:val="392"/>
        </w:trPr>
        <w:tc>
          <w:tcPr>
            <w:tcW w:w="681" w:type="dxa"/>
            <w:vMerge/>
            <w:vAlign w:val="center"/>
            <w:hideMark/>
          </w:tcPr>
          <w:p w14:paraId="52E01A5E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7A6067AE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66EC0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 xml:space="preserve">Desdobramento em mais de duas </w:t>
            </w:r>
            <w:r w:rsidRPr="00C3343F">
              <w:rPr>
                <w:color w:val="000000"/>
                <w:sz w:val="18"/>
                <w:szCs w:val="18"/>
                <w:lang w:val="pt-BR" w:eastAsia="pt-BR" w:bidi="ar-SA"/>
              </w:rPr>
              <w:t>modalidades extensionistas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3B55B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10</w:t>
            </w:r>
          </w:p>
        </w:tc>
        <w:tc>
          <w:tcPr>
            <w:tcW w:w="1508" w:type="dxa"/>
          </w:tcPr>
          <w:p w14:paraId="20D15CB2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6861BA89" w14:textId="77777777" w:rsidTr="0030256F">
        <w:trPr>
          <w:trHeight w:val="815"/>
        </w:trPr>
        <w:tc>
          <w:tcPr>
            <w:tcW w:w="681" w:type="dxa"/>
            <w:vMerge/>
            <w:vAlign w:val="center"/>
            <w:hideMark/>
          </w:tcPr>
          <w:p w14:paraId="4C76F586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0AB5E46F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92620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Formas de aproveitamento dos recursos em favor   da melhoria do ensino e aprendizagem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8957C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5</w:t>
            </w:r>
          </w:p>
        </w:tc>
        <w:tc>
          <w:tcPr>
            <w:tcW w:w="1508" w:type="dxa"/>
          </w:tcPr>
          <w:p w14:paraId="6D5B7343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3F7D07E6" w14:textId="77777777" w:rsidTr="0030256F">
        <w:trPr>
          <w:trHeight w:val="288"/>
        </w:trPr>
        <w:tc>
          <w:tcPr>
            <w:tcW w:w="51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E1AE0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 MÁXIMA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9B594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25</w:t>
            </w:r>
          </w:p>
        </w:tc>
        <w:tc>
          <w:tcPr>
            <w:tcW w:w="1508" w:type="dxa"/>
          </w:tcPr>
          <w:p w14:paraId="10D7BD12" w14:textId="77777777" w:rsidR="00233239" w:rsidRPr="00C3343F" w:rsidRDefault="00233239" w:rsidP="0030256F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4B9D70F6" w14:textId="77777777" w:rsidTr="0030256F">
        <w:trPr>
          <w:trHeight w:val="352"/>
        </w:trPr>
        <w:tc>
          <w:tcPr>
            <w:tcW w:w="6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4CA69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4</w:t>
            </w:r>
          </w:p>
        </w:tc>
        <w:tc>
          <w:tcPr>
            <w:tcW w:w="1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5FF66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Resultados</w:t>
            </w: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3E36B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proofErr w:type="gramStart"/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Desenvolvimento  e</w:t>
            </w:r>
            <w:proofErr w:type="gramEnd"/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 xml:space="preserve"> ou transferência de produtos/serviços tecnológicos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840E9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20</w:t>
            </w:r>
          </w:p>
        </w:tc>
        <w:tc>
          <w:tcPr>
            <w:tcW w:w="1508" w:type="dxa"/>
          </w:tcPr>
          <w:p w14:paraId="55EEF798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546B608B" w14:textId="77777777" w:rsidTr="0030256F">
        <w:trPr>
          <w:trHeight w:val="701"/>
        </w:trPr>
        <w:tc>
          <w:tcPr>
            <w:tcW w:w="681" w:type="dxa"/>
            <w:vMerge/>
            <w:vAlign w:val="center"/>
            <w:hideMark/>
          </w:tcPr>
          <w:p w14:paraId="72037909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0A474F26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42876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Apresentação   dos resultados em eventos virtuais e posterior desdobramento em socialização   presencial (pós pandemia) 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137E5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10</w:t>
            </w:r>
          </w:p>
        </w:tc>
        <w:tc>
          <w:tcPr>
            <w:tcW w:w="1508" w:type="dxa"/>
          </w:tcPr>
          <w:p w14:paraId="364A1DF0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5124DBD5" w14:textId="77777777" w:rsidTr="0030256F">
        <w:trPr>
          <w:trHeight w:val="815"/>
        </w:trPr>
        <w:tc>
          <w:tcPr>
            <w:tcW w:w="681" w:type="dxa"/>
            <w:vMerge/>
            <w:vAlign w:val="center"/>
            <w:hideMark/>
          </w:tcPr>
          <w:p w14:paraId="3663A4F7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14:paraId="27BC63DC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</w:p>
        </w:tc>
        <w:tc>
          <w:tcPr>
            <w:tcW w:w="330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FB762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Geração de produto em forma de Publicação de   artigo ou capítulo em obra, em anais do IFRO ou externo.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AD083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color w:val="000000"/>
                <w:sz w:val="18"/>
                <w:szCs w:val="18"/>
                <w:lang w:val="pt-BR" w:eastAsia="pt-BR" w:bidi="ar-SA"/>
              </w:rPr>
              <w:t>5</w:t>
            </w:r>
          </w:p>
        </w:tc>
        <w:tc>
          <w:tcPr>
            <w:tcW w:w="1508" w:type="dxa"/>
          </w:tcPr>
          <w:p w14:paraId="6D5E2E58" w14:textId="77777777" w:rsidR="00233239" w:rsidRPr="00C3343F" w:rsidRDefault="00233239" w:rsidP="0030256F">
            <w:pPr>
              <w:widowControl/>
              <w:jc w:val="center"/>
              <w:rPr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242823FA" w14:textId="77777777" w:rsidTr="0030256F">
        <w:trPr>
          <w:trHeight w:val="162"/>
        </w:trPr>
        <w:tc>
          <w:tcPr>
            <w:tcW w:w="51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24995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 MÁXIMA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D8C61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35</w:t>
            </w:r>
          </w:p>
        </w:tc>
        <w:tc>
          <w:tcPr>
            <w:tcW w:w="1508" w:type="dxa"/>
          </w:tcPr>
          <w:p w14:paraId="2D1F485F" w14:textId="77777777" w:rsidR="00233239" w:rsidRPr="00C3343F" w:rsidRDefault="00233239" w:rsidP="0030256F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  <w:tr w:rsidR="00233239" w:rsidRPr="00C3343F" w14:paraId="12F7C743" w14:textId="77777777" w:rsidTr="0030256F">
        <w:trPr>
          <w:trHeight w:val="168"/>
        </w:trPr>
        <w:tc>
          <w:tcPr>
            <w:tcW w:w="51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901E4" w14:textId="77777777" w:rsidR="00233239" w:rsidRPr="00640843" w:rsidRDefault="00233239" w:rsidP="0030256F">
            <w:pPr>
              <w:widowControl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PONTUAÇÃO TOTAL</w:t>
            </w:r>
          </w:p>
        </w:tc>
        <w:tc>
          <w:tcPr>
            <w:tcW w:w="18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A5A07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100</w:t>
            </w:r>
          </w:p>
          <w:p w14:paraId="0EEC7BFD" w14:textId="77777777" w:rsidR="00233239" w:rsidRPr="00640843" w:rsidRDefault="00233239" w:rsidP="0030256F">
            <w:pPr>
              <w:widowControl/>
              <w:jc w:val="center"/>
              <w:rPr>
                <w:sz w:val="18"/>
                <w:szCs w:val="18"/>
                <w:lang w:val="pt-BR" w:eastAsia="pt-BR" w:bidi="ar-SA"/>
              </w:rPr>
            </w:pPr>
            <w:r w:rsidRPr="00640843"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  <w:t> </w:t>
            </w:r>
          </w:p>
        </w:tc>
        <w:tc>
          <w:tcPr>
            <w:tcW w:w="1508" w:type="dxa"/>
          </w:tcPr>
          <w:p w14:paraId="215D4A4A" w14:textId="77777777" w:rsidR="00233239" w:rsidRPr="00C3343F" w:rsidRDefault="00233239" w:rsidP="0030256F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 w:bidi="ar-SA"/>
              </w:rPr>
            </w:pPr>
          </w:p>
        </w:tc>
      </w:tr>
    </w:tbl>
    <w:p w14:paraId="53648D99" w14:textId="77777777" w:rsidR="00233239" w:rsidRPr="00233239" w:rsidRDefault="00233239" w:rsidP="00233239">
      <w:pPr>
        <w:rPr>
          <w:b/>
          <w:color w:val="000000"/>
          <w:sz w:val="24"/>
          <w:szCs w:val="24"/>
        </w:rPr>
      </w:pPr>
    </w:p>
    <w:p w14:paraId="4E9B0EEA" w14:textId="77777777" w:rsidR="00A2072E" w:rsidRPr="00C3343F" w:rsidRDefault="00A2072E" w:rsidP="00A2072E">
      <w:pPr>
        <w:rPr>
          <w:b/>
          <w:color w:val="000000"/>
          <w:sz w:val="24"/>
          <w:szCs w:val="24"/>
        </w:rPr>
      </w:pPr>
    </w:p>
    <w:p w14:paraId="2D98038C" w14:textId="77777777" w:rsidR="00331A2D" w:rsidRPr="00C3343F" w:rsidRDefault="00331A2D" w:rsidP="004F060B">
      <w:pPr>
        <w:rPr>
          <w:b/>
          <w:color w:val="000000"/>
          <w:sz w:val="24"/>
          <w:szCs w:val="24"/>
        </w:rPr>
      </w:pPr>
    </w:p>
    <w:p w14:paraId="3BCCD1D9" w14:textId="77777777" w:rsidR="00331A2D" w:rsidRPr="00C3343F" w:rsidRDefault="00331A2D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JUSTIFICATIVA</w:t>
      </w:r>
    </w:p>
    <w:p w14:paraId="3B9B5051" w14:textId="72DC4E59" w:rsidR="00A2072E" w:rsidRDefault="00A2072E" w:rsidP="00A2072E">
      <w:pPr>
        <w:rPr>
          <w:b/>
          <w:color w:val="000000"/>
          <w:sz w:val="24"/>
          <w:szCs w:val="24"/>
        </w:rPr>
      </w:pPr>
    </w:p>
    <w:p w14:paraId="64C0C95E" w14:textId="77777777" w:rsidR="00CE1604" w:rsidRDefault="00CE1604" w:rsidP="00CE1604">
      <w:pPr>
        <w:rPr>
          <w:b/>
          <w:i/>
          <w:iCs/>
          <w:color w:val="FF0000"/>
          <w:sz w:val="24"/>
          <w:szCs w:val="24"/>
        </w:rPr>
      </w:pPr>
      <w:r w:rsidRPr="00233239">
        <w:rPr>
          <w:b/>
          <w:i/>
          <w:iCs/>
          <w:color w:val="FF0000"/>
          <w:sz w:val="24"/>
          <w:szCs w:val="24"/>
        </w:rPr>
        <w:t xml:space="preserve">Descrever </w:t>
      </w:r>
      <w:r>
        <w:rPr>
          <w:b/>
          <w:i/>
          <w:iCs/>
          <w:color w:val="FF0000"/>
          <w:sz w:val="24"/>
          <w:szCs w:val="24"/>
        </w:rPr>
        <w:t xml:space="preserve">a </w:t>
      </w:r>
      <w:r w:rsidRPr="00233239">
        <w:rPr>
          <w:b/>
          <w:i/>
          <w:iCs/>
          <w:color w:val="FF0000"/>
          <w:sz w:val="24"/>
          <w:szCs w:val="24"/>
        </w:rPr>
        <w:t>proposta e preencher o quadro de critérios.</w:t>
      </w:r>
    </w:p>
    <w:p w14:paraId="08B6B155" w14:textId="77777777" w:rsidR="001F7FBB" w:rsidRPr="00C3343F" w:rsidRDefault="001F7FBB" w:rsidP="00A2072E">
      <w:pPr>
        <w:rPr>
          <w:b/>
          <w:color w:val="000000"/>
          <w:sz w:val="24"/>
          <w:szCs w:val="24"/>
        </w:rPr>
      </w:pPr>
    </w:p>
    <w:p w14:paraId="50650F23" w14:textId="77777777" w:rsidR="00331A2D" w:rsidRPr="00C3343F" w:rsidRDefault="00331A2D" w:rsidP="004F060B">
      <w:pPr>
        <w:rPr>
          <w:b/>
          <w:color w:val="000000"/>
          <w:sz w:val="24"/>
          <w:szCs w:val="24"/>
        </w:rPr>
      </w:pPr>
    </w:p>
    <w:p w14:paraId="73A99605" w14:textId="6ABA3F5B" w:rsidR="00E7637B" w:rsidRDefault="004D3A8A" w:rsidP="00E7637B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</w:p>
    <w:p w14:paraId="061D7315" w14:textId="77777777" w:rsidR="00FE7C2E" w:rsidRDefault="00FE7C2E" w:rsidP="00FE7C2E">
      <w:pPr>
        <w:pStyle w:val="PargrafodaLista"/>
        <w:rPr>
          <w:b/>
          <w:color w:val="000000"/>
          <w:sz w:val="24"/>
          <w:szCs w:val="24"/>
        </w:rPr>
      </w:pPr>
    </w:p>
    <w:p w14:paraId="1FE65B5F" w14:textId="1965A010" w:rsidR="00037D5E" w:rsidRPr="00037D5E" w:rsidRDefault="00FE7C2E" w:rsidP="00037D5E">
      <w:pPr>
        <w:rPr>
          <w:b/>
          <w:i/>
          <w:iCs/>
          <w:color w:val="FF0000"/>
          <w:sz w:val="24"/>
          <w:szCs w:val="24"/>
        </w:rPr>
      </w:pPr>
      <w:r>
        <w:rPr>
          <w:b/>
          <w:i/>
          <w:iCs/>
          <w:color w:val="FF0000"/>
          <w:sz w:val="24"/>
          <w:szCs w:val="24"/>
        </w:rPr>
        <w:t>Indicar os objetivos</w:t>
      </w:r>
    </w:p>
    <w:p w14:paraId="4DFDB8EB" w14:textId="3BCAA296" w:rsidR="00E7637B" w:rsidRDefault="00E7637B" w:rsidP="00E7637B">
      <w:pPr>
        <w:pStyle w:val="PargrafodaLista"/>
        <w:rPr>
          <w:b/>
          <w:color w:val="000000"/>
          <w:sz w:val="24"/>
          <w:szCs w:val="24"/>
        </w:rPr>
      </w:pPr>
    </w:p>
    <w:p w14:paraId="67CC33A6" w14:textId="77777777" w:rsidR="00037D5E" w:rsidRPr="00E7637B" w:rsidRDefault="00037D5E" w:rsidP="00E7637B">
      <w:pPr>
        <w:pStyle w:val="PargrafodaLista"/>
        <w:rPr>
          <w:b/>
          <w:color w:val="000000"/>
          <w:sz w:val="24"/>
          <w:szCs w:val="24"/>
        </w:rPr>
      </w:pPr>
    </w:p>
    <w:p w14:paraId="50029824" w14:textId="32DFEF44" w:rsidR="00331A2D" w:rsidRDefault="00331A2D" w:rsidP="00A2072E">
      <w:pPr>
        <w:pStyle w:val="PargrafodaLista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C3343F">
        <w:rPr>
          <w:b/>
          <w:color w:val="000000"/>
          <w:sz w:val="24"/>
          <w:szCs w:val="24"/>
        </w:rPr>
        <w:t>METODOLOGIA</w:t>
      </w:r>
    </w:p>
    <w:p w14:paraId="266026F9" w14:textId="77777777" w:rsidR="00CE1604" w:rsidRPr="00CE1604" w:rsidRDefault="00CE1604" w:rsidP="00CE1604">
      <w:pPr>
        <w:rPr>
          <w:b/>
          <w:color w:val="000000"/>
          <w:sz w:val="24"/>
          <w:szCs w:val="24"/>
        </w:rPr>
      </w:pPr>
    </w:p>
    <w:p w14:paraId="1EFC3D94" w14:textId="04A90F68" w:rsidR="00CE1604" w:rsidRDefault="00CE1604" w:rsidP="00CE1604">
      <w:pPr>
        <w:rPr>
          <w:b/>
          <w:i/>
          <w:iCs/>
          <w:color w:val="FF0000"/>
          <w:sz w:val="24"/>
          <w:szCs w:val="24"/>
        </w:rPr>
      </w:pPr>
      <w:r w:rsidRPr="00233239">
        <w:rPr>
          <w:b/>
          <w:i/>
          <w:iCs/>
          <w:color w:val="FF0000"/>
          <w:sz w:val="24"/>
          <w:szCs w:val="24"/>
        </w:rPr>
        <w:t xml:space="preserve">Descrever </w:t>
      </w:r>
      <w:r>
        <w:rPr>
          <w:b/>
          <w:i/>
          <w:iCs/>
          <w:color w:val="FF0000"/>
          <w:sz w:val="24"/>
          <w:szCs w:val="24"/>
        </w:rPr>
        <w:t>a metodologia usada.</w:t>
      </w:r>
    </w:p>
    <w:p w14:paraId="0E938289" w14:textId="77777777" w:rsidR="00A2072E" w:rsidRPr="00C3343F" w:rsidRDefault="00A2072E" w:rsidP="00A2072E">
      <w:pPr>
        <w:rPr>
          <w:b/>
          <w:color w:val="000000"/>
          <w:sz w:val="24"/>
          <w:szCs w:val="24"/>
        </w:rPr>
      </w:pPr>
    </w:p>
    <w:p w14:paraId="4C0372FF" w14:textId="77777777" w:rsidR="00331A2D" w:rsidRPr="00C3343F" w:rsidRDefault="00331A2D" w:rsidP="004F060B">
      <w:pPr>
        <w:rPr>
          <w:b/>
          <w:color w:val="000000"/>
          <w:sz w:val="24"/>
          <w:szCs w:val="24"/>
        </w:rPr>
      </w:pPr>
    </w:p>
    <w:p w14:paraId="51DA6D3F" w14:textId="08E641FD" w:rsidR="008D107C" w:rsidRPr="008D107C" w:rsidRDefault="008D107C" w:rsidP="00A2072E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000000"/>
        </w:rPr>
        <w:t>ACOMPANHAMENTO E AVALIAÇÃO DO PROJETO</w:t>
      </w:r>
    </w:p>
    <w:p w14:paraId="047E3871" w14:textId="7947FCFF" w:rsidR="008D107C" w:rsidRDefault="008D107C" w:rsidP="008D107C">
      <w:pPr>
        <w:pStyle w:val="PargrafodaLista"/>
        <w:rPr>
          <w:b/>
          <w:bCs/>
          <w:color w:val="000000"/>
        </w:rPr>
      </w:pPr>
    </w:p>
    <w:p w14:paraId="0DF0498D" w14:textId="547F0772" w:rsidR="008D107C" w:rsidRDefault="008D107C" w:rsidP="008D107C">
      <w:pPr>
        <w:rPr>
          <w:b/>
          <w:i/>
          <w:iCs/>
          <w:color w:val="FF0000"/>
          <w:sz w:val="24"/>
          <w:szCs w:val="24"/>
        </w:rPr>
      </w:pPr>
      <w:r>
        <w:rPr>
          <w:b/>
          <w:i/>
          <w:iCs/>
          <w:color w:val="FF0000"/>
          <w:sz w:val="24"/>
          <w:szCs w:val="24"/>
        </w:rPr>
        <w:t>Como será feito o acompanhamento do projeto.</w:t>
      </w:r>
    </w:p>
    <w:p w14:paraId="59C1BA72" w14:textId="77777777" w:rsidR="008D107C" w:rsidRDefault="008D107C" w:rsidP="008D107C">
      <w:pPr>
        <w:pStyle w:val="PargrafodaLista"/>
        <w:rPr>
          <w:b/>
          <w:bCs/>
          <w:sz w:val="24"/>
          <w:szCs w:val="24"/>
        </w:rPr>
      </w:pPr>
    </w:p>
    <w:p w14:paraId="3B5F8770" w14:textId="13918CFC" w:rsidR="00331A2D" w:rsidRPr="00C3343F" w:rsidRDefault="00331A2D" w:rsidP="00A2072E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00C3343F">
        <w:rPr>
          <w:b/>
          <w:bCs/>
          <w:sz w:val="24"/>
          <w:szCs w:val="24"/>
        </w:rPr>
        <w:lastRenderedPageBreak/>
        <w:t>CRONOGRAMA</w:t>
      </w:r>
    </w:p>
    <w:p w14:paraId="5ADBB59E" w14:textId="77777777" w:rsidR="00331A2D" w:rsidRPr="00C3343F" w:rsidRDefault="00331A2D" w:rsidP="004F060B">
      <w:pPr>
        <w:rPr>
          <w:b/>
          <w:bCs/>
        </w:rPr>
      </w:pPr>
    </w:p>
    <w:p w14:paraId="39D357C0" w14:textId="77777777" w:rsidR="00331A2D" w:rsidRPr="00C3343F" w:rsidRDefault="00331A2D" w:rsidP="004F060B">
      <w:pPr>
        <w:rPr>
          <w:b/>
          <w:bCs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709"/>
        <w:gridCol w:w="567"/>
        <w:gridCol w:w="567"/>
        <w:gridCol w:w="567"/>
        <w:gridCol w:w="567"/>
        <w:gridCol w:w="567"/>
        <w:gridCol w:w="708"/>
      </w:tblGrid>
      <w:tr w:rsidR="00331A2D" w:rsidRPr="00C3343F" w14:paraId="640910B1" w14:textId="77777777" w:rsidTr="007568DF">
        <w:trPr>
          <w:trHeight w:val="653"/>
        </w:trPr>
        <w:tc>
          <w:tcPr>
            <w:tcW w:w="1843" w:type="dxa"/>
          </w:tcPr>
          <w:p w14:paraId="7BDA230F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7A7FED22" w14:textId="77777777" w:rsidR="00331A2D" w:rsidRPr="00C3343F" w:rsidRDefault="00331A2D" w:rsidP="00A20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right="315"/>
              <w:jc w:val="center"/>
              <w:rPr>
                <w:b/>
                <w:color w:val="000000"/>
                <w:sz w:val="18"/>
                <w:szCs w:val="18"/>
              </w:rPr>
            </w:pPr>
            <w:r w:rsidRPr="00C3343F">
              <w:rPr>
                <w:b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2410" w:type="dxa"/>
          </w:tcPr>
          <w:p w14:paraId="18B926C4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1210F8F5" w14:textId="77777777" w:rsidR="00331A2D" w:rsidRPr="00C3343F" w:rsidRDefault="00331A2D" w:rsidP="00A20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center"/>
              <w:rPr>
                <w:b/>
                <w:color w:val="000000"/>
                <w:sz w:val="18"/>
                <w:szCs w:val="18"/>
              </w:rPr>
            </w:pPr>
            <w:r w:rsidRPr="00C3343F">
              <w:rPr>
                <w:b/>
                <w:color w:val="000000"/>
                <w:sz w:val="18"/>
                <w:szCs w:val="18"/>
              </w:rPr>
              <w:t>Responsáveis</w:t>
            </w:r>
          </w:p>
        </w:tc>
        <w:tc>
          <w:tcPr>
            <w:tcW w:w="4252" w:type="dxa"/>
            <w:gridSpan w:val="7"/>
          </w:tcPr>
          <w:p w14:paraId="302B9AFC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13E57012" w14:textId="77777777" w:rsidR="00331A2D" w:rsidRPr="00C3343F" w:rsidRDefault="00331A2D" w:rsidP="0033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7"/>
              </w:tabs>
              <w:ind w:right="2023"/>
              <w:jc w:val="center"/>
              <w:rPr>
                <w:b/>
                <w:color w:val="000000"/>
                <w:sz w:val="18"/>
                <w:szCs w:val="18"/>
              </w:rPr>
            </w:pPr>
            <w:r w:rsidRPr="00C3343F">
              <w:rPr>
                <w:b/>
                <w:color w:val="000000"/>
                <w:sz w:val="18"/>
                <w:szCs w:val="18"/>
              </w:rPr>
              <w:t>Meses/Ano</w:t>
            </w:r>
          </w:p>
        </w:tc>
      </w:tr>
      <w:tr w:rsidR="007568DF" w:rsidRPr="00C3343F" w14:paraId="3449D900" w14:textId="77777777" w:rsidTr="007568DF">
        <w:trPr>
          <w:trHeight w:val="567"/>
        </w:trPr>
        <w:tc>
          <w:tcPr>
            <w:tcW w:w="1843" w:type="dxa"/>
          </w:tcPr>
          <w:p w14:paraId="4AD2524F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</w:tcPr>
          <w:p w14:paraId="01AC6BC8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14:paraId="4EAF8B48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3F7F28C4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SET</w:t>
            </w:r>
          </w:p>
        </w:tc>
        <w:tc>
          <w:tcPr>
            <w:tcW w:w="567" w:type="dxa"/>
          </w:tcPr>
          <w:p w14:paraId="0C4BCF5B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535E9BF7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OUT</w:t>
            </w:r>
          </w:p>
        </w:tc>
        <w:tc>
          <w:tcPr>
            <w:tcW w:w="567" w:type="dxa"/>
          </w:tcPr>
          <w:p w14:paraId="6F923EA0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58796F8B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NOV</w:t>
            </w:r>
          </w:p>
        </w:tc>
        <w:tc>
          <w:tcPr>
            <w:tcW w:w="567" w:type="dxa"/>
          </w:tcPr>
          <w:p w14:paraId="45B9053B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660A8B30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DEZ</w:t>
            </w:r>
          </w:p>
        </w:tc>
        <w:tc>
          <w:tcPr>
            <w:tcW w:w="567" w:type="dxa"/>
          </w:tcPr>
          <w:p w14:paraId="3D8A99B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0937BCD4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JAN</w:t>
            </w:r>
          </w:p>
        </w:tc>
        <w:tc>
          <w:tcPr>
            <w:tcW w:w="567" w:type="dxa"/>
          </w:tcPr>
          <w:p w14:paraId="3A53BF19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39D6F0C2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FEV</w:t>
            </w:r>
          </w:p>
        </w:tc>
        <w:tc>
          <w:tcPr>
            <w:tcW w:w="708" w:type="dxa"/>
          </w:tcPr>
          <w:p w14:paraId="05DF11AE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0"/>
                <w:szCs w:val="10"/>
              </w:rPr>
            </w:pPr>
          </w:p>
          <w:p w14:paraId="59B5F37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color w:val="000000"/>
                <w:sz w:val="10"/>
                <w:szCs w:val="10"/>
              </w:rPr>
            </w:pPr>
            <w:r w:rsidRPr="00C3343F">
              <w:rPr>
                <w:color w:val="000000"/>
                <w:sz w:val="10"/>
                <w:szCs w:val="10"/>
              </w:rPr>
              <w:t>MAR</w:t>
            </w:r>
          </w:p>
        </w:tc>
      </w:tr>
      <w:tr w:rsidR="007568DF" w:rsidRPr="00C3343F" w14:paraId="0A600E63" w14:textId="77777777" w:rsidTr="007568DF">
        <w:trPr>
          <w:trHeight w:val="567"/>
        </w:trPr>
        <w:tc>
          <w:tcPr>
            <w:tcW w:w="1843" w:type="dxa"/>
          </w:tcPr>
          <w:p w14:paraId="1016946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478D6E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098B47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31063A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C893F9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E1741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2EEBB9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15E47D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EB5672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361328" w:rsidRPr="00C3343F" w14:paraId="209B3DFE" w14:textId="77777777" w:rsidTr="007568DF">
        <w:trPr>
          <w:trHeight w:val="567"/>
        </w:trPr>
        <w:tc>
          <w:tcPr>
            <w:tcW w:w="1843" w:type="dxa"/>
          </w:tcPr>
          <w:p w14:paraId="22149D92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EDA6F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2AD255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D3CBBE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3BE8BA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5C03F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10B1E3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8509D1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D63AD0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361328" w:rsidRPr="00C3343F" w14:paraId="7D9E02CB" w14:textId="77777777" w:rsidTr="007568DF">
        <w:trPr>
          <w:trHeight w:val="567"/>
        </w:trPr>
        <w:tc>
          <w:tcPr>
            <w:tcW w:w="1843" w:type="dxa"/>
          </w:tcPr>
          <w:p w14:paraId="7EA604F3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18C9A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FCCA62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ECECB7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41FD87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A7DDBC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F27041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C94A4E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3439E6" w14:textId="77777777" w:rsidR="00331A2D" w:rsidRPr="00C3343F" w:rsidRDefault="00331A2D" w:rsidP="0030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31DE2892" w14:textId="353AAE43" w:rsidR="00331A2D" w:rsidRDefault="00331A2D" w:rsidP="004F060B">
      <w:pPr>
        <w:rPr>
          <w:b/>
          <w:bCs/>
        </w:rPr>
      </w:pPr>
    </w:p>
    <w:p w14:paraId="54260386" w14:textId="3B14B07D" w:rsidR="005819A1" w:rsidRPr="00326E03" w:rsidRDefault="005819A1" w:rsidP="005819A1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005819A1">
        <w:rPr>
          <w:b/>
          <w:bCs/>
          <w:color w:val="000000"/>
          <w:sz w:val="24"/>
          <w:szCs w:val="24"/>
        </w:rPr>
        <w:t>RESULTADOS ESPERADOS</w:t>
      </w:r>
    </w:p>
    <w:p w14:paraId="23C38673" w14:textId="77777777" w:rsidR="00326E03" w:rsidRPr="005819A1" w:rsidRDefault="00326E03" w:rsidP="00326E03">
      <w:pPr>
        <w:pStyle w:val="PargrafodaLista"/>
        <w:rPr>
          <w:b/>
          <w:bCs/>
          <w:sz w:val="24"/>
          <w:szCs w:val="24"/>
        </w:rPr>
      </w:pPr>
    </w:p>
    <w:p w14:paraId="40CC88AC" w14:textId="0368201E" w:rsidR="005819A1" w:rsidRPr="004540D8" w:rsidRDefault="004540D8" w:rsidP="005819A1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000000"/>
        </w:rPr>
        <w:t>APORTE FINANCEIRO</w:t>
      </w:r>
    </w:p>
    <w:p w14:paraId="11D850DB" w14:textId="77777777" w:rsidR="008926D0" w:rsidRDefault="004540D8" w:rsidP="004540D8">
      <w:pPr>
        <w:pStyle w:val="PargrafodaLista"/>
        <w:rPr>
          <w:b/>
          <w:i/>
          <w:iCs/>
          <w:color w:val="FF0000"/>
          <w:sz w:val="24"/>
          <w:szCs w:val="24"/>
        </w:rPr>
      </w:pPr>
      <w:r>
        <w:rPr>
          <w:b/>
          <w:i/>
          <w:iCs/>
          <w:color w:val="FF0000"/>
          <w:sz w:val="24"/>
          <w:szCs w:val="24"/>
        </w:rPr>
        <w:t>Descrever os itens a ser adquiridos</w:t>
      </w:r>
      <w:r w:rsidR="00326E03">
        <w:rPr>
          <w:b/>
          <w:i/>
          <w:iCs/>
          <w:color w:val="FF0000"/>
          <w:sz w:val="24"/>
          <w:szCs w:val="24"/>
        </w:rPr>
        <w:t xml:space="preserve"> de acordo com as rubricas: </w:t>
      </w:r>
    </w:p>
    <w:p w14:paraId="4CA4D9DE" w14:textId="068F9B48" w:rsidR="004540D8" w:rsidRDefault="00326E03" w:rsidP="004540D8">
      <w:pPr>
        <w:pStyle w:val="PargrafodaLista"/>
        <w:rPr>
          <w:b/>
          <w:i/>
          <w:iCs/>
          <w:color w:val="FF0000"/>
          <w:sz w:val="24"/>
          <w:szCs w:val="24"/>
        </w:rPr>
      </w:pPr>
      <w:r>
        <w:rPr>
          <w:b/>
          <w:i/>
          <w:iCs/>
          <w:color w:val="FF0000"/>
          <w:sz w:val="24"/>
          <w:szCs w:val="24"/>
        </w:rPr>
        <w:t xml:space="preserve">339030 </w:t>
      </w:r>
      <w:r w:rsidR="008926D0">
        <w:rPr>
          <w:b/>
          <w:i/>
          <w:iCs/>
          <w:color w:val="FF0000"/>
          <w:sz w:val="24"/>
          <w:szCs w:val="24"/>
        </w:rPr>
        <w:t xml:space="preserve">e </w:t>
      </w:r>
      <w:r w:rsidR="008926D0" w:rsidRPr="008926D0">
        <w:rPr>
          <w:b/>
          <w:i/>
          <w:iCs/>
          <w:color w:val="FF0000"/>
          <w:sz w:val="24"/>
          <w:szCs w:val="24"/>
        </w:rPr>
        <w:t>449052</w:t>
      </w:r>
    </w:p>
    <w:p w14:paraId="4E44DDDD" w14:textId="430056C7" w:rsidR="00DE291A" w:rsidRDefault="00DE291A" w:rsidP="004540D8">
      <w:pPr>
        <w:pStyle w:val="PargrafodaLista"/>
        <w:rPr>
          <w:b/>
          <w:i/>
          <w:iCs/>
          <w:color w:val="FF000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1134"/>
        <w:gridCol w:w="1746"/>
        <w:gridCol w:w="1933"/>
      </w:tblGrid>
      <w:tr w:rsidR="00EE483E" w14:paraId="690C0E07" w14:textId="77777777" w:rsidTr="004C5185">
        <w:tc>
          <w:tcPr>
            <w:tcW w:w="8499" w:type="dxa"/>
            <w:gridSpan w:val="4"/>
          </w:tcPr>
          <w:p w14:paraId="7F0B215E" w14:textId="66902E9F" w:rsidR="00EE483E" w:rsidRDefault="00EE483E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RUBRICA 339030 - </w:t>
            </w:r>
            <w:r w:rsidR="00C5524F">
              <w:rPr>
                <w:b/>
                <w:bCs/>
                <w:sz w:val="24"/>
                <w:szCs w:val="24"/>
              </w:rPr>
              <w:t>Custeio</w:t>
            </w:r>
          </w:p>
        </w:tc>
      </w:tr>
      <w:tr w:rsidR="00EE483E" w14:paraId="48683310" w14:textId="77777777" w:rsidTr="004C5185">
        <w:tc>
          <w:tcPr>
            <w:tcW w:w="3686" w:type="dxa"/>
          </w:tcPr>
          <w:p w14:paraId="6C186D96" w14:textId="78111AC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 PRODUTO</w:t>
            </w:r>
          </w:p>
        </w:tc>
        <w:tc>
          <w:tcPr>
            <w:tcW w:w="1134" w:type="dxa"/>
          </w:tcPr>
          <w:p w14:paraId="00310ED4" w14:textId="7E36921E" w:rsidR="007D0B9D" w:rsidRDefault="00EE483E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1746" w:type="dxa"/>
          </w:tcPr>
          <w:p w14:paraId="75128DE4" w14:textId="6EBC0FCA" w:rsidR="007D0B9D" w:rsidRDefault="00EE483E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UNT</w:t>
            </w:r>
          </w:p>
        </w:tc>
        <w:tc>
          <w:tcPr>
            <w:tcW w:w="1933" w:type="dxa"/>
          </w:tcPr>
          <w:p w14:paraId="63DA4A7B" w14:textId="47B64EDA" w:rsidR="007D0B9D" w:rsidRDefault="00EE483E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EE483E" w14:paraId="0FA38679" w14:textId="77777777" w:rsidTr="004C5185">
        <w:tc>
          <w:tcPr>
            <w:tcW w:w="3686" w:type="dxa"/>
          </w:tcPr>
          <w:p w14:paraId="607BD99B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805A0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6DDC7755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3DDAD82A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EE483E" w14:paraId="368DD368" w14:textId="77777777" w:rsidTr="004C5185">
        <w:tc>
          <w:tcPr>
            <w:tcW w:w="3686" w:type="dxa"/>
          </w:tcPr>
          <w:p w14:paraId="0F6A80D0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C6F87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3AAF37DB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6EFE8DAB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EE483E" w14:paraId="58AF4904" w14:textId="77777777" w:rsidTr="004C5185">
        <w:tc>
          <w:tcPr>
            <w:tcW w:w="3686" w:type="dxa"/>
          </w:tcPr>
          <w:p w14:paraId="79F4010A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8C8AF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3797925A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D66A0D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EE483E" w14:paraId="3DAFD8FB" w14:textId="77777777" w:rsidTr="004C5185">
        <w:tc>
          <w:tcPr>
            <w:tcW w:w="3686" w:type="dxa"/>
          </w:tcPr>
          <w:p w14:paraId="5791058E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EF006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139B1569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3F91211B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EE483E" w14:paraId="5AEEF9C1" w14:textId="77777777" w:rsidTr="004C5185">
        <w:tc>
          <w:tcPr>
            <w:tcW w:w="3686" w:type="dxa"/>
          </w:tcPr>
          <w:p w14:paraId="1E23FCA9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0B350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610BEEAF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21D09B9F" w14:textId="77777777" w:rsidR="007D0B9D" w:rsidRDefault="007D0B9D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EE483E" w14:paraId="199AF922" w14:textId="77777777" w:rsidTr="004C5185">
        <w:tc>
          <w:tcPr>
            <w:tcW w:w="6566" w:type="dxa"/>
            <w:gridSpan w:val="3"/>
          </w:tcPr>
          <w:p w14:paraId="3FCA92E7" w14:textId="33E43A7F" w:rsidR="00EE483E" w:rsidRDefault="00EE483E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33" w:type="dxa"/>
          </w:tcPr>
          <w:p w14:paraId="59728667" w14:textId="77777777" w:rsidR="00EE483E" w:rsidRDefault="00EE483E" w:rsidP="004540D8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7F0DF4EB" w14:textId="21816DD3" w:rsidR="00DE291A" w:rsidRDefault="00DE291A" w:rsidP="004540D8">
      <w:pPr>
        <w:pStyle w:val="PargrafodaLista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1134"/>
        <w:gridCol w:w="1746"/>
        <w:gridCol w:w="1933"/>
      </w:tblGrid>
      <w:tr w:rsidR="004C5185" w14:paraId="3258C231" w14:textId="77777777" w:rsidTr="0030256F">
        <w:tc>
          <w:tcPr>
            <w:tcW w:w="8499" w:type="dxa"/>
            <w:gridSpan w:val="4"/>
          </w:tcPr>
          <w:p w14:paraId="3E1E7AC6" w14:textId="2819D8A2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RUBRICA 409052 - </w:t>
            </w:r>
            <w:r w:rsidR="00C5524F">
              <w:rPr>
                <w:b/>
                <w:bCs/>
                <w:sz w:val="24"/>
                <w:szCs w:val="24"/>
              </w:rPr>
              <w:t>Investimento</w:t>
            </w:r>
          </w:p>
        </w:tc>
      </w:tr>
      <w:tr w:rsidR="004C5185" w14:paraId="71EB1D53" w14:textId="77777777" w:rsidTr="0030256F">
        <w:tc>
          <w:tcPr>
            <w:tcW w:w="3686" w:type="dxa"/>
          </w:tcPr>
          <w:p w14:paraId="121E977D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DO PRODUTO</w:t>
            </w:r>
          </w:p>
        </w:tc>
        <w:tc>
          <w:tcPr>
            <w:tcW w:w="1134" w:type="dxa"/>
          </w:tcPr>
          <w:p w14:paraId="3AA6470A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1746" w:type="dxa"/>
          </w:tcPr>
          <w:p w14:paraId="1800200E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UNT</w:t>
            </w:r>
          </w:p>
        </w:tc>
        <w:tc>
          <w:tcPr>
            <w:tcW w:w="1933" w:type="dxa"/>
          </w:tcPr>
          <w:p w14:paraId="57DA6F42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4C5185" w14:paraId="3163F813" w14:textId="77777777" w:rsidTr="0030256F">
        <w:tc>
          <w:tcPr>
            <w:tcW w:w="3686" w:type="dxa"/>
          </w:tcPr>
          <w:p w14:paraId="63D0FE00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D21C9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03F6096B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10D408D8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C5185" w14:paraId="44F78988" w14:textId="77777777" w:rsidTr="0030256F">
        <w:tc>
          <w:tcPr>
            <w:tcW w:w="3686" w:type="dxa"/>
          </w:tcPr>
          <w:p w14:paraId="6330ADD1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91E9D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70685841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6E0EB30A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C5185" w14:paraId="2DFF3120" w14:textId="77777777" w:rsidTr="0030256F">
        <w:tc>
          <w:tcPr>
            <w:tcW w:w="3686" w:type="dxa"/>
          </w:tcPr>
          <w:p w14:paraId="67640CD5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D2CD6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1FBDBEF9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4D5416E5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C5185" w14:paraId="4B4B0B4E" w14:textId="77777777" w:rsidTr="0030256F">
        <w:tc>
          <w:tcPr>
            <w:tcW w:w="3686" w:type="dxa"/>
          </w:tcPr>
          <w:p w14:paraId="320C5B9D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35859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011EA8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0801E216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C5185" w14:paraId="0CA743C9" w14:textId="77777777" w:rsidTr="0030256F">
        <w:tc>
          <w:tcPr>
            <w:tcW w:w="3686" w:type="dxa"/>
          </w:tcPr>
          <w:p w14:paraId="18FD9AB6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4F6C2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14:paraId="291B449F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162460EE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C5185" w14:paraId="0BE5611B" w14:textId="77777777" w:rsidTr="0030256F">
        <w:tc>
          <w:tcPr>
            <w:tcW w:w="6566" w:type="dxa"/>
            <w:gridSpan w:val="3"/>
          </w:tcPr>
          <w:p w14:paraId="07E027C7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33" w:type="dxa"/>
          </w:tcPr>
          <w:p w14:paraId="3D62A1C9" w14:textId="77777777" w:rsidR="004C5185" w:rsidRDefault="004C5185" w:rsidP="0030256F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7D5EEFB2" w14:textId="77777777" w:rsidR="004C5185" w:rsidRPr="005819A1" w:rsidRDefault="004C5185" w:rsidP="004540D8">
      <w:pPr>
        <w:pStyle w:val="PargrafodaLista"/>
        <w:rPr>
          <w:b/>
          <w:bCs/>
          <w:sz w:val="24"/>
          <w:szCs w:val="24"/>
        </w:rPr>
      </w:pPr>
    </w:p>
    <w:sectPr w:rsidR="004C5185" w:rsidRPr="00581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C2902"/>
    <w:multiLevelType w:val="hybridMultilevel"/>
    <w:tmpl w:val="0CA0A8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0B"/>
    <w:rsid w:val="00037D5E"/>
    <w:rsid w:val="001F7FBB"/>
    <w:rsid w:val="00233239"/>
    <w:rsid w:val="00326E03"/>
    <w:rsid w:val="00331A2D"/>
    <w:rsid w:val="00361328"/>
    <w:rsid w:val="004540D8"/>
    <w:rsid w:val="00476C43"/>
    <w:rsid w:val="004C5185"/>
    <w:rsid w:val="004D3A8A"/>
    <w:rsid w:val="004F060B"/>
    <w:rsid w:val="005819A1"/>
    <w:rsid w:val="00640843"/>
    <w:rsid w:val="00657A2C"/>
    <w:rsid w:val="007568DF"/>
    <w:rsid w:val="007D0B9D"/>
    <w:rsid w:val="00876263"/>
    <w:rsid w:val="008926D0"/>
    <w:rsid w:val="008D107C"/>
    <w:rsid w:val="00944E9F"/>
    <w:rsid w:val="00973551"/>
    <w:rsid w:val="009C1EEE"/>
    <w:rsid w:val="00A0090D"/>
    <w:rsid w:val="00A2072E"/>
    <w:rsid w:val="00A50532"/>
    <w:rsid w:val="00C3343F"/>
    <w:rsid w:val="00C5524F"/>
    <w:rsid w:val="00CE1604"/>
    <w:rsid w:val="00DE0C32"/>
    <w:rsid w:val="00DE291A"/>
    <w:rsid w:val="00E7637B"/>
    <w:rsid w:val="00EE483E"/>
    <w:rsid w:val="00F56EBE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07D"/>
  <w15:chartTrackingRefBased/>
  <w15:docId w15:val="{CF69FA3C-571B-4547-8028-845759C5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060B"/>
    <w:pPr>
      <w:widowControl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2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3769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Eudoxia Moura</dc:creator>
  <cp:keywords/>
  <dc:description/>
  <cp:lastModifiedBy>Eudoxia Moura</cp:lastModifiedBy>
  <cp:revision>25</cp:revision>
  <dcterms:created xsi:type="dcterms:W3CDTF">2020-08-28T14:58:00Z</dcterms:created>
  <dcterms:modified xsi:type="dcterms:W3CDTF">2020-08-28T17:46:00Z</dcterms:modified>
</cp:coreProperties>
</file>