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" w:before="1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0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7057644" cy="846581"/>
            <wp:effectExtent b="0" l="0" r="0" t="0"/>
            <wp:docPr id="8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7644" cy="846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4" w:lineRule="auto"/>
        <w:ind w:left="0" w:right="3666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ANEXO I FORMULÁRIO DA PROPOSTA</w:t>
      </w:r>
    </w:p>
    <w:p w:rsidR="00000000" w:rsidDel="00000000" w:rsidP="00000000" w:rsidRDefault="00000000" w:rsidRPr="00000000" w14:paraId="00000005">
      <w:pPr>
        <w:spacing w:before="94" w:lineRule="auto"/>
        <w:ind w:left="3569" w:right="3666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 PROJETO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" w:before="7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1.0" w:type="dxa"/>
        <w:jc w:val="left"/>
        <w:tblInd w:w="411.0" w:type="dxa"/>
        <w:tblBorders>
          <w:top w:color="2c2c2c" w:space="0" w:sz="12" w:val="single"/>
          <w:left w:color="2c2c2c" w:space="0" w:sz="12" w:val="single"/>
          <w:bottom w:color="2c2c2c" w:space="0" w:sz="12" w:val="single"/>
          <w:right w:color="2c2c2c" w:space="0" w:sz="12" w:val="single"/>
          <w:insideH w:color="2c2c2c" w:space="0" w:sz="12" w:val="single"/>
          <w:insideV w:color="2c2c2c" w:space="0" w:sz="12" w:val="single"/>
        </w:tblBorders>
        <w:tblLayout w:type="fixed"/>
        <w:tblLook w:val="0000"/>
      </w:tblPr>
      <w:tblGrid>
        <w:gridCol w:w="10391"/>
        <w:tblGridChange w:id="0">
          <w:tblGrid>
            <w:gridCol w:w="10391"/>
          </w:tblGrid>
        </w:tblGridChange>
      </w:tblGrid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DADOS DO COORDENADOR DO PROJETO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RG/Órgão expedidor: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Telefone: ( )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1"/>
              </w:tabs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Dados Bancários:  Banco:                         Ag.:</w:t>
              <w:tab/>
              <w:t xml:space="preserve">                 Conta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Corrente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SIAPE nº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COLABORADOR(ES) DO PROJETO</w:t>
            </w:r>
          </w:p>
        </w:tc>
      </w:tr>
    </w:tbl>
    <w:p w:rsidR="00000000" w:rsidDel="00000000" w:rsidP="00000000" w:rsidRDefault="00000000" w:rsidRPr="00000000" w14:paraId="0000001E">
      <w:pPr>
        <w:rPr>
          <w:sz w:val="21"/>
          <w:szCs w:val="21"/>
        </w:rPr>
        <w:sectPr>
          <w:headerReference r:id="rId8" w:type="default"/>
          <w:footerReference r:id="rId9" w:type="default"/>
          <w:pgSz w:h="16840" w:w="11900"/>
          <w:pgMar w:bottom="1000" w:top="840" w:left="360" w:right="260" w:header="310" w:footer="815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" w:before="1" w:lineRule="auto"/>
        <w:rPr>
          <w:sz w:val="11"/>
          <w:szCs w:val="11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470535</wp:posOffset>
                </wp:positionH>
                <wp:positionV relativeFrom="page">
                  <wp:posOffset>546100</wp:posOffset>
                </wp:positionV>
                <wp:extent cx="17145" cy="9321800"/>
                <wp:effectExtent b="0" l="0" r="0" t="0"/>
                <wp:wrapNone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0"/>
                          <a:ext cx="17145" cy="9321800"/>
                          <a:chOff x="5337428" y="0"/>
                          <a:chExt cx="15875" cy="7560000"/>
                        </a:xfrm>
                      </wpg:grpSpPr>
                      <wpg:grpSp>
                        <wpg:cNvGrpSpPr/>
                        <wpg:grpSpPr>
                          <a:xfrm>
                            <a:off x="5337428" y="0"/>
                            <a:ext cx="15875" cy="7560000"/>
                            <a:chOff x="741" y="860"/>
                            <a:chExt cx="25" cy="146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41" y="860"/>
                              <a:ext cx="25" cy="1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48" y="860"/>
                              <a:ext cx="0" cy="146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61" y="860"/>
                              <a:ext cx="0" cy="146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470535</wp:posOffset>
                </wp:positionH>
                <wp:positionV relativeFrom="page">
                  <wp:posOffset>546100</wp:posOffset>
                </wp:positionV>
                <wp:extent cx="17145" cy="9321800"/>
                <wp:effectExtent b="0" l="0" r="0" t="0"/>
                <wp:wrapNone/>
                <wp:docPr id="7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32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7068819</wp:posOffset>
                </wp:positionH>
                <wp:positionV relativeFrom="page">
                  <wp:posOffset>546100</wp:posOffset>
                </wp:positionV>
                <wp:extent cx="17145" cy="9321800"/>
                <wp:effectExtent b="0" l="0" r="0" t="0"/>
                <wp:wrapNone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0"/>
                          <a:ext cx="17145" cy="9321800"/>
                          <a:chOff x="5337428" y="0"/>
                          <a:chExt cx="15875" cy="7560000"/>
                        </a:xfrm>
                      </wpg:grpSpPr>
                      <wpg:grpSp>
                        <wpg:cNvGrpSpPr/>
                        <wpg:grpSpPr>
                          <a:xfrm>
                            <a:off x="5337428" y="0"/>
                            <a:ext cx="15875" cy="7560000"/>
                            <a:chOff x="11132" y="860"/>
                            <a:chExt cx="25" cy="146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132" y="860"/>
                              <a:ext cx="25" cy="1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52" y="860"/>
                              <a:ext cx="0" cy="146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39" y="860"/>
                              <a:ext cx="0" cy="146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7068819</wp:posOffset>
                </wp:positionH>
                <wp:positionV relativeFrom="page">
                  <wp:posOffset>546100</wp:posOffset>
                </wp:positionV>
                <wp:extent cx="17145" cy="9321800"/>
                <wp:effectExtent b="0" l="0" r="0" t="0"/>
                <wp:wrapNone/>
                <wp:docPr id="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32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403.0" w:type="dxa"/>
        <w:tblBorders>
          <w:top w:color="2c2c2c" w:space="0" w:sz="12" w:val="single"/>
          <w:left w:color="2c2c2c" w:space="0" w:sz="12" w:val="single"/>
          <w:bottom w:color="2c2c2c" w:space="0" w:sz="12" w:val="single"/>
          <w:right w:color="2c2c2c" w:space="0" w:sz="12" w:val="single"/>
          <w:insideH w:color="2c2c2c" w:space="0" w:sz="12" w:val="single"/>
          <w:insideV w:color="2c2c2c" w:space="0" w:sz="12" w:val="single"/>
        </w:tblBorders>
        <w:tblLayout w:type="fixed"/>
        <w:tblLook w:val="0000"/>
      </w:tblPr>
      <w:tblGrid>
        <w:gridCol w:w="495"/>
        <w:gridCol w:w="2790"/>
        <w:gridCol w:w="2220"/>
        <w:gridCol w:w="510"/>
        <w:gridCol w:w="120"/>
        <w:gridCol w:w="2265"/>
        <w:gridCol w:w="1680"/>
        <w:tblGridChange w:id="0">
          <w:tblGrid>
            <w:gridCol w:w="495"/>
            <w:gridCol w:w="2790"/>
            <w:gridCol w:w="2220"/>
            <w:gridCol w:w="510"/>
            <w:gridCol w:w="120"/>
            <w:gridCol w:w="2265"/>
            <w:gridCol w:w="1680"/>
          </w:tblGrid>
        </w:tblGridChange>
      </w:tblGrid>
      <w:tr>
        <w:trPr>
          <w:trHeight w:val="653" w:hRule="atLeast"/>
        </w:trPr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RG/ÓRGÃO EXPEDIDOR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SIAPE</w:t>
            </w:r>
          </w:p>
        </w:tc>
      </w:tr>
      <w:tr>
        <w:trPr>
          <w:trHeight w:val="653" w:hRule="atLeast"/>
        </w:trPr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DADOS DO ESTUDANTE QUE RECEBERÁ O AUXÍLIO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RG/Órgão expedidor: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Dados Bancários:     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Banco:                         Ag.:</w:t>
              <w:tab/>
              <w:t xml:space="preserve">           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Conta Corrente: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Curso/Turma/Turno: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ESTUDANTES COLABORADORES (se houver)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NATUREZA DA PROPOSTA</w:t>
            </w:r>
          </w:p>
        </w:tc>
      </w:tr>
      <w:tr>
        <w:trPr>
          <w:trHeight w:val="653" w:hRule="atLeast"/>
        </w:trPr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MODALIDADES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MODALIDADES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VII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spacing w:before="1" w:lineRule="auto"/>
              <w:ind w:left="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before="1" w:lineRule="auto"/>
              <w:ind w:left="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VIII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spacing w:before="1" w:lineRule="auto"/>
              <w:ind w:left="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IV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spacing w:before="1" w:lineRule="auto"/>
              <w:ind w:left="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IX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ind w:left="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ind w:left="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Modalidade X</w:t>
            </w:r>
          </w:p>
        </w:tc>
      </w:tr>
      <w:tr>
        <w:trPr>
          <w:trHeight w:val="653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 PROJETO</w:t>
            </w:r>
          </w:p>
        </w:tc>
      </w:tr>
      <w:tr>
        <w:trPr>
          <w:trHeight w:val="1101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Parcerias: (Empresas, Instituições)</w:t>
            </w:r>
          </w:p>
        </w:tc>
      </w:tr>
      <w:tr>
        <w:trPr>
          <w:trHeight w:val="1091" w:hRule="atLeast"/>
        </w:trPr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Local de Realização: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0"/>
                <w:tab w:val="left" w:pos="2534"/>
              </w:tabs>
              <w:spacing w:after="0" w:before="0" w:line="240" w:lineRule="auto"/>
              <w:ind w:left="1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Ambiente Vi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rtual. QUAL? ________________________________________________________________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0"/>
                <w:tab w:val="left" w:pos="2534"/>
              </w:tabs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Ambiente da empresa/Instituição parceira</w:t>
            </w:r>
          </w:p>
        </w:tc>
      </w:tr>
    </w:tbl>
    <w:p w:rsidR="00000000" w:rsidDel="00000000" w:rsidP="00000000" w:rsidRDefault="00000000" w:rsidRPr="00000000" w14:paraId="000000DB">
      <w:pPr>
        <w:rPr>
          <w:sz w:val="21"/>
          <w:szCs w:val="21"/>
        </w:rPr>
        <w:sectPr>
          <w:type w:val="nextPage"/>
          <w:pgSz w:h="16840" w:w="11900"/>
          <w:pgMar w:bottom="1000" w:top="840" w:left="360" w:right="260" w:header="310" w:footer="815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1.0" w:type="dxa"/>
        <w:jc w:val="left"/>
        <w:tblInd w:w="411.0" w:type="dxa"/>
        <w:tblBorders>
          <w:top w:color="2c2c2c" w:space="0" w:sz="12" w:val="single"/>
          <w:left w:color="2c2c2c" w:space="0" w:sz="12" w:val="single"/>
          <w:bottom w:color="2c2c2c" w:space="0" w:sz="12" w:val="single"/>
          <w:right w:color="2c2c2c" w:space="0" w:sz="12" w:val="single"/>
          <w:insideH w:color="2c2c2c" w:space="0" w:sz="12" w:val="single"/>
          <w:insideV w:color="2c2c2c" w:space="0" w:sz="12" w:val="single"/>
        </w:tblBorders>
        <w:tblLayout w:type="fixed"/>
        <w:tblLook w:val="0000"/>
      </w:tblPr>
      <w:tblGrid>
        <w:gridCol w:w="10391"/>
        <w:tblGridChange w:id="0">
          <w:tblGrid>
            <w:gridCol w:w="10391"/>
          </w:tblGrid>
        </w:tblGridChange>
      </w:tblGrid>
      <w:tr>
        <w:trPr>
          <w:trHeight w:val="497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9"/>
              </w:tabs>
              <w:spacing w:after="0" w:before="0" w:line="23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Ambiente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 Ambiente da empresa/Instituição parceira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Carga horária total prevista para o projeto: 8 horas semanais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OFERTA DE CURSO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Curso de: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Área de formação: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Carga Horária: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83"/>
                <w:tab w:val="left" w:pos="3866"/>
                <w:tab w:val="left" w:pos="4357"/>
              </w:tabs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Número de vagas (</w:t>
              <w:tab/>
              <w:t xml:space="preserve">) Mínimo      e</w:t>
              <w:tab/>
              <w:t xml:space="preserve">(</w:t>
              <w:tab/>
              <w:t xml:space="preserve">)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áximo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Público-alvo: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PRESTAÇÃO DE SERVIÇO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58"/>
                <w:tab w:val="left" w:pos="2160"/>
                <w:tab w:val="left" w:pos="3358"/>
                <w:tab w:val="left" w:pos="3691"/>
              </w:tabs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Consultoria  (</w:t>
              <w:tab/>
              <w:t xml:space="preserve">)</w:t>
              <w:tab/>
              <w:t xml:space="preserve">Assessoria</w:t>
              <w:tab/>
              <w:t xml:space="preserve">(</w:t>
              <w:tab/>
              <w:t xml:space="preserve">)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Área: (Empreendedora/Técnica/Ambiental/Tecnológica)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 da Empresa/Instituição: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CNPJ/MF;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Inscrição Estadual: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Ramo de Atividade: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 do(s) Proprietário(s)</w:t>
            </w:r>
          </w:p>
        </w:tc>
      </w:tr>
      <w:tr>
        <w:trPr>
          <w:trHeight w:val="118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59"/>
                <w:tab w:val="left" w:pos="3042"/>
                <w:tab w:val="left" w:pos="3322"/>
              </w:tabs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É parceria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campus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Sim</w:t>
              <w:tab/>
              <w:t xml:space="preserve">(</w:t>
              <w:tab/>
              <w:t xml:space="preserve">) Não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(Caso não seja parceira devera formalizar termo de parceira com CIEEC)</w:t>
            </w:r>
          </w:p>
        </w:tc>
      </w:tr>
    </w:tbl>
    <w:p w:rsidR="00000000" w:rsidDel="00000000" w:rsidP="00000000" w:rsidRDefault="00000000" w:rsidRPr="00000000" w14:paraId="00000103">
      <w:pPr>
        <w:rPr>
          <w:sz w:val="21"/>
          <w:szCs w:val="21"/>
        </w:rPr>
        <w:sectPr>
          <w:type w:val="nextPage"/>
          <w:pgSz w:h="16840" w:w="11900"/>
          <w:pgMar w:bottom="1000" w:top="840" w:left="360" w:right="260" w:header="310" w:footer="815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6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91.0" w:type="dxa"/>
        <w:jc w:val="left"/>
        <w:tblInd w:w="403.0" w:type="dxa"/>
        <w:tblBorders>
          <w:top w:color="2c2c2c" w:space="0" w:sz="12" w:val="single"/>
          <w:left w:color="2c2c2c" w:space="0" w:sz="12" w:val="single"/>
          <w:bottom w:color="2c2c2c" w:space="0" w:sz="12" w:val="single"/>
          <w:right w:color="2c2c2c" w:space="0" w:sz="12" w:val="single"/>
          <w:insideH w:color="2c2c2c" w:space="0" w:sz="12" w:val="single"/>
          <w:insideV w:color="2c2c2c" w:space="0" w:sz="12" w:val="single"/>
        </w:tblBorders>
        <w:tblLayout w:type="fixed"/>
        <w:tblLook w:val="0000"/>
      </w:tblPr>
      <w:tblGrid>
        <w:gridCol w:w="500"/>
        <w:gridCol w:w="2789"/>
        <w:gridCol w:w="2223"/>
        <w:gridCol w:w="513"/>
        <w:gridCol w:w="118"/>
        <w:gridCol w:w="2262"/>
        <w:gridCol w:w="1986"/>
        <w:tblGridChange w:id="0">
          <w:tblGrid>
            <w:gridCol w:w="500"/>
            <w:gridCol w:w="2789"/>
            <w:gridCol w:w="2223"/>
            <w:gridCol w:w="513"/>
            <w:gridCol w:w="118"/>
            <w:gridCol w:w="2262"/>
            <w:gridCol w:w="1986"/>
          </w:tblGrid>
        </w:tblGridChange>
      </w:tblGrid>
      <w:tr>
        <w:trPr>
          <w:trHeight w:val="23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" w:before="2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91.0" w:type="dxa"/>
        <w:jc w:val="left"/>
        <w:tblInd w:w="411.0" w:type="dxa"/>
        <w:tblBorders>
          <w:top w:color="2c2c2c" w:space="0" w:sz="12" w:val="single"/>
          <w:left w:color="2c2c2c" w:space="0" w:sz="12" w:val="single"/>
          <w:bottom w:color="2c2c2c" w:space="0" w:sz="12" w:val="single"/>
          <w:right w:color="2c2c2c" w:space="0" w:sz="12" w:val="single"/>
          <w:insideH w:color="2c2c2c" w:space="0" w:sz="12" w:val="single"/>
          <w:insideV w:color="2c2c2c" w:space="0" w:sz="12" w:val="single"/>
        </w:tblBorders>
        <w:tblLayout w:type="fixed"/>
        <w:tblLook w:val="0000"/>
      </w:tblPr>
      <w:tblGrid>
        <w:gridCol w:w="10391"/>
        <w:tblGridChange w:id="0">
          <w:tblGrid>
            <w:gridCol w:w="10391"/>
          </w:tblGrid>
        </w:tblGridChange>
      </w:tblGrid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DETALHAMENTO DA PROPOSTA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</w:tc>
      </w:tr>
      <w:tr>
        <w:trPr>
          <w:trHeight w:val="1101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</w:tr>
    </w:tbl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2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88.000000000002" w:type="dxa"/>
        <w:jc w:val="left"/>
        <w:tblInd w:w="411.0" w:type="dxa"/>
        <w:tblBorders>
          <w:top w:color="2c2c2c" w:space="0" w:sz="12" w:val="single"/>
          <w:left w:color="2c2c2c" w:space="0" w:sz="12" w:val="single"/>
          <w:bottom w:color="2c2c2c" w:space="0" w:sz="12" w:val="single"/>
          <w:right w:color="2c2c2c" w:space="0" w:sz="12" w:val="single"/>
          <w:insideH w:color="2c2c2c" w:space="0" w:sz="12" w:val="single"/>
          <w:insideV w:color="2c2c2c" w:space="0" w:sz="12" w:val="single"/>
        </w:tblBorders>
        <w:tblLayout w:type="fixed"/>
        <w:tblLook w:val="0000"/>
      </w:tblPr>
      <w:tblGrid>
        <w:gridCol w:w="3341"/>
        <w:gridCol w:w="1920"/>
        <w:gridCol w:w="447"/>
        <w:gridCol w:w="408"/>
        <w:gridCol w:w="447"/>
        <w:gridCol w:w="421"/>
        <w:gridCol w:w="447"/>
        <w:gridCol w:w="460"/>
        <w:gridCol w:w="434"/>
        <w:gridCol w:w="408"/>
        <w:gridCol w:w="447"/>
        <w:gridCol w:w="394"/>
        <w:gridCol w:w="407"/>
        <w:gridCol w:w="407"/>
        <w:tblGridChange w:id="0">
          <w:tblGrid>
            <w:gridCol w:w="3341"/>
            <w:gridCol w:w="1920"/>
            <w:gridCol w:w="447"/>
            <w:gridCol w:w="408"/>
            <w:gridCol w:w="447"/>
            <w:gridCol w:w="421"/>
            <w:gridCol w:w="447"/>
            <w:gridCol w:w="460"/>
            <w:gridCol w:w="434"/>
            <w:gridCol w:w="408"/>
            <w:gridCol w:w="447"/>
            <w:gridCol w:w="394"/>
            <w:gridCol w:w="407"/>
            <w:gridCol w:w="407"/>
          </w:tblGrid>
        </w:tblGridChange>
      </w:tblGrid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1" w:right="1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Responsáveis</w:t>
            </w:r>
          </w:p>
        </w:tc>
        <w:tc>
          <w:tcPr>
            <w:gridSpan w:val="1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3" w:right="202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Meses/Ano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rPr>
          <w:sz w:val="16"/>
          <w:szCs w:val="16"/>
        </w:rPr>
        <w:sectPr>
          <w:type w:val="nextPage"/>
          <w:pgSz w:h="16840" w:w="11900"/>
          <w:pgMar w:bottom="1000" w:top="840" w:left="360" w:right="260" w:header="310" w:footer="815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1" w:before="3" w:lineRule="auto"/>
        <w:rPr>
          <w:sz w:val="12"/>
          <w:szCs w:val="12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470535</wp:posOffset>
                </wp:positionH>
                <wp:positionV relativeFrom="page">
                  <wp:posOffset>546100</wp:posOffset>
                </wp:positionV>
                <wp:extent cx="17145" cy="1403350"/>
                <wp:effectExtent b="0" l="0" r="0" t="0"/>
                <wp:wrapNone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078325"/>
                          <a:ext cx="17145" cy="1403350"/>
                          <a:chOff x="5337428" y="3078325"/>
                          <a:chExt cx="15875" cy="1403350"/>
                        </a:xfrm>
                      </wpg:grpSpPr>
                      <wpg:grpSp>
                        <wpg:cNvGrpSpPr/>
                        <wpg:grpSpPr>
                          <a:xfrm>
                            <a:off x="5337428" y="3078325"/>
                            <a:ext cx="15875" cy="1403350"/>
                            <a:chOff x="741" y="860"/>
                            <a:chExt cx="25" cy="22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41" y="860"/>
                              <a:ext cx="25" cy="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48" y="860"/>
                              <a:ext cx="0" cy="221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61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470535</wp:posOffset>
                </wp:positionH>
                <wp:positionV relativeFrom="page">
                  <wp:posOffset>546100</wp:posOffset>
                </wp:positionV>
                <wp:extent cx="17145" cy="1403350"/>
                <wp:effectExtent b="0" l="0" r="0" t="0"/>
                <wp:wrapNone/>
                <wp:docPr id="7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140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7068819</wp:posOffset>
                </wp:positionH>
                <wp:positionV relativeFrom="page">
                  <wp:posOffset>546100</wp:posOffset>
                </wp:positionV>
                <wp:extent cx="17145" cy="1403350"/>
                <wp:effectExtent b="0" l="0" r="0" t="0"/>
                <wp:wrapNone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078325"/>
                          <a:ext cx="17145" cy="1403350"/>
                          <a:chOff x="5337428" y="3078325"/>
                          <a:chExt cx="15875" cy="1403350"/>
                        </a:xfrm>
                      </wpg:grpSpPr>
                      <wpg:grpSp>
                        <wpg:cNvGrpSpPr/>
                        <wpg:grpSpPr>
                          <a:xfrm>
                            <a:off x="5337428" y="3078325"/>
                            <a:ext cx="15875" cy="1403350"/>
                            <a:chOff x="11132" y="860"/>
                            <a:chExt cx="25" cy="22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132" y="860"/>
                              <a:ext cx="25" cy="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52" y="860"/>
                              <a:ext cx="0" cy="221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39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7068819</wp:posOffset>
                </wp:positionH>
                <wp:positionV relativeFrom="page">
                  <wp:posOffset>546100</wp:posOffset>
                </wp:positionV>
                <wp:extent cx="17145" cy="1403350"/>
                <wp:effectExtent b="0" l="0" r="0" t="0"/>
                <wp:wrapNone/>
                <wp:docPr id="7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140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2592070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4082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82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089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102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2592070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3811905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6003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003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09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22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3811905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4095750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6450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450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56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70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4095750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4354830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6858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858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864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877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4354830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4638675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7305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305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311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324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4638675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4906010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7726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726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732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745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4906010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5189855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8173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173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179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193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5189855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5481955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8633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633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640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653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5481955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5757545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9067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067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074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087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5757545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6016625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9475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475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482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495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6016625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6300470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9922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922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929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942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6300470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7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6551294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10317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317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323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337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6551294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6810375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7428" y="3733963"/>
                          <a:ext cx="17145" cy="92075"/>
                          <a:chOff x="5337428" y="3733963"/>
                          <a:chExt cx="15875" cy="92075"/>
                        </a:xfrm>
                      </wpg:grpSpPr>
                      <wpg:grpSp>
                        <wpg:cNvGrpSpPr/>
                        <wpg:grpSpPr>
                          <a:xfrm>
                            <a:off x="5337428" y="3733963"/>
                            <a:ext cx="15875" cy="92075"/>
                            <a:chOff x="10725" y="860"/>
                            <a:chExt cx="25" cy="14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725" y="860"/>
                              <a:ext cx="2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731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744" y="860"/>
                              <a:ext cx="0" cy="1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C2C2C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6810375</wp:posOffset>
                </wp:positionH>
                <wp:positionV relativeFrom="page">
                  <wp:posOffset>546100</wp:posOffset>
                </wp:positionV>
                <wp:extent cx="17145" cy="92075"/>
                <wp:effectExtent b="0" l="0" r="0" t="0"/>
                <wp:wrapNone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7"/>
        <w:tblW w:w="10388.000000000002" w:type="dxa"/>
        <w:jc w:val="left"/>
        <w:tblInd w:w="403.0" w:type="dxa"/>
        <w:tblBorders>
          <w:top w:color="2c2c2c" w:space="0" w:sz="12" w:val="single"/>
          <w:left w:color="2c2c2c" w:space="0" w:sz="12" w:val="single"/>
          <w:bottom w:color="2c2c2c" w:space="0" w:sz="12" w:val="single"/>
          <w:right w:color="2c2c2c" w:space="0" w:sz="12" w:val="single"/>
          <w:insideH w:color="2c2c2c" w:space="0" w:sz="12" w:val="single"/>
          <w:insideV w:color="2c2c2c" w:space="0" w:sz="12" w:val="single"/>
        </w:tblBorders>
        <w:tblLayout w:type="fixed"/>
        <w:tblLook w:val="0000"/>
      </w:tblPr>
      <w:tblGrid>
        <w:gridCol w:w="3341"/>
        <w:gridCol w:w="1920"/>
        <w:gridCol w:w="447"/>
        <w:gridCol w:w="408"/>
        <w:gridCol w:w="447"/>
        <w:gridCol w:w="421"/>
        <w:gridCol w:w="447"/>
        <w:gridCol w:w="460"/>
        <w:gridCol w:w="434"/>
        <w:gridCol w:w="408"/>
        <w:gridCol w:w="447"/>
        <w:gridCol w:w="394"/>
        <w:gridCol w:w="407"/>
        <w:gridCol w:w="407"/>
        <w:tblGridChange w:id="0">
          <w:tblGrid>
            <w:gridCol w:w="3341"/>
            <w:gridCol w:w="1920"/>
            <w:gridCol w:w="447"/>
            <w:gridCol w:w="408"/>
            <w:gridCol w:w="447"/>
            <w:gridCol w:w="421"/>
            <w:gridCol w:w="447"/>
            <w:gridCol w:w="460"/>
            <w:gridCol w:w="434"/>
            <w:gridCol w:w="408"/>
            <w:gridCol w:w="447"/>
            <w:gridCol w:w="394"/>
            <w:gridCol w:w="407"/>
            <w:gridCol w:w="407"/>
          </w:tblGrid>
        </w:tblGridChange>
      </w:tblGrid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before="8" w:lineRule="auto"/>
        <w:rPr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932295" cy="25400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79853" y="3767300"/>
                          <a:ext cx="6932295" cy="25400"/>
                          <a:chOff x="1879853" y="3767300"/>
                          <a:chExt cx="6931660" cy="20955"/>
                        </a:xfrm>
                      </wpg:grpSpPr>
                      <wpg:grpSp>
                        <wpg:cNvGrpSpPr/>
                        <wpg:grpSpPr>
                          <a:xfrm>
                            <a:off x="1879853" y="3767300"/>
                            <a:ext cx="6931660" cy="20955"/>
                            <a:chOff x="492" y="198"/>
                            <a:chExt cx="10916" cy="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92" y="198"/>
                              <a:ext cx="109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2" y="204"/>
                              <a:ext cx="1091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2" y="231"/>
                              <a:ext cx="1091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932295" cy="25400"/>
                <wp:effectExtent b="0" l="0" r="0" t="0"/>
                <wp:wrapTopAndBottom distB="0" distT="0"/>
                <wp:docPr id="7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229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0">
      <w:pPr>
        <w:tabs>
          <w:tab w:val="left" w:pos="10052"/>
        </w:tabs>
        <w:spacing w:before="1" w:lineRule="auto"/>
        <w:ind w:left="131" w:firstLine="0"/>
        <w:rPr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Referência: </w:t>
      </w:r>
      <w:r w:rsidDel="00000000" w:rsidR="00000000" w:rsidRPr="00000000">
        <w:rPr>
          <w:sz w:val="15"/>
          <w:szCs w:val="15"/>
          <w:rtl w:val="0"/>
        </w:rPr>
        <w:t xml:space="preserve">Processo nº 23243.011376/2020-44</w:t>
        <w:tab/>
        <w:t xml:space="preserve">SEI nº 0991864</w:t>
      </w:r>
    </w:p>
    <w:sectPr>
      <w:type w:val="nextPage"/>
      <w:pgSz w:h="16840" w:w="11900"/>
      <w:pgMar w:bottom="1000" w:top="840" w:left="360" w:right="260" w:header="310" w:footer="815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211138</wp:posOffset>
              </wp:positionH>
              <wp:positionV relativeFrom="page">
                <wp:posOffset>201613</wp:posOffset>
              </wp:positionV>
              <wp:extent cx="2379345" cy="139700"/>
              <wp:effectExtent b="0" l="0" r="0" t="0"/>
              <wp:wrapSquare wrapText="bothSides" distB="0" distT="0" distL="0" distR="0"/>
              <wp:docPr id="67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4161090" y="3714913"/>
                        <a:ext cx="236982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SEI/IFRO - 0991864 - Extensão: Projeto de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211138</wp:posOffset>
              </wp:positionH>
              <wp:positionV relativeFrom="page">
                <wp:posOffset>201613</wp:posOffset>
              </wp:positionV>
              <wp:extent cx="2379345" cy="139700"/>
              <wp:effectExtent b="0" l="0" r="0" t="0"/>
              <wp:wrapSquare wrapText="bothSides" distB="0" distT="0" distL="0" distR="0"/>
              <wp:docPr id="6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9345" cy="139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6557328</wp:posOffset>
              </wp:positionH>
              <wp:positionV relativeFrom="page">
                <wp:posOffset>201613</wp:posOffset>
              </wp:positionV>
              <wp:extent cx="788670" cy="139700"/>
              <wp:effectExtent b="0" l="0" r="0" t="0"/>
              <wp:wrapSquare wrapText="bothSides" distB="0" distT="0" distL="0" distR="0"/>
              <wp:docPr id="77" name=""/>
              <a:graphic>
                <a:graphicData uri="http://schemas.microsoft.com/office/word/2010/wordprocessingShape">
                  <wps:wsp>
                    <wps:cNvSpPr/>
                    <wps:cNvPr id="52" name="Shape 52"/>
                    <wps:spPr>
                      <a:xfrm>
                        <a:off x="4956428" y="3714913"/>
                        <a:ext cx="77914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19/08/2020 11(11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6557328</wp:posOffset>
              </wp:positionH>
              <wp:positionV relativeFrom="page">
                <wp:posOffset>201613</wp:posOffset>
              </wp:positionV>
              <wp:extent cx="788670" cy="139700"/>
              <wp:effectExtent b="0" l="0" r="0" t="0"/>
              <wp:wrapSquare wrapText="bothSides" distB="0" distT="0" distL="0" distR="0"/>
              <wp:docPr id="77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" cy="139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bidi="pt-PT"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Tahoma" w:cs="Tahoma" w:eastAsia="Tahoma" w:hAnsi="Tahoma"/>
      <w:sz w:val="14"/>
      <w:szCs w:val="1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16.png"/><Relationship Id="rId21" Type="http://schemas.openxmlformats.org/officeDocument/2006/relationships/image" Target="media/image11.png"/><Relationship Id="rId24" Type="http://schemas.openxmlformats.org/officeDocument/2006/relationships/image" Target="media/image14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2.png"/><Relationship Id="rId25" Type="http://schemas.openxmlformats.org/officeDocument/2006/relationships/image" Target="media/image5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11" Type="http://schemas.openxmlformats.org/officeDocument/2006/relationships/image" Target="media/image3.png"/><Relationship Id="rId10" Type="http://schemas.openxmlformats.org/officeDocument/2006/relationships/image" Target="media/image15.png"/><Relationship Id="rId13" Type="http://schemas.openxmlformats.org/officeDocument/2006/relationships/image" Target="media/image17.png"/><Relationship Id="rId12" Type="http://schemas.openxmlformats.org/officeDocument/2006/relationships/image" Target="media/image21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7" Type="http://schemas.openxmlformats.org/officeDocument/2006/relationships/image" Target="media/image8.png"/><Relationship Id="rId16" Type="http://schemas.openxmlformats.org/officeDocument/2006/relationships/image" Target="media/image13.png"/><Relationship Id="rId19" Type="http://schemas.openxmlformats.org/officeDocument/2006/relationships/image" Target="media/image4.png"/><Relationship Id="rId18" Type="http://schemas.openxmlformats.org/officeDocument/2006/relationships/image" Target="media/image2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5ORoLZ/bEIIt47FBvWumHv3UTQ==">AMUW2mX2eORcB4W2VXx0nVH5mcfl3RKDHgtSFAkoCV4jar0DHbnJt1gqefAjsWDXJKo4LzGNCxEk/yJU7goVI5BnomtmPVNxvBWV5kHWTtVclMUDGxev3M0=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2020-08-19T15:16:00Z</dcterms:created>
</cp:coreProperties>
</file>