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4069F" w14:textId="77777777" w:rsidR="001817ED" w:rsidRPr="00DD45D6" w:rsidRDefault="001817ED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6E19F6BF" w14:textId="0E134D7B" w:rsidR="00334C47" w:rsidRPr="00DD45D6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5D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A – FORMULÁRIO DE ENVIO DE PROPOSTA</w:t>
      </w:r>
      <w:r w:rsidRPr="00DD45D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</w:r>
      <w:r w:rsidR="009A783F" w:rsidRPr="00DD45D6">
        <w:rPr>
          <w:rFonts w:ascii="Times New Roman" w:hAnsi="Times New Roman" w:cs="Times New Roman"/>
          <w:b/>
          <w:bCs/>
          <w:sz w:val="24"/>
          <w:szCs w:val="24"/>
        </w:rPr>
        <w:t xml:space="preserve">(EDITAL Nº </w:t>
      </w:r>
      <w:r w:rsidR="00617A2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A783F" w:rsidRPr="00DD45D6">
        <w:rPr>
          <w:rFonts w:ascii="Times New Roman" w:hAnsi="Times New Roman" w:cs="Times New Roman"/>
          <w:b/>
          <w:bCs/>
          <w:sz w:val="24"/>
          <w:szCs w:val="24"/>
        </w:rPr>
        <w:t>/2020/REIT - PROPESP/IFRO)</w:t>
      </w:r>
    </w:p>
    <w:p w14:paraId="475E3FAF" w14:textId="77777777" w:rsidR="001817ED" w:rsidRPr="00334C47" w:rsidRDefault="001817ED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696"/>
        <w:gridCol w:w="2631"/>
        <w:gridCol w:w="4568"/>
      </w:tblGrid>
      <w:tr w:rsidR="007727AE" w:rsidRPr="00C73F50" w14:paraId="5B103F0B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78E6F" w14:textId="77777777" w:rsidR="007727AE" w:rsidRPr="00C73F50" w:rsidRDefault="007727AE" w:rsidP="0073626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PROPONENTE</w:t>
            </w:r>
          </w:p>
        </w:tc>
      </w:tr>
      <w:tr w:rsidR="007727AE" w:rsidRPr="00C73F50" w14:paraId="18F9561A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799E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7727AE" w:rsidRPr="00C73F50" w14:paraId="155310AF" w14:textId="77777777" w:rsidTr="001817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8E3A9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Nascimento: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2976C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D995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7727AE" w:rsidRPr="00C73F50" w14:paraId="65A03354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3BE40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66B53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Lattes:</w:t>
            </w:r>
          </w:p>
        </w:tc>
      </w:tr>
      <w:tr w:rsidR="007727AE" w:rsidRPr="00C73F50" w14:paraId="0A0810FD" w14:textId="77777777" w:rsidTr="001817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1819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Lotação: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F5737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 (  )Efetivo  (  ) Substituto*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1B48A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*Vigência do Contrato: __/__/___ a __/__/___</w:t>
            </w:r>
          </w:p>
        </w:tc>
      </w:tr>
      <w:tr w:rsidR="007727AE" w:rsidRPr="00C73F50" w14:paraId="2E738D86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08150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DDE3C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7727AE" w:rsidRPr="00C73F50" w14:paraId="503039AD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90C79" w14:textId="77777777" w:rsidR="007727AE" w:rsidRPr="00C73F50" w:rsidRDefault="007727AE" w:rsidP="0073626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</w:tr>
      <w:tr w:rsidR="007727AE" w:rsidRPr="00C73F50" w14:paraId="4F3CD000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172C5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Título:</w:t>
            </w:r>
          </w:p>
        </w:tc>
      </w:tr>
      <w:tr w:rsidR="007727AE" w:rsidRPr="00C73F50" w14:paraId="62A9FC8C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46112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 de Conhecimento: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CDDE9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Subárea:</w:t>
            </w:r>
          </w:p>
        </w:tc>
      </w:tr>
      <w:tr w:rsidR="007727AE" w:rsidRPr="00C73F50" w14:paraId="7AA833F1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A7CF3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Co-orientador:</w:t>
            </w:r>
          </w:p>
        </w:tc>
      </w:tr>
      <w:tr w:rsidR="007727AE" w:rsidRPr="00C73F50" w14:paraId="4C1813B0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D9133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Grupo de Pesquisa a que está vinculado:</w:t>
            </w:r>
          </w:p>
        </w:tc>
      </w:tr>
      <w:tr w:rsidR="007727AE" w:rsidRPr="00C73F50" w14:paraId="7F0A4A3A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82FB0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de Pesquisa na qual o Projeto será Desenvolvido:</w:t>
            </w:r>
          </w:p>
        </w:tc>
      </w:tr>
      <w:tr w:rsidR="007727AE" w:rsidRPr="00C73F50" w14:paraId="35B8AFD7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E845D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de Taxa de Bancada Solicitada:</w:t>
            </w:r>
          </w:p>
        </w:tc>
      </w:tr>
      <w:tr w:rsidR="007727AE" w:rsidRPr="00C73F50" w14:paraId="4157D1AE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57074" w14:textId="77777777" w:rsidR="007727AE" w:rsidRPr="00C73F50" w:rsidRDefault="007727AE" w:rsidP="0073626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1</w:t>
            </w:r>
          </w:p>
        </w:tc>
      </w:tr>
      <w:tr w:rsidR="007727AE" w:rsidRPr="00C73F50" w14:paraId="51CEF453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3DB3F" w14:textId="72125669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59A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-EM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59A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-ES</w:t>
            </w:r>
          </w:p>
        </w:tc>
      </w:tr>
      <w:tr w:rsidR="007727AE" w:rsidRPr="00C73F50" w14:paraId="4766A919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FF856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7727AE" w:rsidRPr="00C73F50" w14:paraId="22D53B5E" w14:textId="77777777" w:rsidTr="001817E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20437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88D8B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AE5FD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5E23E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7727AE" w:rsidRPr="00C73F50" w14:paraId="3BAFA144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34CA1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Email:</w:t>
            </w:r>
          </w:p>
        </w:tc>
      </w:tr>
      <w:tr w:rsidR="007727AE" w:rsidRPr="00C73F50" w14:paraId="0581FCDE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A934E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7727AE" w:rsidRPr="00C73F50" w14:paraId="5CB9F91C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E88D8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4A927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7727AE" w:rsidRPr="00C73F50" w14:paraId="5BAC0D11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68CFF" w14:textId="77777777" w:rsidR="007727AE" w:rsidRPr="00C73F50" w:rsidRDefault="007727AE" w:rsidP="0073626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2</w:t>
            </w:r>
          </w:p>
        </w:tc>
      </w:tr>
      <w:tr w:rsidR="007727AE" w:rsidRPr="00C73F50" w14:paraId="70133919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E3DBC" w14:textId="70CC2B8A" w:rsidR="007727AE" w:rsidRPr="00C73F50" w:rsidRDefault="007727AE" w:rsidP="0073626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59A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-EM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F59A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-ES</w:t>
            </w:r>
          </w:p>
        </w:tc>
      </w:tr>
      <w:tr w:rsidR="007727AE" w:rsidRPr="00C73F50" w14:paraId="236369E4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27230" w14:textId="77777777" w:rsidR="007727AE" w:rsidRPr="00C73F50" w:rsidRDefault="007727AE" w:rsidP="0073626D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7727AE" w:rsidRPr="00C73F50" w14:paraId="0D96BE94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20A20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2D3C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5F2B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7727AE" w:rsidRPr="00C73F50" w14:paraId="5D6414B3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9F1F4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Email:</w:t>
            </w:r>
          </w:p>
        </w:tc>
      </w:tr>
      <w:tr w:rsidR="007727AE" w:rsidRPr="00C73F50" w14:paraId="0214DCAE" w14:textId="77777777" w:rsidTr="001817ED">
        <w:trPr>
          <w:tblCellSpacing w:w="7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B08FE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7727AE" w:rsidRPr="00C73F50" w14:paraId="7FAB41D5" w14:textId="77777777" w:rsidTr="001817ED">
        <w:trPr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2C1F8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8413A" w14:textId="77777777" w:rsidR="007727AE" w:rsidRPr="00C73F50" w:rsidRDefault="007727AE" w:rsidP="00736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</w:tbl>
    <w:p w14:paraId="5E09326B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334C4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14:paraId="21E01627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2CBEA37F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289303FF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2B0D24B4" w14:textId="2FDB8F19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3245E9C7" w14:textId="77777777" w:rsidR="00334C47" w:rsidRPr="00334C47" w:rsidRDefault="00334C47" w:rsidP="00181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0744D861" w14:textId="1BA2DF36" w:rsidR="00E53571" w:rsidRPr="008718CB" w:rsidRDefault="00334C47" w:rsidP="0091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8718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 xml:space="preserve">Anexo B – Itens Requeridos para o Projeto de Pesquisa </w:t>
      </w:r>
    </w:p>
    <w:p w14:paraId="56AE6281" w14:textId="6F547422" w:rsidR="001817ED" w:rsidRPr="008718CB" w:rsidRDefault="00E73BB2" w:rsidP="009105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718CB">
        <w:rPr>
          <w:rFonts w:ascii="Times New Roman" w:hAnsi="Times New Roman" w:cs="Times New Roman"/>
          <w:b/>
          <w:bCs/>
        </w:rPr>
        <w:t xml:space="preserve">(EDITAL Nº </w:t>
      </w:r>
      <w:r w:rsidR="00617A2C">
        <w:rPr>
          <w:rFonts w:ascii="Times New Roman" w:hAnsi="Times New Roman" w:cs="Times New Roman"/>
          <w:b/>
          <w:bCs/>
        </w:rPr>
        <w:t>10</w:t>
      </w:r>
      <w:r w:rsidRPr="008718CB">
        <w:rPr>
          <w:rFonts w:ascii="Times New Roman" w:hAnsi="Times New Roman" w:cs="Times New Roman"/>
          <w:b/>
          <w:bCs/>
        </w:rPr>
        <w:t>/2020/REIT - PROPESP/IFRO)</w:t>
      </w:r>
    </w:p>
    <w:p w14:paraId="2711118D" w14:textId="77777777" w:rsidR="009105B3" w:rsidRPr="00E73BB2" w:rsidRDefault="009105B3" w:rsidP="0091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8315"/>
      </w:tblGrid>
      <w:tr w:rsidR="001817ED" w:rsidRPr="001817ED" w14:paraId="52EE66CD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DA28" w14:textId="5C971324" w:rsidR="001817ED" w:rsidRPr="001817ED" w:rsidRDefault="001817ED" w:rsidP="00181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F34EE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Projeto (não colocar nome do coordenador, grupo de pesquisa ou qualquer outra informação que identifique o proponente).</w:t>
            </w:r>
          </w:p>
        </w:tc>
      </w:tr>
      <w:tr w:rsidR="001817ED" w:rsidRPr="001817ED" w14:paraId="07D2290D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AA63C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Resumo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80485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Máximo de 300 palavras.</w:t>
            </w:r>
          </w:p>
        </w:tc>
      </w:tr>
      <w:tr w:rsidR="001817ED" w:rsidRPr="001817ED" w14:paraId="683BC4AC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D9D2F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Palavras-chave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3D62A" w14:textId="2AC63C66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Três palavras separas por ponto e vírgula e que represente, o tema e a atividade do projeto (não repetir palavras do título).</w:t>
            </w:r>
          </w:p>
        </w:tc>
      </w:tr>
      <w:tr w:rsidR="001817ED" w:rsidRPr="001817ED" w14:paraId="4ACA7910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4FC43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Introdução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E77E5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 e fundamentar objetivamente o tema da pesquisa. com revisão de literatura (citações bibliográficas).</w:t>
            </w:r>
          </w:p>
        </w:tc>
      </w:tr>
      <w:tr w:rsidR="001817ED" w:rsidRPr="001817ED" w14:paraId="186D7727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331CE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 geral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A8141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 com clareza o objetivo geral  do projeto.</w:t>
            </w:r>
          </w:p>
        </w:tc>
      </w:tr>
      <w:tr w:rsidR="001817ED" w:rsidRPr="001817ED" w14:paraId="35A2692B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0D328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Justificativa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18403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 a relevância científica da proposta (justificativa) e a definição do problema. Contribuição para o desenvolvimento científico e/ou tecnológico, considerando a importância e aplicação para o desenvolvimento regional.</w:t>
            </w:r>
          </w:p>
        </w:tc>
      </w:tr>
      <w:tr w:rsidR="001817ED" w:rsidRPr="001817ED" w14:paraId="3C50AD22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956B0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Fundamentação teórica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F5D07" w14:textId="513FE895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 a fundamentação teórica que sustenta a elaboração do projeto que está sendo proposto com revisão de literatura (citações bibliográficas).</w:t>
            </w:r>
          </w:p>
        </w:tc>
      </w:tr>
      <w:tr w:rsidR="001817ED" w:rsidRPr="001817ED" w14:paraId="4F99D281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ED826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Metodologia de Execução do Projeto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7321A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      </w:r>
          </w:p>
        </w:tc>
      </w:tr>
      <w:tr w:rsidR="001817ED" w:rsidRPr="001817ED" w14:paraId="5078621F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D8E81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Acompanhamento e avaliação do projeto durante a execução</w:t>
            </w:r>
          </w:p>
          <w:p w14:paraId="7DC0DD6D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B9462" w14:textId="6E9B3710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 as formas de acompanhamento da execução do projeto para atingir individualmente cada objetivo específico proposto (metas) considerando  o nível do estudante (bolsista) responsável pela execução das atividades, a metodologia, os resultados esperados e o tempo de execução como um todo e o que se espera como resultados. Apresentar, preferencialmente, na forma de quadro, associando os resultados pretendidos às atividades e metas. Procedimento de divulgação e apropriação dos resultados à sociedade.  </w:t>
            </w:r>
          </w:p>
        </w:tc>
      </w:tr>
      <w:tr w:rsidR="001817ED" w:rsidRPr="001817ED" w14:paraId="01B6E8AA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9161B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Cronograma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1D14B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Apresentar em ordem cronológica, as atividades a serem realizadas mês a mês. </w:t>
            </w:r>
          </w:p>
        </w:tc>
      </w:tr>
      <w:tr w:rsidR="001817ED" w:rsidRPr="001817ED" w14:paraId="08F8ECD3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880FF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Resultados Esperados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99C2B" w14:textId="10C3739E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 os resultados esperados e os procedimento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divulgação e apropriação dos resultados à sociedade.</w:t>
            </w:r>
          </w:p>
        </w:tc>
      </w:tr>
      <w:tr w:rsidR="001817ED" w:rsidRPr="001817ED" w14:paraId="2E4BC41D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20DE7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Orçamento 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3A0C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Discriminar os recursos necessários para o desenvolvimento do projeto. Apresentar justificativa de utilização de cada item solicitado e mês de previsão do uso de recurso.</w:t>
            </w:r>
          </w:p>
        </w:tc>
      </w:tr>
      <w:tr w:rsidR="001817ED" w:rsidRPr="001817ED" w14:paraId="048B509F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F59CA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Equipe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45847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Descrever, brevemente, as atividades e carga horária destinada ao desenvolvimento das mesmas pelo(a) coordenador(a), co-orientador(a) - se houver- e bolsista do projeto. </w:t>
            </w:r>
          </w:p>
        </w:tc>
      </w:tr>
      <w:tr w:rsidR="001817ED" w:rsidRPr="001817ED" w14:paraId="11C961DB" w14:textId="77777777" w:rsidTr="001817ED">
        <w:trPr>
          <w:tblCellSpacing w:w="7" w:type="dxa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09969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Referências</w:t>
            </w:r>
          </w:p>
        </w:tc>
        <w:tc>
          <w:tcPr>
            <w:tcW w:w="3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A3893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Discriminar apenas as referências bibliográficas utilizadas no projeto.</w:t>
            </w:r>
          </w:p>
        </w:tc>
      </w:tr>
    </w:tbl>
    <w:p w14:paraId="75BBCB2C" w14:textId="77777777" w:rsidR="001817ED" w:rsidRPr="001817ED" w:rsidRDefault="001817ED" w:rsidP="009105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817E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06E552A" w14:textId="77777777" w:rsidR="001817ED" w:rsidRPr="001817ED" w:rsidRDefault="001817ED" w:rsidP="009105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C – Modelo de Plano de Trabalho do Bolsista</w:t>
      </w:r>
    </w:p>
    <w:p w14:paraId="63C60199" w14:textId="683178B5" w:rsidR="001817ED" w:rsidRPr="008718CB" w:rsidRDefault="001817ED" w:rsidP="00910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81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(Edital Nº</w:t>
      </w:r>
      <w:r w:rsidR="00617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10</w:t>
      </w:r>
      <w:r w:rsidRPr="00181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/2020/REIT - PROPESP/IFRO)</w:t>
      </w:r>
    </w:p>
    <w:p w14:paraId="67C4FD64" w14:textId="77777777" w:rsidR="009105B3" w:rsidRPr="001817ED" w:rsidRDefault="009105B3" w:rsidP="009105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7290"/>
      </w:tblGrid>
      <w:tr w:rsidR="001817ED" w:rsidRPr="001817ED" w14:paraId="6A8715EC" w14:textId="77777777" w:rsidTr="001817E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84684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Plano de Trabalho: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FA11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Informar o título do plano de trabalho que será desenvolvido pelo bolsista.</w:t>
            </w:r>
          </w:p>
        </w:tc>
      </w:tr>
      <w:tr w:rsidR="001817ED" w:rsidRPr="001817ED" w14:paraId="0D3DE76C" w14:textId="77777777" w:rsidTr="001817E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0DDF8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Nível do estudante que irá executar o plano: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047C4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Informar se o estudante é de ensino médio ou de ensino superior.</w:t>
            </w:r>
          </w:p>
        </w:tc>
      </w:tr>
      <w:tr w:rsidR="001817ED" w:rsidRPr="001817ED" w14:paraId="78BD3A5B" w14:textId="77777777" w:rsidTr="001817E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DD13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 que serão desenvolvidas pelo bolsista: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4D647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Listar as atividades que serão desenvolvidas pelo bolsista durante o período de vigência da bolsa.</w:t>
            </w:r>
          </w:p>
        </w:tc>
      </w:tr>
      <w:tr w:rsidR="001817ED" w:rsidRPr="001817ED" w14:paraId="0EED8231" w14:textId="77777777" w:rsidTr="001817E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4A9BA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Resultados pretendidos: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FF101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Informar quais são os resultados que se pretende alcançar (para o projeto e formação do estudante) após a finalização do plano de trabalho em questão.</w:t>
            </w:r>
          </w:p>
        </w:tc>
      </w:tr>
      <w:tr w:rsidR="001817ED" w:rsidRPr="001817ED" w14:paraId="242B8FD0" w14:textId="77777777" w:rsidTr="001817E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4893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Cronograma: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00C5" w14:textId="77777777" w:rsidR="001817ED" w:rsidRPr="001817ED" w:rsidRDefault="001817ED" w:rsidP="001817ED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1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Informar quando as atividades serão desenvolvidas pelo bolsista. O cronograma deve iniciar em 1/8/2020 e terminar em 31/7/2021.</w:t>
            </w:r>
          </w:p>
        </w:tc>
      </w:tr>
    </w:tbl>
    <w:p w14:paraId="6534AEBB" w14:textId="3A046BF5" w:rsid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120323F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D1569C1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2986CAA9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33197C0E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73B8E393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6FF6AFA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5FB7B3F0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257EE418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0012166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66AEDC5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F305C62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371A90A3" w14:textId="77777777" w:rsidR="00334C47" w:rsidRDefault="00334C47" w:rsidP="00E53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112B84B3" w14:textId="05BDED33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62418216" w14:textId="0628678D" w:rsidR="001817ED" w:rsidRDefault="001817ED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571952BB" w14:textId="77777777" w:rsidR="001817ED" w:rsidRDefault="001817ED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69F1F963" w14:textId="77777777" w:rsidR="003977F2" w:rsidRDefault="003977F2" w:rsidP="00871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0A303D9" w14:textId="77777777" w:rsidR="003977F2" w:rsidRDefault="003977F2" w:rsidP="00871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D8E8571" w14:textId="02F94A46" w:rsidR="00334C47" w:rsidRPr="008718CB" w:rsidRDefault="00334C47" w:rsidP="008718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D – Declaração sobre Necessidade ou Não de Aprovação em Comitês</w:t>
      </w:r>
    </w:p>
    <w:p w14:paraId="3A8B5D32" w14:textId="0C20FA5D" w:rsidR="00334C47" w:rsidRPr="008718CB" w:rsidRDefault="00E53571" w:rsidP="008718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18CB">
        <w:rPr>
          <w:rFonts w:ascii="Times New Roman" w:hAnsi="Times New Roman" w:cs="Times New Roman"/>
          <w:b/>
          <w:bCs/>
          <w:sz w:val="24"/>
          <w:szCs w:val="24"/>
        </w:rPr>
        <w:t xml:space="preserve">(EDITAL Nº </w:t>
      </w:r>
      <w:r w:rsidR="00617A2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718CB">
        <w:rPr>
          <w:rFonts w:ascii="Times New Roman" w:hAnsi="Times New Roman" w:cs="Times New Roman"/>
          <w:b/>
          <w:bCs/>
          <w:sz w:val="24"/>
          <w:szCs w:val="24"/>
        </w:rPr>
        <w:t>/2020/REIT - PROPESP/IFRO)</w:t>
      </w:r>
    </w:p>
    <w:p w14:paraId="0F8325CD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54DECC2" w14:textId="77777777" w:rsidR="00334C47" w:rsidRP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</w:t>
      </w:r>
    </w:p>
    <w:p w14:paraId="0980ACAA" w14:textId="77777777" w:rsidR="00334C47" w:rsidRPr="00334C47" w:rsidRDefault="00334C47" w:rsidP="00334C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86CB599" w14:textId="77777777" w:rsidR="00334C47" w:rsidRPr="00334C47" w:rsidRDefault="00334C47" w:rsidP="00334C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Eu, _________________________________________________, pesquisador(a) responsável pelo Projeto ______________________________________________________________________________________________  submetido ao presente edital, declaro para os devidos fins que a pesquisa em questão não se enquadra no disposto na Lei n° 13.123/2015  não sendo necessário meu cadastro no Sistema Nacional de Gestão do Patrimônio Genético e do Conhecimento Tradicional Associado (SisGen). Declaro ainda que  o projeto em questão não necessita das seguintes autorizações: ( ) CEP ( ) CEUA ( ) Licença Ambiental ( ) Autorização para visitas em áreas específicas ( ) Outras autorizações.</w:t>
      </w:r>
    </w:p>
    <w:p w14:paraId="6D7F7F21" w14:textId="343A4311" w:rsidR="00334C47" w:rsidRPr="00334C47" w:rsidRDefault="00334C47" w:rsidP="00334C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Estou ciente que a constatação de que minha pesquisa, independente da fase de desenvolvimento, necessita </w:t>
      </w:r>
      <w:r w:rsidR="001817ED"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 autorizações</w:t>
      </w: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especiais e/ou  cadastros necessários implica em desclassificação/cancelamento imediato do referido projeto. Declaro ainda estar ciente de que, caso ocorra a situação irregular prevista, terei que restituir ao IFRO os recursos recebidos indevidamente, conforme a legislação em vigor.</w:t>
      </w:r>
    </w:p>
    <w:p w14:paraId="4F3CF8F1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1271B60" w14:textId="4546F3C0" w:rsidR="00334C47" w:rsidRPr="00334C47" w:rsidRDefault="00334C47" w:rsidP="00334C4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   ___________, ______ de ____________________de 20</w:t>
      </w:r>
      <w:r w:rsidR="00AF100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20</w:t>
      </w: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  </w:t>
      </w:r>
    </w:p>
    <w:p w14:paraId="04522C50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F7AA50B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F1A88BC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7FC8A29" w14:textId="77777777" w:rsidR="00334C47" w:rsidRPr="00334C47" w:rsidRDefault="00334C47" w:rsidP="0033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E4D1617" w14:textId="77777777" w:rsidR="00334C47" w:rsidRP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</w:t>
      </w:r>
    </w:p>
    <w:p w14:paraId="1E557056" w14:textId="77777777" w:rsidR="00334C47" w:rsidRP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do(a) Coordenador(a)</w:t>
      </w:r>
    </w:p>
    <w:p w14:paraId="4EC35002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35E1427B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DC035CA" w14:textId="77777777" w:rsid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1DC3656" w14:textId="77777777" w:rsidR="00334C47" w:rsidRPr="00334C47" w:rsidRDefault="00334C47" w:rsidP="0033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334C47" w:rsidRPr="00334C47" w:rsidSect="00334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C47"/>
    <w:rsid w:val="00104253"/>
    <w:rsid w:val="001817ED"/>
    <w:rsid w:val="00334C47"/>
    <w:rsid w:val="003977F2"/>
    <w:rsid w:val="00524DF7"/>
    <w:rsid w:val="00617A2C"/>
    <w:rsid w:val="007727AE"/>
    <w:rsid w:val="008718CB"/>
    <w:rsid w:val="009105B3"/>
    <w:rsid w:val="009A783F"/>
    <w:rsid w:val="00AF1007"/>
    <w:rsid w:val="00AF59A8"/>
    <w:rsid w:val="00DD45D6"/>
    <w:rsid w:val="00E53571"/>
    <w:rsid w:val="00E73BB2"/>
    <w:rsid w:val="00F0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C12D"/>
  <w15:docId w15:val="{AD9F1AA5-10DF-4465-B1CD-4E20090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4C47"/>
    <w:rPr>
      <w:b/>
      <w:bCs/>
    </w:rPr>
  </w:style>
  <w:style w:type="paragraph" w:styleId="NormalWeb">
    <w:name w:val="Normal (Web)"/>
    <w:basedOn w:val="Normal"/>
    <w:uiPriority w:val="99"/>
    <w:unhideWhenUsed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4C47"/>
    <w:rPr>
      <w:i/>
      <w:iCs/>
    </w:rPr>
  </w:style>
  <w:style w:type="paragraph" w:customStyle="1" w:styleId="tabelatextoalinhadodireita">
    <w:name w:val="tabela_texto_alinhado_direita"/>
    <w:basedOn w:val="Normal"/>
    <w:rsid w:val="0033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5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4010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2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35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58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52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36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016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52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17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36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887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Alves Lima Junior</dc:creator>
  <cp:lastModifiedBy>Carlos Alberto de Andrade</cp:lastModifiedBy>
  <cp:revision>4</cp:revision>
  <dcterms:created xsi:type="dcterms:W3CDTF">2020-07-20T15:12:00Z</dcterms:created>
  <dcterms:modified xsi:type="dcterms:W3CDTF">2020-07-20T15:24:00Z</dcterms:modified>
</cp:coreProperties>
</file>