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4069F" w14:textId="77777777" w:rsidR="001817ED" w:rsidRPr="00DD45D6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6E19F6BF" w14:textId="4D5EC2A6" w:rsidR="00334C47" w:rsidRPr="00DD45D6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5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A – FORMULÁRIO DE ENVIO DE PROPOSTA</w:t>
      </w:r>
      <w:r w:rsidRPr="00DD45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/>
      </w:r>
      <w:r w:rsidR="009A783F" w:rsidRPr="00DD45D6">
        <w:rPr>
          <w:rFonts w:ascii="Times New Roman" w:hAnsi="Times New Roman" w:cs="Times New Roman"/>
          <w:b/>
          <w:bCs/>
          <w:sz w:val="24"/>
          <w:szCs w:val="24"/>
        </w:rPr>
        <w:t xml:space="preserve">(EDITAL Nº </w:t>
      </w:r>
      <w:r w:rsidR="00E53571" w:rsidRPr="00DD45D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A783F" w:rsidRPr="00DD45D6">
        <w:rPr>
          <w:rFonts w:ascii="Times New Roman" w:hAnsi="Times New Roman" w:cs="Times New Roman"/>
          <w:b/>
          <w:bCs/>
          <w:sz w:val="24"/>
          <w:szCs w:val="24"/>
        </w:rPr>
        <w:t>/2020/REIT - PROPESP/IFRO)</w:t>
      </w:r>
    </w:p>
    <w:p w14:paraId="475E3FAF" w14:textId="77777777" w:rsidR="001817ED" w:rsidRPr="00334C47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696"/>
        <w:gridCol w:w="2631"/>
        <w:gridCol w:w="4568"/>
      </w:tblGrid>
      <w:tr w:rsidR="007727AE" w:rsidRPr="00C73F50" w14:paraId="5B103F0B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8E6F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7727AE" w:rsidRPr="00C73F50" w14:paraId="18F9561A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799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155310AF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E3A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976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D995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65A03354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3BE4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6B5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7727AE" w:rsidRPr="00C73F50" w14:paraId="0A0810FD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E181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573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B48A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7727AE" w:rsidRPr="00C73F50" w14:paraId="2E738D86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815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DDE3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C73F50" w14:paraId="503039AD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0C79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7727AE" w:rsidRPr="00C73F50" w14:paraId="4F3CD000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72C5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7727AE" w:rsidRPr="00C73F50" w14:paraId="62A9FC8C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6112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DDE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7727AE" w:rsidRPr="00C73F50" w14:paraId="7AA833F1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7CF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C73F50" w14:paraId="4C1813B0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D913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7727AE" w:rsidRPr="00C73F50" w14:paraId="7F0A4A3A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2FB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7727AE" w:rsidRPr="00C73F50" w14:paraId="35B8AFD7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E845D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7727AE" w:rsidRPr="00C73F50" w14:paraId="4157D1A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7074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7727AE" w:rsidRPr="00C73F50" w14:paraId="51CEF453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3DB3F" w14:textId="43128718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IC-EM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IC-ES</w:t>
            </w:r>
          </w:p>
        </w:tc>
      </w:tr>
      <w:tr w:rsidR="007727AE" w:rsidRPr="00C73F50" w14:paraId="4766A919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FF856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22D53B5E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043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88D8B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AE5FD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5E23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3BAFA144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4CA1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C73F50" w14:paraId="0581FCD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A934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7727AE" w:rsidRPr="00C73F50" w14:paraId="5CB9F91C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E88D8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A92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C73F50" w14:paraId="5BAC0D11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68CFF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7727AE" w:rsidRPr="00C73F50" w14:paraId="70133919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E3DBC" w14:textId="5CFFFACC" w:rsidR="007727AE" w:rsidRPr="00C73F50" w:rsidRDefault="007727AE" w:rsidP="0073626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IC-EM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IC-ES</w:t>
            </w:r>
          </w:p>
        </w:tc>
      </w:tr>
      <w:tr w:rsidR="007727AE" w:rsidRPr="00C73F50" w14:paraId="236369E4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27230" w14:textId="77777777" w:rsidR="007727AE" w:rsidRPr="00C73F50" w:rsidRDefault="007727AE" w:rsidP="0073626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0D96BE94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0A2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2D3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5F2B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5D6414B3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9F1F4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C73F50" w14:paraId="0214DCA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08F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7727AE" w:rsidRPr="00C73F50" w14:paraId="7FAB41D5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2C1F8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413A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</w:tbl>
    <w:p w14:paraId="5E09326B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34C4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21E01627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CBEA37F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89303FF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B0D24B4" w14:textId="2FDB8F19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3245E9C7" w14:textId="77777777" w:rsidR="00334C47" w:rsidRPr="00334C47" w:rsidRDefault="00334C47" w:rsidP="00181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0744D861" w14:textId="1BA2DF36" w:rsidR="00E53571" w:rsidRPr="008718CB" w:rsidRDefault="00334C47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8718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 xml:space="preserve">Anexo B – Itens Requeridos para o Projeto de Pesquisa </w:t>
      </w:r>
    </w:p>
    <w:p w14:paraId="56AE6281" w14:textId="2CA3E83C" w:rsidR="001817ED" w:rsidRPr="008718CB" w:rsidRDefault="00E73BB2" w:rsidP="009105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18CB">
        <w:rPr>
          <w:rFonts w:ascii="Times New Roman" w:hAnsi="Times New Roman" w:cs="Times New Roman"/>
          <w:b/>
          <w:bCs/>
        </w:rPr>
        <w:t>(EDITAL Nº 9/2020/REIT - PROPESP/IFRO)</w:t>
      </w:r>
    </w:p>
    <w:p w14:paraId="2711118D" w14:textId="77777777" w:rsidR="009105B3" w:rsidRPr="00E73BB2" w:rsidRDefault="009105B3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315"/>
      </w:tblGrid>
      <w:tr w:rsidR="001817ED" w:rsidRPr="001817ED" w14:paraId="52EE66C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DA28" w14:textId="5C971324" w:rsidR="001817ED" w:rsidRPr="001817ED" w:rsidRDefault="001817ED" w:rsidP="00181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</w:t>
            </w: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entificação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34EE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1817ED" w:rsidRPr="001817ED" w14:paraId="07D2290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A63C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Resumo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048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Máximo de 300 palavras.</w:t>
            </w:r>
          </w:p>
        </w:tc>
      </w:tr>
      <w:tr w:rsidR="001817ED" w:rsidRPr="001817ED" w14:paraId="683BC4AC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9D2F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Palavras-chave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D62A" w14:textId="2AC63C66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Três palavras separas por ponto e vírgula e que represente, o tema e a atividade do projeto (não repetir palavras do título).</w:t>
            </w:r>
          </w:p>
        </w:tc>
      </w:tr>
      <w:tr w:rsidR="001817ED" w:rsidRPr="001817ED" w14:paraId="4ACA7910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FC4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Introdução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77E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e fundamentar objetivamente o tema da pesquisa. com revisão de literatura (citações bibliográficas).</w:t>
            </w:r>
          </w:p>
        </w:tc>
      </w:tr>
      <w:tr w:rsidR="001817ED" w:rsidRPr="001817ED" w14:paraId="186D7727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331CE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Objetivo geral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A814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Descrever com clareza o objetivo </w:t>
            </w:r>
            <w:proofErr w:type="gramStart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geral  do</w:t>
            </w:r>
            <w:proofErr w:type="gramEnd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projeto.</w:t>
            </w:r>
          </w:p>
        </w:tc>
      </w:tr>
      <w:tr w:rsidR="001817ED" w:rsidRPr="001817ED" w14:paraId="35A2692B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0D328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1840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1817ED" w:rsidRPr="001817ED" w14:paraId="3C50AD22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56B0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Fundamentação teórica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F5D07" w14:textId="513FE895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Descrever a fundamentação teórica que sustenta a elaboração do projeto que está sendo 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proposto com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revisão de literatura (citações bibliográficas).</w:t>
            </w:r>
          </w:p>
        </w:tc>
      </w:tr>
      <w:tr w:rsidR="001817ED" w:rsidRPr="001817ED" w14:paraId="4F99D281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D826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Metodologia de Execução do Projeto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321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      </w:r>
          </w:p>
        </w:tc>
      </w:tr>
      <w:tr w:rsidR="001817ED" w:rsidRPr="001817ED" w14:paraId="5078621F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8E8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Acompanhamento e avaliação do projeto durante a execução</w:t>
            </w:r>
          </w:p>
          <w:p w14:paraId="7DC0DD6D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9462" w14:textId="6E9B3710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Descrever as formas 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 acompanhamento da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execução do projeto para atingir individualmente cada objetivo específico proposto (metas) </w:t>
            </w:r>
            <w:proofErr w:type="gramStart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considerando  o</w:t>
            </w:r>
            <w:proofErr w:type="gramEnd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nível do estudante (bolsista) responsável pela execução das atividades, a metodologia, os resultados esperados e o tempo de execução como um todo e o que se espera como resultados. Apresentar, preferencialmente, na forma de quadro, associando os resultados pretendidos às atividades e metas. Procedimento de divulgação e apropriação dos resultados à sociedade.  </w:t>
            </w:r>
          </w:p>
        </w:tc>
      </w:tr>
      <w:tr w:rsidR="001817ED" w:rsidRPr="001817ED" w14:paraId="01B6E8AA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9161B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Cronograma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D14B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Apresentar em ordem cronológica, as atividades a serem realizadas mês a mês. </w:t>
            </w:r>
          </w:p>
        </w:tc>
      </w:tr>
      <w:tr w:rsidR="001817ED" w:rsidRPr="001817ED" w14:paraId="08F8ECD3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80FF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Resultados Esperados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99C2B" w14:textId="10C3739E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os resultados esperados e os procedimento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divulgação e apropriação dos resultados à sociedade.</w:t>
            </w:r>
          </w:p>
        </w:tc>
      </w:tr>
      <w:tr w:rsidR="001817ED" w:rsidRPr="001817ED" w14:paraId="2E4BC41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0DE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Orçamento 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3A0C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Discriminar os recursos necessários para o desenvolvimento do projeto. Apresentar justificativa de utilização de cada item solicitado e mês de previsão do uso de recurso.</w:t>
            </w:r>
          </w:p>
        </w:tc>
      </w:tr>
      <w:tr w:rsidR="001817ED" w:rsidRPr="001817ED" w14:paraId="048B509F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F59C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Equipe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584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Descrever, brevemente, as atividades e carga horária destinada ao desenvolvimento das mesmas pelo(a) coordenador(a), </w:t>
            </w:r>
            <w:proofErr w:type="spellStart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(a) - se houver- e bolsista do projeto. </w:t>
            </w:r>
          </w:p>
        </w:tc>
      </w:tr>
      <w:tr w:rsidR="001817ED" w:rsidRPr="001817ED" w14:paraId="11C961DB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9969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Referências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A389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Discriminar apenas as referências bibliográficas utilizadas no projeto.</w:t>
            </w:r>
          </w:p>
        </w:tc>
      </w:tr>
    </w:tbl>
    <w:p w14:paraId="75BBCB2C" w14:textId="77777777" w:rsidR="001817ED" w:rsidRPr="001817ED" w:rsidRDefault="001817ED" w:rsidP="009105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817E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06E552A" w14:textId="77777777" w:rsidR="001817ED" w:rsidRPr="001817ED" w:rsidRDefault="001817ED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81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C – Modelo de Plano de Trabalho do Bolsista</w:t>
      </w:r>
    </w:p>
    <w:p w14:paraId="63C60199" w14:textId="13C781A3" w:rsidR="001817ED" w:rsidRPr="008718CB" w:rsidRDefault="001817ED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81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(Edital Nº 9/2020/REIT - PROPESP/IFRO)</w:t>
      </w:r>
    </w:p>
    <w:p w14:paraId="67C4FD64" w14:textId="77777777" w:rsidR="009105B3" w:rsidRPr="001817ED" w:rsidRDefault="009105B3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7290"/>
      </w:tblGrid>
      <w:tr w:rsidR="001817ED" w:rsidRPr="001817ED" w14:paraId="6A8715EC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84684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Plano de Trabalho: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FA1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o título do plano de trabalho que será desenvolvido pelo bolsista.</w:t>
            </w:r>
          </w:p>
        </w:tc>
      </w:tr>
      <w:tr w:rsidR="001817ED" w:rsidRPr="001817ED" w14:paraId="0D3DE76C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DDF8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Nível do estudante que irá executar o plano: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047C4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Informar se o estudante é de ensino médio ou de ensino superior.</w:t>
            </w:r>
          </w:p>
        </w:tc>
      </w:tr>
      <w:tr w:rsidR="001817ED" w:rsidRPr="001817ED" w14:paraId="78BD3A5B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DD1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Atividades que serão desenvolvidas pelo bolsista: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D64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Listar as atividades que serão desenvolvidas pelo bolsista durante o período de vigência da bolsa.</w:t>
            </w:r>
          </w:p>
        </w:tc>
      </w:tr>
      <w:tr w:rsidR="001817ED" w:rsidRPr="001817ED" w14:paraId="0EED8231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A9B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Resultados pretendidos: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F10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quais são os resultados que se pretende alcançar (para o projeto e formação do estudante) após a finalização do plano de trabalho em questão.</w:t>
            </w:r>
          </w:p>
        </w:tc>
      </w:tr>
      <w:tr w:rsidR="001817ED" w:rsidRPr="001817ED" w14:paraId="242B8FD0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489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Cronograma: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00C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quando as atividades serão desenvolvidas pelo bolsista. O cronograma deve iniciar em 1/8/2020 e terminar em 31/7/2021.</w:t>
            </w:r>
          </w:p>
        </w:tc>
      </w:tr>
    </w:tbl>
    <w:p w14:paraId="6534AEBB" w14:textId="3A046BF5" w:rsid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120323F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D1569C1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986CAA9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3197C0E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3B8E393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6FF6AFA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FB7B3F0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57EE418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0012166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66AEDC5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F305C62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71A90A3" w14:textId="77777777" w:rsidR="00334C47" w:rsidRDefault="00334C47" w:rsidP="00E53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12B84B3" w14:textId="05BDED33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62418216" w14:textId="0628678D" w:rsidR="001817ED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71952BB" w14:textId="77777777" w:rsidR="001817ED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69F1F963" w14:textId="77777777" w:rsidR="003977F2" w:rsidRDefault="003977F2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0A303D9" w14:textId="77777777" w:rsidR="003977F2" w:rsidRDefault="003977F2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D8E8571" w14:textId="02F94A46" w:rsidR="00334C47" w:rsidRPr="008718CB" w:rsidRDefault="00334C47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1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D – Declaração sobre Necessidade ou Não de Aprovação em Comitês</w:t>
      </w:r>
    </w:p>
    <w:p w14:paraId="3A8B5D32" w14:textId="30140B5A" w:rsidR="00334C47" w:rsidRPr="008718CB" w:rsidRDefault="00E53571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18CB">
        <w:rPr>
          <w:rFonts w:ascii="Times New Roman" w:hAnsi="Times New Roman" w:cs="Times New Roman"/>
          <w:b/>
          <w:bCs/>
          <w:sz w:val="24"/>
          <w:szCs w:val="24"/>
        </w:rPr>
        <w:t>(EDITAL Nº 9/2020/REIT - PROPESP/IFRO)</w:t>
      </w:r>
    </w:p>
    <w:p w14:paraId="0F8325CD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54DECC2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</w:t>
      </w:r>
    </w:p>
    <w:p w14:paraId="0980ACAA" w14:textId="77777777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86CB599" w14:textId="77777777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_________________________________________________, pesquisador(a) responsável pelo Projeto ______________________________________________________________________________________________  submetido ao presente edital, declaro para os devidos fins que a pesquisa em questão não se enquadra no disposto na Lei n° 13.123/2015  não sendo necessário meu cadastro no Sistema Nacional de Gestão do Patrimônio Genético e do Conhecimento Tradicional Associado (</w:t>
      </w:r>
      <w:proofErr w:type="spellStart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SisGen</w:t>
      </w:r>
      <w:proofErr w:type="spellEnd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). Declaro ainda </w:t>
      </w:r>
      <w:proofErr w:type="gramStart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que  o</w:t>
      </w:r>
      <w:proofErr w:type="gramEnd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projeto em questão não necessita das seguintes autorizações: ( ) CEP ( ) CEUA ( ) Licença Ambiental ( ) Autorização para visitas em áreas específicas ( ) Outras autorizações.</w:t>
      </w:r>
    </w:p>
    <w:p w14:paraId="6D7F7F21" w14:textId="343A4311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Estou ciente que a constatação de que minha pesquisa, independente da fase de desenvolvimento, necessita </w:t>
      </w:r>
      <w:r w:rsidR="001817ED"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 autorizações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especiais e/</w:t>
      </w:r>
      <w:proofErr w:type="gramStart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ou  cadastros</w:t>
      </w:r>
      <w:proofErr w:type="gramEnd"/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14:paraId="4F3CF8F1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1271B60" w14:textId="4546F3C0" w:rsidR="00334C47" w:rsidRPr="00334C47" w:rsidRDefault="00334C47" w:rsidP="00334C4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   ___________, ______ de ____________________de 20</w:t>
      </w:r>
      <w:r w:rsidR="00AF10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20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  </w:t>
      </w:r>
    </w:p>
    <w:p w14:paraId="04522C50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F7AA50B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F1A88BC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7FC8A29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E4D1617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</w:t>
      </w:r>
    </w:p>
    <w:p w14:paraId="1E557056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Coordenador(a)</w:t>
      </w:r>
    </w:p>
    <w:p w14:paraId="4EC35002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5E1427B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DC035CA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1DC3656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334C47" w:rsidRPr="00334C47" w:rsidSect="00334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C47"/>
    <w:rsid w:val="00104253"/>
    <w:rsid w:val="001817ED"/>
    <w:rsid w:val="00334C47"/>
    <w:rsid w:val="003977F2"/>
    <w:rsid w:val="007727AE"/>
    <w:rsid w:val="008718CB"/>
    <w:rsid w:val="009105B3"/>
    <w:rsid w:val="009A783F"/>
    <w:rsid w:val="00AF1007"/>
    <w:rsid w:val="00DD45D6"/>
    <w:rsid w:val="00E53571"/>
    <w:rsid w:val="00E73BB2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C12D"/>
  <w15:docId w15:val="{AD9F1AA5-10DF-4465-B1CD-4E20090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4C47"/>
    <w:rPr>
      <w:b/>
      <w:bCs/>
    </w:rPr>
  </w:style>
  <w:style w:type="paragraph" w:styleId="NormalWeb">
    <w:name w:val="Normal (Web)"/>
    <w:basedOn w:val="Normal"/>
    <w:uiPriority w:val="99"/>
    <w:unhideWhenUsed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4C47"/>
    <w:rPr>
      <w:i/>
      <w:iCs/>
    </w:rPr>
  </w:style>
  <w:style w:type="paragraph" w:customStyle="1" w:styleId="tabelatextoalinhadodireita">
    <w:name w:val="tabela_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1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7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010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9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3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58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52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36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01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17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6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887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Carlos Alberto de Andrade</cp:lastModifiedBy>
  <cp:revision>10</cp:revision>
  <dcterms:created xsi:type="dcterms:W3CDTF">2020-07-20T14:26:00Z</dcterms:created>
  <dcterms:modified xsi:type="dcterms:W3CDTF">2020-07-20T14:39:00Z</dcterms:modified>
</cp:coreProperties>
</file>