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E64652" w14:textId="7892262E" w:rsidR="001011E4" w:rsidRDefault="001011E4" w:rsidP="000C76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1E4">
        <w:rPr>
          <w:rFonts w:ascii="Times New Roman" w:hAnsi="Times New Roman" w:cs="Times New Roman"/>
          <w:b/>
          <w:sz w:val="24"/>
          <w:szCs w:val="24"/>
        </w:rPr>
        <w:t xml:space="preserve">ANEXO V </w:t>
      </w:r>
    </w:p>
    <w:p w14:paraId="6105DED7" w14:textId="77777777" w:rsidR="002049A6" w:rsidRDefault="002049A6" w:rsidP="002049A6">
      <w:pPr>
        <w:spacing w:after="0" w:line="240" w:lineRule="auto"/>
        <w:ind w:left="3544" w:right="141" w:hanging="3544"/>
        <w:jc w:val="center"/>
        <w:rPr>
          <w:rFonts w:ascii="Times New Roman" w:hAnsi="Times New Roman" w:cs="Times New Roman"/>
        </w:rPr>
      </w:pPr>
      <w:r w:rsidRPr="002049A6">
        <w:rPr>
          <w:rStyle w:val="Forte"/>
          <w:rFonts w:ascii="Times New Roman" w:hAnsi="Times New Roman" w:cs="Times New Roman"/>
          <w:b w:val="0"/>
          <w:bCs w:val="0"/>
        </w:rPr>
        <w:t>EDITAL DE CHAMADA PARA SELEÇÃO INTERNA DE PROPOSTAS</w:t>
      </w:r>
      <w:r w:rsidRPr="002049A6">
        <w:rPr>
          <w:rFonts w:ascii="Times New Roman" w:hAnsi="Times New Roman" w:cs="Times New Roman"/>
          <w:b/>
          <w:bCs/>
        </w:rPr>
        <w:t> </w:t>
      </w:r>
      <w:r w:rsidRPr="002049A6">
        <w:rPr>
          <w:rFonts w:ascii="Times New Roman" w:hAnsi="Times New Roman" w:cs="Times New Roman"/>
        </w:rPr>
        <w:t>DE PROJETOS DE</w:t>
      </w:r>
    </w:p>
    <w:p w14:paraId="4DAE282C" w14:textId="0C3B7BB7" w:rsidR="002049A6" w:rsidRDefault="002049A6" w:rsidP="002049A6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bCs/>
        </w:rPr>
      </w:pPr>
      <w:r w:rsidRPr="002049A6">
        <w:rPr>
          <w:rFonts w:ascii="Times New Roman" w:hAnsi="Times New Roman" w:cs="Times New Roman"/>
        </w:rPr>
        <w:t>CURSO EAD E PALESTRAS ONLINE Nº XX/2020</w:t>
      </w:r>
    </w:p>
    <w:p w14:paraId="2D47F7A7" w14:textId="77777777" w:rsidR="002049A6" w:rsidRPr="002049A6" w:rsidRDefault="002049A6" w:rsidP="002049A6">
      <w:pPr>
        <w:spacing w:after="0" w:line="240" w:lineRule="auto"/>
        <w:ind w:left="3544" w:right="141" w:hanging="35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FA308" w14:textId="77777777" w:rsidR="002049A6" w:rsidRPr="001011E4" w:rsidRDefault="002049A6" w:rsidP="000C76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630C3A" w14:textId="77777777" w:rsidR="000C76CB" w:rsidRPr="00FC20A5" w:rsidRDefault="000C76CB" w:rsidP="000C76CB">
      <w:pPr>
        <w:spacing w:after="0" w:line="240" w:lineRule="auto"/>
        <w:ind w:left="3969" w:right="141" w:hanging="39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20A5">
        <w:rPr>
          <w:rFonts w:ascii="Times New Roman" w:hAnsi="Times New Roman" w:cs="Times New Roman"/>
          <w:b/>
          <w:sz w:val="24"/>
          <w:szCs w:val="24"/>
        </w:rPr>
        <w:t>PRESTAÇÃO DE CONTAS</w:t>
      </w:r>
    </w:p>
    <w:p w14:paraId="3BD8E3D6" w14:textId="77777777" w:rsidR="000C76CB" w:rsidRDefault="000C76CB" w:rsidP="000C76CB">
      <w:pPr>
        <w:spacing w:after="0" w:line="240" w:lineRule="auto"/>
        <w:ind w:left="3969" w:right="141" w:hanging="396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380"/>
        <w:gridCol w:w="1740"/>
        <w:gridCol w:w="2222"/>
      </w:tblGrid>
      <w:tr w:rsidR="000C76CB" w:rsidRPr="008C687E" w14:paraId="212BE94D" w14:textId="77777777" w:rsidTr="000720AF">
        <w:trPr>
          <w:trHeight w:val="315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AA96F9F" w14:textId="77777777"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BALANCETE FINANCEIRO</w:t>
            </w:r>
          </w:p>
        </w:tc>
      </w:tr>
      <w:tr w:rsidR="000C76CB" w:rsidRPr="008C687E" w14:paraId="5B2E13CA" w14:textId="77777777" w:rsidTr="000720AF">
        <w:trPr>
          <w:trHeight w:val="315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1EDD7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Coordenador(a) do Projeto: </w:t>
            </w:r>
          </w:p>
        </w:tc>
      </w:tr>
      <w:tr w:rsidR="000C76CB" w:rsidRPr="008C687E" w14:paraId="2C591EAB" w14:textId="77777777" w:rsidTr="000720AF">
        <w:trPr>
          <w:trHeight w:val="330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A1F8D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: </w:t>
            </w:r>
          </w:p>
        </w:tc>
      </w:tr>
      <w:tr w:rsidR="000C76CB" w:rsidRPr="008C687E" w14:paraId="6DB0AD1A" w14:textId="77777777" w:rsidTr="000720AF">
        <w:trPr>
          <w:trHeight w:val="315"/>
        </w:trPr>
        <w:tc>
          <w:tcPr>
            <w:tcW w:w="5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1FA53AB" w14:textId="77777777"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RECEITAS</w:t>
            </w:r>
          </w:p>
        </w:tc>
        <w:tc>
          <w:tcPr>
            <w:tcW w:w="39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8C740" w14:textId="77777777"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DESPESAS</w:t>
            </w:r>
          </w:p>
        </w:tc>
      </w:tr>
      <w:tr w:rsidR="000C76CB" w:rsidRPr="008C687E" w14:paraId="5971556A" w14:textId="77777777" w:rsidTr="000720AF">
        <w:trPr>
          <w:trHeight w:val="33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DA9E5" w14:textId="77777777"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Pagas pelo IFRO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B7BF4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                         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EF73E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Custeio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E8FB075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                 </w:t>
            </w:r>
          </w:p>
        </w:tc>
      </w:tr>
      <w:tr w:rsidR="000C76CB" w:rsidRPr="008C687E" w14:paraId="287B5B6C" w14:textId="77777777" w:rsidTr="000720AF">
        <w:trPr>
          <w:trHeight w:val="315"/>
        </w:trPr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E6A656" w14:textId="77777777"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Recursos Próprios</w:t>
            </w:r>
          </w:p>
        </w:tc>
        <w:tc>
          <w:tcPr>
            <w:tcW w:w="33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8217D" w14:textId="77777777"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                                          -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96FC9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Capital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4C22E6A" w14:textId="77777777"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                           -   </w:t>
            </w:r>
          </w:p>
        </w:tc>
      </w:tr>
      <w:tr w:rsidR="000C76CB" w:rsidRPr="008C687E" w14:paraId="46E5F3C5" w14:textId="77777777" w:rsidTr="000720AF">
        <w:trPr>
          <w:trHeight w:val="315"/>
        </w:trPr>
        <w:tc>
          <w:tcPr>
            <w:tcW w:w="1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6EF994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3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697735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0F214C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devolvido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B7D0999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R$                       </w:t>
            </w:r>
          </w:p>
        </w:tc>
      </w:tr>
      <w:tr w:rsidR="000C76CB" w:rsidRPr="008C687E" w14:paraId="4373A8A5" w14:textId="77777777" w:rsidTr="000720AF">
        <w:trPr>
          <w:trHeight w:val="420"/>
        </w:trPr>
        <w:tc>
          <w:tcPr>
            <w:tcW w:w="1720" w:type="dxa"/>
            <w:tcBorders>
              <w:top w:val="nil"/>
              <w:left w:val="single" w:sz="8" w:space="0" w:color="000000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C5A773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3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B5F3A4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              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0C701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FEF1E8B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               </w:t>
            </w:r>
          </w:p>
        </w:tc>
      </w:tr>
      <w:tr w:rsidR="000C76CB" w:rsidRPr="008C687E" w14:paraId="3A40F2EF" w14:textId="77777777" w:rsidTr="000720AF">
        <w:trPr>
          <w:trHeight w:val="315"/>
        </w:trPr>
        <w:tc>
          <w:tcPr>
            <w:tcW w:w="9062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98CF2" w14:textId="77777777" w:rsidR="000C76CB" w:rsidRPr="008C687E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C68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Observação</w:t>
            </w:r>
            <w:r w:rsidRPr="008C68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: Obrigatoriamente os totais de Receitas e Despesas deverão ser iguais.</w:t>
            </w:r>
          </w:p>
        </w:tc>
      </w:tr>
      <w:tr w:rsidR="000C76CB" w:rsidRPr="008C687E" w14:paraId="74337E5B" w14:textId="77777777" w:rsidTr="000720AF">
        <w:trPr>
          <w:trHeight w:val="315"/>
        </w:trPr>
        <w:tc>
          <w:tcPr>
            <w:tcW w:w="906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49E8D" w14:textId="77777777" w:rsidR="000C76CB" w:rsidRPr="008C687E" w:rsidRDefault="000C76CB" w:rsidP="000720AF">
            <w:pPr>
              <w:pStyle w:val="Corpodetexto"/>
              <w:ind w:right="159"/>
              <w:rPr>
                <w:sz w:val="24"/>
                <w:szCs w:val="24"/>
                <w:lang w:val="pt-BR"/>
              </w:rPr>
            </w:pPr>
            <w:r w:rsidRPr="00D71561">
              <w:rPr>
                <w:sz w:val="24"/>
                <w:szCs w:val="24"/>
                <w:lang w:val="pt-BR"/>
              </w:rPr>
              <w:t>Local e data</w:t>
            </w:r>
          </w:p>
        </w:tc>
      </w:tr>
      <w:tr w:rsidR="000C76CB" w:rsidRPr="008C687E" w14:paraId="08C40025" w14:textId="77777777" w:rsidTr="000720AF">
        <w:trPr>
          <w:trHeight w:val="450"/>
        </w:trPr>
        <w:tc>
          <w:tcPr>
            <w:tcW w:w="51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8361EA" w14:textId="77777777" w:rsidR="000C76CB" w:rsidRPr="001011E4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1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 xml:space="preserve">Coordenador(a) do Projeto </w:t>
            </w:r>
          </w:p>
        </w:tc>
        <w:tc>
          <w:tcPr>
            <w:tcW w:w="396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504DC3" w14:textId="77777777" w:rsidR="000C76CB" w:rsidRPr="001011E4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101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Departamento de Extensão                                        Carimbo e Assinatura</w:t>
            </w:r>
          </w:p>
        </w:tc>
      </w:tr>
      <w:tr w:rsidR="000C76CB" w:rsidRPr="008C687E" w14:paraId="77A326C5" w14:textId="77777777" w:rsidTr="000720AF">
        <w:trPr>
          <w:trHeight w:val="450"/>
        </w:trPr>
        <w:tc>
          <w:tcPr>
            <w:tcW w:w="510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4637CC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96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D77B54" w14:textId="77777777" w:rsidR="000C76CB" w:rsidRPr="008C687E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49134AED" w14:textId="77777777" w:rsidR="000C76CB" w:rsidRDefault="000C76CB" w:rsidP="000C76CB">
      <w:pPr>
        <w:spacing w:after="0" w:line="240" w:lineRule="auto"/>
        <w:ind w:left="3969" w:right="141" w:hanging="3969"/>
        <w:jc w:val="center"/>
        <w:rPr>
          <w:rFonts w:ascii="Times New Roman" w:hAnsi="Times New Roman" w:cs="Times New Roman"/>
          <w:sz w:val="24"/>
          <w:szCs w:val="24"/>
        </w:rPr>
      </w:pPr>
    </w:p>
    <w:p w14:paraId="042E4D94" w14:textId="77777777" w:rsidR="000C76CB" w:rsidRDefault="000C76CB" w:rsidP="000C76CB">
      <w:pPr>
        <w:spacing w:after="0" w:line="240" w:lineRule="auto"/>
        <w:ind w:left="3969" w:right="141" w:hanging="396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0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04"/>
        <w:gridCol w:w="810"/>
        <w:gridCol w:w="1510"/>
        <w:gridCol w:w="658"/>
        <w:gridCol w:w="1099"/>
        <w:gridCol w:w="1364"/>
        <w:gridCol w:w="1205"/>
        <w:gridCol w:w="1162"/>
      </w:tblGrid>
      <w:tr w:rsidR="000C76CB" w:rsidRPr="002073EC" w14:paraId="0D78386A" w14:textId="77777777" w:rsidTr="000720AF">
        <w:trPr>
          <w:trHeight w:val="330"/>
        </w:trPr>
        <w:tc>
          <w:tcPr>
            <w:tcW w:w="905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F62D452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DESPESAS DE CUSTEIO</w:t>
            </w:r>
          </w:p>
        </w:tc>
      </w:tr>
      <w:tr w:rsidR="000C76CB" w:rsidRPr="002073EC" w14:paraId="7F3B610D" w14:textId="77777777" w:rsidTr="000720AF">
        <w:trPr>
          <w:trHeight w:val="330"/>
        </w:trPr>
        <w:tc>
          <w:tcPr>
            <w:tcW w:w="205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190044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998" w:type="dxa"/>
            <w:gridSpan w:val="6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2C0EAA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Campus</w:t>
            </w: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: </w:t>
            </w:r>
          </w:p>
        </w:tc>
      </w:tr>
      <w:tr w:rsidR="000C76CB" w:rsidRPr="002073EC" w14:paraId="7AA040E5" w14:textId="77777777" w:rsidTr="000720AF">
        <w:trPr>
          <w:trHeight w:val="330"/>
        </w:trPr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073300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3C4378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151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F51C78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522B8B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136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4864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EF673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Qtde</w:t>
            </w:r>
            <w:proofErr w:type="spellEnd"/>
          </w:p>
        </w:tc>
        <w:tc>
          <w:tcPr>
            <w:tcW w:w="11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31769C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0C76CB" w:rsidRPr="002073EC" w14:paraId="3BA0804C" w14:textId="77777777" w:rsidTr="000720AF">
        <w:trPr>
          <w:trHeight w:val="330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E685B4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4359D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</w:t>
            </w:r>
            <w:r w:rsidRPr="002073EC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24"/>
                <w:szCs w:val="24"/>
                <w:lang w:eastAsia="pt-BR"/>
              </w:rPr>
              <w:t>º</w:t>
            </w: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A99F2D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151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C64B4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75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C021D6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DEDD6B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12112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BE8928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</w:p>
        </w:tc>
      </w:tr>
      <w:tr w:rsidR="000C76CB" w:rsidRPr="002073EC" w14:paraId="412EABAE" w14:textId="77777777" w:rsidTr="000720AF">
        <w:trPr>
          <w:trHeight w:val="33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C95D" w14:textId="77777777" w:rsidR="000C76CB" w:rsidRPr="002073EC" w:rsidRDefault="000C76CB" w:rsidP="000720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7C1E3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5F7C9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F9717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40241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75A97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B5108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9B9D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C76CB" w:rsidRPr="002073EC" w14:paraId="1905E7E9" w14:textId="77777777" w:rsidTr="000720AF">
        <w:trPr>
          <w:trHeight w:val="330"/>
        </w:trPr>
        <w:tc>
          <w:tcPr>
            <w:tcW w:w="2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7CFD4A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DD9DE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Subtotal — Despesas de custeio</w:t>
            </w:r>
          </w:p>
        </w:tc>
        <w:tc>
          <w:tcPr>
            <w:tcW w:w="11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C1F9F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-   </w:t>
            </w:r>
          </w:p>
        </w:tc>
      </w:tr>
      <w:tr w:rsidR="000C76CB" w:rsidRPr="002073EC" w14:paraId="7F9CE715" w14:textId="77777777" w:rsidTr="000720AF">
        <w:trPr>
          <w:trHeight w:val="330"/>
        </w:trPr>
        <w:tc>
          <w:tcPr>
            <w:tcW w:w="2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29EA49F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99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B1E2C78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DESPESAS DE CAPITAL</w:t>
            </w:r>
          </w:p>
        </w:tc>
      </w:tr>
      <w:tr w:rsidR="000C76CB" w:rsidRPr="002073EC" w14:paraId="3CEE2ED5" w14:textId="77777777" w:rsidTr="000720AF">
        <w:trPr>
          <w:trHeight w:val="645"/>
        </w:trPr>
        <w:tc>
          <w:tcPr>
            <w:tcW w:w="7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5A1B9F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E27A81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Documento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2753D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75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D87EDA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Favorecido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734ED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67018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71645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Valor Total</w:t>
            </w:r>
          </w:p>
        </w:tc>
      </w:tr>
      <w:tr w:rsidR="000C76CB" w:rsidRPr="002073EC" w14:paraId="10612F7C" w14:textId="77777777" w:rsidTr="000720AF">
        <w:trPr>
          <w:trHeight w:val="645"/>
        </w:trPr>
        <w:tc>
          <w:tcPr>
            <w:tcW w:w="7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76C16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A3F24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</w:t>
            </w:r>
            <w:r w:rsidRPr="002073EC"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pt-BR"/>
              </w:rPr>
              <w:t>º</w:t>
            </w: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6515EE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Data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071ABC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Descrição</w:t>
            </w:r>
          </w:p>
        </w:tc>
        <w:tc>
          <w:tcPr>
            <w:tcW w:w="1757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97EE1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A55CBF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E3F184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B51E89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(R$)</w:t>
            </w:r>
          </w:p>
        </w:tc>
      </w:tr>
      <w:tr w:rsidR="000C76CB" w:rsidRPr="002073EC" w14:paraId="709C76C4" w14:textId="77777777" w:rsidTr="000720AF">
        <w:trPr>
          <w:trHeight w:val="33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766FC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6C191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CA06E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841D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B01272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064F4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ED8756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DA58A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47AEB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C76CB" w:rsidRPr="002073EC" w14:paraId="518B5833" w14:textId="77777777" w:rsidTr="000720AF">
        <w:trPr>
          <w:trHeight w:val="33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51E89" w14:textId="77777777" w:rsidR="000C76CB" w:rsidRPr="002073EC" w:rsidRDefault="000C76CB" w:rsidP="000720AF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145D0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100072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EE04FC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Subtotal - Despesas de Capital 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1FCC7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0C76CB" w:rsidRPr="002073EC" w14:paraId="14073297" w14:textId="77777777" w:rsidTr="000720AF">
        <w:trPr>
          <w:trHeight w:val="330"/>
        </w:trPr>
        <w:tc>
          <w:tcPr>
            <w:tcW w:w="20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C38ABF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5836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AEA2A6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TOTAL DAS DESPESAS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264EF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 xml:space="preserve"> R$    -   </w:t>
            </w:r>
          </w:p>
        </w:tc>
      </w:tr>
      <w:tr w:rsidR="000C76CB" w:rsidRPr="002073EC" w14:paraId="7CF82196" w14:textId="77777777" w:rsidTr="000720AF">
        <w:trPr>
          <w:trHeight w:val="330"/>
        </w:trPr>
        <w:tc>
          <w:tcPr>
            <w:tcW w:w="90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2C97CE" w14:textId="77777777" w:rsidR="000C76CB" w:rsidRPr="002073EC" w:rsidRDefault="000C76CB" w:rsidP="00072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10C8A895" w14:textId="77777777" w:rsidR="000C76CB" w:rsidRPr="002073EC" w:rsidRDefault="000C76CB" w:rsidP="00072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Declaro que a aplicação dos recursos foi feita de acordo com o projeto e o plano de trabalho aprovados no respectivo edital, que as despesas relacionadas acima foram pagas, que os materiais e/ou equipamentos foram recebidos e os serviços, prestados, responsabilizando-me pelas informações contidas </w:t>
            </w:r>
            <w:r w:rsidR="00712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nesta</w:t>
            </w: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 xml:space="preserve"> prestação de contas, sob as penas da lei.</w:t>
            </w:r>
          </w:p>
        </w:tc>
      </w:tr>
      <w:tr w:rsidR="000C76CB" w:rsidRPr="002073EC" w14:paraId="4B889208" w14:textId="77777777" w:rsidTr="000720AF">
        <w:trPr>
          <w:trHeight w:val="330"/>
        </w:trPr>
        <w:tc>
          <w:tcPr>
            <w:tcW w:w="905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2D5FF1" w14:textId="77777777" w:rsidR="000C76CB" w:rsidRPr="002073EC" w:rsidRDefault="000C76CB" w:rsidP="000720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</w:p>
          <w:p w14:paraId="25C6827C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Local e data.</w:t>
            </w:r>
          </w:p>
        </w:tc>
      </w:tr>
      <w:tr w:rsidR="000C76CB" w:rsidRPr="002073EC" w14:paraId="525B4CD7" w14:textId="77777777" w:rsidTr="000720AF">
        <w:trPr>
          <w:trHeight w:val="330"/>
        </w:trPr>
        <w:tc>
          <w:tcPr>
            <w:tcW w:w="422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572595" w14:textId="77777777" w:rsidR="000C76CB" w:rsidRPr="002073EC" w:rsidRDefault="000C76CB" w:rsidP="000720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17499574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  <w:p w14:paraId="7CF75230" w14:textId="77777777" w:rsidR="000C76CB" w:rsidRPr="001011E4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01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lastRenderedPageBreak/>
              <w:t>Coordenador(a) do Projeto</w:t>
            </w:r>
          </w:p>
        </w:tc>
        <w:tc>
          <w:tcPr>
            <w:tcW w:w="483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18ED7B" w14:textId="77777777" w:rsidR="000C76CB" w:rsidRPr="001011E4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101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lastRenderedPageBreak/>
              <w:t>Departamento de Extensão</w:t>
            </w:r>
          </w:p>
        </w:tc>
      </w:tr>
      <w:tr w:rsidR="000C76CB" w:rsidRPr="002073EC" w14:paraId="71525B40" w14:textId="77777777" w:rsidTr="000720AF">
        <w:trPr>
          <w:trHeight w:val="330"/>
        </w:trPr>
        <w:tc>
          <w:tcPr>
            <w:tcW w:w="4222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9FC70C" w14:textId="77777777" w:rsidR="000C76CB" w:rsidRPr="002073EC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483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A3E342" w14:textId="77777777" w:rsidR="000C76CB" w:rsidRPr="001011E4" w:rsidRDefault="000C76CB" w:rsidP="000720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</w:pPr>
            <w:r w:rsidRPr="001011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t-BR"/>
              </w:rPr>
              <w:t>Carimbo e Assinatura</w:t>
            </w:r>
          </w:p>
        </w:tc>
      </w:tr>
    </w:tbl>
    <w:p w14:paraId="7F83A540" w14:textId="77777777" w:rsidR="006C26A2" w:rsidRDefault="006C26A2" w:rsidP="000C76CB">
      <w:pPr>
        <w:spacing w:after="0" w:line="240" w:lineRule="auto"/>
        <w:jc w:val="both"/>
      </w:pPr>
    </w:p>
    <w:sectPr w:rsidR="006C26A2" w:rsidSect="000C76CB">
      <w:headerReference w:type="default" r:id="rId6"/>
      <w:footerReference w:type="default" r:id="rId7"/>
      <w:pgSz w:w="11900" w:h="16840"/>
      <w:pgMar w:top="480" w:right="1127" w:bottom="480" w:left="1701" w:header="274" w:footer="2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5253F" w14:textId="77777777" w:rsidR="004679DE" w:rsidRDefault="004679DE" w:rsidP="000C76CB">
      <w:pPr>
        <w:spacing w:after="0" w:line="240" w:lineRule="auto"/>
      </w:pPr>
      <w:r>
        <w:separator/>
      </w:r>
    </w:p>
  </w:endnote>
  <w:endnote w:type="continuationSeparator" w:id="0">
    <w:p w14:paraId="48705180" w14:textId="77777777" w:rsidR="004679DE" w:rsidRDefault="004679DE" w:rsidP="000C7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C8CAF" w14:textId="77777777" w:rsidR="00D71561" w:rsidRDefault="004679DE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6CCB7" w14:textId="77777777" w:rsidR="004679DE" w:rsidRDefault="004679DE" w:rsidP="000C76CB">
      <w:pPr>
        <w:spacing w:after="0" w:line="240" w:lineRule="auto"/>
      </w:pPr>
      <w:r>
        <w:separator/>
      </w:r>
    </w:p>
  </w:footnote>
  <w:footnote w:type="continuationSeparator" w:id="0">
    <w:p w14:paraId="56413E24" w14:textId="77777777" w:rsidR="004679DE" w:rsidRDefault="004679DE" w:rsidP="000C76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B03453" w14:textId="77777777" w:rsidR="000C76CB" w:rsidRDefault="000C76CB">
    <w:pPr>
      <w:pStyle w:val="Cabealho"/>
    </w:pPr>
    <w:r>
      <w:rPr>
        <w:noProof/>
        <w:lang w:eastAsia="pt-BR"/>
      </w:rPr>
      <w:drawing>
        <wp:inline distT="0" distB="0" distL="0" distR="0" wp14:anchorId="182C584C" wp14:editId="784412AE">
          <wp:extent cx="5753100" cy="685800"/>
          <wp:effectExtent l="0" t="0" r="0" b="0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CB"/>
    <w:rsid w:val="000C76CB"/>
    <w:rsid w:val="001011E4"/>
    <w:rsid w:val="00102EF1"/>
    <w:rsid w:val="002049A6"/>
    <w:rsid w:val="004679DE"/>
    <w:rsid w:val="004B0027"/>
    <w:rsid w:val="005366F1"/>
    <w:rsid w:val="00572591"/>
    <w:rsid w:val="00651965"/>
    <w:rsid w:val="006C26A2"/>
    <w:rsid w:val="0071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7E0C"/>
  <w15:chartTrackingRefBased/>
  <w15:docId w15:val="{28893DC1-62B1-41E4-9844-EE433A62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6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0C7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0C76CB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0C7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76CB"/>
  </w:style>
  <w:style w:type="paragraph" w:styleId="Rodap">
    <w:name w:val="footer"/>
    <w:basedOn w:val="Normal"/>
    <w:link w:val="RodapChar"/>
    <w:uiPriority w:val="99"/>
    <w:unhideWhenUsed/>
    <w:rsid w:val="000C76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76CB"/>
  </w:style>
  <w:style w:type="character" w:styleId="Forte">
    <w:name w:val="Strong"/>
    <w:basedOn w:val="Fontepargpadro"/>
    <w:uiPriority w:val="22"/>
    <w:qFormat/>
    <w:rsid w:val="005725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Junior Lopes</dc:creator>
  <cp:keywords/>
  <dc:description/>
  <cp:lastModifiedBy>agatha zemke</cp:lastModifiedBy>
  <cp:revision>2</cp:revision>
  <dcterms:created xsi:type="dcterms:W3CDTF">2020-05-12T14:26:00Z</dcterms:created>
  <dcterms:modified xsi:type="dcterms:W3CDTF">2020-05-12T14:26:00Z</dcterms:modified>
</cp:coreProperties>
</file>