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7B13B" w14:textId="77777777" w:rsidR="00143C74" w:rsidRDefault="00143C74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143C74" w14:paraId="53788A11" w14:textId="77777777">
        <w:trPr>
          <w:trHeight w:val="827"/>
        </w:trPr>
        <w:tc>
          <w:tcPr>
            <w:tcW w:w="9213" w:type="dxa"/>
          </w:tcPr>
          <w:p w14:paraId="46D7204A" w14:textId="77777777" w:rsidR="00143C74" w:rsidRDefault="00835474">
            <w:pPr>
              <w:pStyle w:val="TableParagraph"/>
              <w:ind w:left="58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INSCRIÇÃO DE CANDIDATO PARA MEMBROS DO CONSELHO</w:t>
            </w:r>
          </w:p>
          <w:p w14:paraId="45FE9A76" w14:textId="77777777" w:rsidR="00143C74" w:rsidRDefault="00835474">
            <w:pPr>
              <w:pStyle w:val="TableParagraph"/>
              <w:spacing w:before="137" w:line="240" w:lineRule="auto"/>
              <w:ind w:left="15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ESCOLAR DO </w:t>
            </w:r>
            <w:r>
              <w:rPr>
                <w:b/>
                <w:i/>
                <w:sz w:val="24"/>
              </w:rPr>
              <w:t xml:space="preserve">CAMPUS </w:t>
            </w:r>
            <w:r>
              <w:rPr>
                <w:b/>
                <w:sz w:val="24"/>
              </w:rPr>
              <w:t>PORTO VELHO ZONA NORTE</w:t>
            </w:r>
          </w:p>
        </w:tc>
      </w:tr>
      <w:tr w:rsidR="00143C74" w14:paraId="36725193" w14:textId="77777777">
        <w:trPr>
          <w:trHeight w:val="599"/>
        </w:trPr>
        <w:tc>
          <w:tcPr>
            <w:tcW w:w="9213" w:type="dxa"/>
            <w:tcBorders>
              <w:bottom w:val="single" w:sz="4" w:space="0" w:color="000009"/>
            </w:tcBorders>
          </w:tcPr>
          <w:p w14:paraId="525588EA" w14:textId="77777777" w:rsidR="00143C74" w:rsidRDefault="0083547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Candidato(a) :</w:t>
            </w:r>
          </w:p>
        </w:tc>
      </w:tr>
      <w:tr w:rsidR="00143C74" w14:paraId="41F0F396" w14:textId="77777777">
        <w:trPr>
          <w:trHeight w:val="2071"/>
        </w:trPr>
        <w:tc>
          <w:tcPr>
            <w:tcW w:w="92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AB042B3" w14:textId="77777777" w:rsidR="00143C74" w:rsidRDefault="0083547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Cargo ao qual se inscreve:</w:t>
            </w:r>
          </w:p>
          <w:p w14:paraId="36FBC61D" w14:textId="77777777" w:rsidR="00143C74" w:rsidRDefault="00835474">
            <w:pPr>
              <w:pStyle w:val="TableParagraph"/>
              <w:spacing w:before="1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   ) 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</w:p>
          <w:p w14:paraId="32B29034" w14:textId="0FF4701D" w:rsidR="006536D1" w:rsidRDefault="00835474" w:rsidP="006536D1">
            <w:pPr>
              <w:pStyle w:val="TableParagraph"/>
              <w:spacing w:before="1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</w:t>
            </w:r>
            <w:r w:rsidR="006536D1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) Representante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Técnico-Administrativo </w:t>
            </w:r>
          </w:p>
          <w:p w14:paraId="5BC22456" w14:textId="0917E8EF" w:rsidR="00143C74" w:rsidRDefault="00835474" w:rsidP="006536D1">
            <w:pPr>
              <w:pStyle w:val="TableParagraph"/>
              <w:spacing w:before="1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6536D1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) Representante</w:t>
            </w:r>
            <w:r w:rsidRPr="006536D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Discente</w:t>
            </w:r>
          </w:p>
          <w:p w14:paraId="73EC0E63" w14:textId="10CDBE1D" w:rsidR="006536D1" w:rsidRDefault="006536D1" w:rsidP="006536D1">
            <w:pPr>
              <w:pStyle w:val="TableParagraph"/>
              <w:spacing w:before="1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   ) Representante Egressos</w:t>
            </w:r>
          </w:p>
        </w:tc>
      </w:tr>
    </w:tbl>
    <w:p w14:paraId="53BD92A3" w14:textId="77777777" w:rsidR="00143C74" w:rsidRDefault="00143C74">
      <w:pPr>
        <w:pStyle w:val="Corpodetexto"/>
        <w:spacing w:before="4"/>
        <w:rPr>
          <w:sz w:val="27"/>
        </w:rPr>
      </w:pPr>
    </w:p>
    <w:p w14:paraId="2AAF6C8E" w14:textId="77777777" w:rsidR="00143C74" w:rsidRDefault="00835474">
      <w:pPr>
        <w:pStyle w:val="Corpodetexto"/>
        <w:tabs>
          <w:tab w:val="left" w:pos="2676"/>
          <w:tab w:val="left" w:pos="3203"/>
          <w:tab w:val="left" w:pos="5396"/>
          <w:tab w:val="left" w:pos="7934"/>
          <w:tab w:val="left" w:pos="8701"/>
          <w:tab w:val="left" w:pos="8745"/>
        </w:tabs>
        <w:spacing w:before="92" w:line="360" w:lineRule="auto"/>
        <w:ind w:left="222" w:right="670"/>
        <w:jc w:val="both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Emissão 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 </w:t>
      </w:r>
      <w:r>
        <w:rPr>
          <w:spacing w:val="43"/>
          <w:u w:val="single"/>
        </w:rPr>
        <w:t xml:space="preserve"> </w:t>
      </w:r>
      <w:r>
        <w:t>Órgão Expedidor: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Matrícula SIAPE</w:t>
      </w:r>
      <w:r>
        <w:rPr>
          <w:spacing w:val="-7"/>
        </w:rPr>
        <w:t xml:space="preserve"> </w:t>
      </w:r>
      <w:r>
        <w:t>(para</w:t>
      </w:r>
      <w:r>
        <w:rPr>
          <w:spacing w:val="-4"/>
        </w:rPr>
        <w:t xml:space="preserve"> </w:t>
      </w:r>
      <w:r>
        <w:t>servidores):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Data de Nascimento: 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4"/>
        </w:rPr>
        <w:t xml:space="preserve"> </w:t>
      </w:r>
      <w:r>
        <w:t>Cidade: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UF: Sexo: (  ) Masc. (  ) Fem.   Estado</w:t>
      </w:r>
      <w:r>
        <w:rPr>
          <w:spacing w:val="-12"/>
        </w:rPr>
        <w:t xml:space="preserve"> </w:t>
      </w:r>
      <w:r>
        <w:t>Civil: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E4484C" w14:textId="77777777" w:rsidR="00143C74" w:rsidRDefault="00835474">
      <w:pPr>
        <w:pStyle w:val="Corpodetexto"/>
        <w:tabs>
          <w:tab w:val="left" w:pos="2664"/>
          <w:tab w:val="left" w:pos="2696"/>
          <w:tab w:val="left" w:pos="4087"/>
          <w:tab w:val="left" w:pos="4803"/>
          <w:tab w:val="left" w:pos="5917"/>
          <w:tab w:val="left" w:pos="7684"/>
          <w:tab w:val="left" w:pos="8494"/>
          <w:tab w:val="left" w:pos="8571"/>
          <w:tab w:val="left" w:pos="8742"/>
          <w:tab w:val="left" w:pos="8808"/>
        </w:tabs>
        <w:spacing w:before="1" w:line="360" w:lineRule="auto"/>
        <w:ind w:left="222" w:right="628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Cidade: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UF: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Telefones:</w:t>
      </w:r>
      <w:r>
        <w:rPr>
          <w:spacing w:val="-1"/>
        </w:rPr>
        <w:t xml:space="preserve"> </w:t>
      </w:r>
      <w:r>
        <w:t>Residencial:</w:t>
      </w:r>
      <w:r>
        <w:rPr>
          <w:spacing w:val="-3"/>
        </w:rPr>
        <w:t xml:space="preserve"> </w:t>
      </w:r>
      <w:r>
        <w:t>(</w:t>
      </w:r>
      <w:r>
        <w:tab/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Celular: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B654BE" w14:textId="7D57BBAD" w:rsidR="00143C74" w:rsidRDefault="00835474">
      <w:pPr>
        <w:spacing w:before="4" w:line="360" w:lineRule="auto"/>
        <w:ind w:left="222" w:firstLine="427"/>
        <w:rPr>
          <w:b/>
          <w:sz w:val="24"/>
        </w:rPr>
      </w:pPr>
      <w:r>
        <w:rPr>
          <w:b/>
        </w:rPr>
        <w:t>Declaro estar ciente do conteúdo expresso no EDITAL N</w:t>
      </w:r>
      <w:r>
        <w:rPr>
          <w:b/>
          <w:vertAlign w:val="superscript"/>
        </w:rPr>
        <w:t>o</w:t>
      </w:r>
      <w:r>
        <w:rPr>
          <w:b/>
        </w:rPr>
        <w:t xml:space="preserve"> </w:t>
      </w:r>
      <w:bookmarkStart w:id="0" w:name="_GoBack"/>
      <w:bookmarkEnd w:id="0"/>
      <w:r w:rsidR="007D3620">
        <w:rPr>
          <w:b/>
        </w:rPr>
        <w:t>8/</w:t>
      </w:r>
      <w:r>
        <w:rPr>
          <w:b/>
        </w:rPr>
        <w:t>20</w:t>
      </w:r>
      <w:r w:rsidR="006536D1">
        <w:rPr>
          <w:b/>
        </w:rPr>
        <w:t>20</w:t>
      </w:r>
      <w:r>
        <w:rPr>
          <w:b/>
        </w:rPr>
        <w:t xml:space="preserve">, que rege o Processo de Eleição para Membros do Conselho Escolar do </w:t>
      </w:r>
      <w:r>
        <w:rPr>
          <w:b/>
          <w:i/>
        </w:rPr>
        <w:t xml:space="preserve">Campus </w:t>
      </w:r>
      <w:r>
        <w:rPr>
          <w:b/>
        </w:rPr>
        <w:t xml:space="preserve">Porto Velho Zona </w:t>
      </w:r>
      <w:r>
        <w:rPr>
          <w:b/>
          <w:sz w:val="24"/>
        </w:rPr>
        <w:t>Norte.</w:t>
      </w:r>
    </w:p>
    <w:p w14:paraId="53DDBB4A" w14:textId="2FB5A51C" w:rsidR="00143C74" w:rsidRDefault="00143C74">
      <w:pPr>
        <w:pStyle w:val="Corpodetexto"/>
        <w:rPr>
          <w:b/>
          <w:sz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198"/>
      </w:tblGrid>
      <w:tr w:rsidR="000B6714" w14:paraId="3EB46137" w14:textId="77777777" w:rsidTr="00524AB7">
        <w:tc>
          <w:tcPr>
            <w:tcW w:w="9430" w:type="dxa"/>
            <w:gridSpan w:val="2"/>
          </w:tcPr>
          <w:p w14:paraId="1C00CBE2" w14:textId="77777777" w:rsidR="000B6714" w:rsidRDefault="000B6714" w:rsidP="000B6714">
            <w:pPr>
              <w:pStyle w:val="Corpodetex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CREDENCIAMENTO DE FISCAIS (INDICAR ATÉ DUAS PESSOAS)</w:t>
            </w:r>
          </w:p>
          <w:p w14:paraId="0A7B7E99" w14:textId="4B241E82" w:rsidR="000B6714" w:rsidRDefault="000B6714" w:rsidP="000B6714">
            <w:pPr>
              <w:pStyle w:val="Corpodetex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*Preenchimento não obrigatório</w:t>
            </w:r>
          </w:p>
        </w:tc>
      </w:tr>
      <w:tr w:rsidR="000B6714" w14:paraId="24538714" w14:textId="77777777" w:rsidTr="000B6714">
        <w:tc>
          <w:tcPr>
            <w:tcW w:w="6232" w:type="dxa"/>
          </w:tcPr>
          <w:p w14:paraId="29024636" w14:textId="0E90BF41" w:rsidR="000B6714" w:rsidRDefault="000B6714">
            <w:pPr>
              <w:pStyle w:val="Corpodetex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NOME: </w:t>
            </w:r>
          </w:p>
        </w:tc>
        <w:tc>
          <w:tcPr>
            <w:tcW w:w="3198" w:type="dxa"/>
          </w:tcPr>
          <w:p w14:paraId="574C472E" w14:textId="0892250C" w:rsidR="000B6714" w:rsidRDefault="000B6714">
            <w:pPr>
              <w:pStyle w:val="Corpodetexto"/>
              <w:rPr>
                <w:b/>
                <w:sz w:val="26"/>
              </w:rPr>
            </w:pPr>
            <w:r>
              <w:rPr>
                <w:b/>
                <w:sz w:val="26"/>
              </w:rPr>
              <w:t>CPF:</w:t>
            </w:r>
          </w:p>
        </w:tc>
      </w:tr>
      <w:tr w:rsidR="000B6714" w14:paraId="5DA5BCA9" w14:textId="77777777" w:rsidTr="000B6714">
        <w:tc>
          <w:tcPr>
            <w:tcW w:w="6232" w:type="dxa"/>
          </w:tcPr>
          <w:p w14:paraId="3371DC2A" w14:textId="1F8BEBFB" w:rsidR="000B6714" w:rsidRDefault="000B6714">
            <w:pPr>
              <w:pStyle w:val="Corpodetexto"/>
              <w:rPr>
                <w:b/>
                <w:sz w:val="26"/>
              </w:rPr>
            </w:pPr>
            <w:r>
              <w:rPr>
                <w:b/>
                <w:sz w:val="26"/>
              </w:rPr>
              <w:t>NOME:</w:t>
            </w:r>
          </w:p>
        </w:tc>
        <w:tc>
          <w:tcPr>
            <w:tcW w:w="3198" w:type="dxa"/>
          </w:tcPr>
          <w:p w14:paraId="3217FF31" w14:textId="3D90EC0B" w:rsidR="000B6714" w:rsidRDefault="000B6714">
            <w:pPr>
              <w:pStyle w:val="Corpodetexto"/>
              <w:rPr>
                <w:b/>
                <w:sz w:val="26"/>
              </w:rPr>
            </w:pPr>
            <w:r>
              <w:rPr>
                <w:b/>
                <w:sz w:val="26"/>
              </w:rPr>
              <w:t>CPF</w:t>
            </w:r>
          </w:p>
        </w:tc>
      </w:tr>
    </w:tbl>
    <w:p w14:paraId="668BDE83" w14:textId="77777777" w:rsidR="000B6714" w:rsidRDefault="000B6714">
      <w:pPr>
        <w:pStyle w:val="Corpodetexto"/>
        <w:rPr>
          <w:b/>
          <w:sz w:val="26"/>
        </w:rPr>
      </w:pPr>
    </w:p>
    <w:p w14:paraId="7FD2CB5F" w14:textId="77777777" w:rsidR="00143C74" w:rsidRDefault="00143C74">
      <w:pPr>
        <w:pStyle w:val="Corpodetexto"/>
        <w:spacing w:before="7"/>
        <w:rPr>
          <w:b/>
          <w:sz w:val="29"/>
        </w:rPr>
      </w:pPr>
    </w:p>
    <w:p w14:paraId="54D0EC34" w14:textId="3EC3D5C8" w:rsidR="00143C74" w:rsidRDefault="00835474">
      <w:pPr>
        <w:tabs>
          <w:tab w:val="left" w:pos="6311"/>
          <w:tab w:val="left" w:pos="8457"/>
        </w:tabs>
        <w:ind w:left="3717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Velho-RO,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6536D1">
        <w:rPr>
          <w:sz w:val="24"/>
        </w:rPr>
        <w:t>20</w:t>
      </w:r>
      <w:r>
        <w:rPr>
          <w:sz w:val="24"/>
        </w:rPr>
        <w:t>.</w:t>
      </w:r>
    </w:p>
    <w:p w14:paraId="6E0267EC" w14:textId="77777777" w:rsidR="00143C74" w:rsidRDefault="00143C74">
      <w:pPr>
        <w:pStyle w:val="Corpodetexto"/>
        <w:rPr>
          <w:sz w:val="20"/>
        </w:rPr>
      </w:pPr>
    </w:p>
    <w:p w14:paraId="56237846" w14:textId="77777777" w:rsidR="00143C74" w:rsidRDefault="00143C74">
      <w:pPr>
        <w:pStyle w:val="Corpodetexto"/>
        <w:rPr>
          <w:sz w:val="20"/>
        </w:rPr>
      </w:pPr>
    </w:p>
    <w:p w14:paraId="29CA078C" w14:textId="77777777" w:rsidR="00143C74" w:rsidRDefault="00143C74">
      <w:pPr>
        <w:pStyle w:val="Corpodetexto"/>
        <w:rPr>
          <w:sz w:val="20"/>
        </w:rPr>
      </w:pPr>
    </w:p>
    <w:p w14:paraId="469051D6" w14:textId="3A437609" w:rsidR="00143C74" w:rsidRDefault="006536D1">
      <w:pPr>
        <w:pStyle w:val="Corpodetexto"/>
        <w:spacing w:before="11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C1D55A" wp14:editId="75362C03">
                <wp:simplePos x="0" y="0"/>
                <wp:positionH relativeFrom="page">
                  <wp:posOffset>2760345</wp:posOffset>
                </wp:positionH>
                <wp:positionV relativeFrom="paragraph">
                  <wp:posOffset>144780</wp:posOffset>
                </wp:positionV>
                <wp:extent cx="2667000" cy="0"/>
                <wp:effectExtent l="0" t="0" r="0" b="0"/>
                <wp:wrapTopAndBottom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57DBC7" id="Line 1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35pt,11.4pt" to="427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" strokeweight=".48pt">
                <w10:wrap type="topAndBottom" anchorx="page"/>
              </v:line>
            </w:pict>
          </mc:Fallback>
        </mc:AlternateContent>
      </w:r>
    </w:p>
    <w:p w14:paraId="29A05FA0" w14:textId="77777777" w:rsidR="00143C74" w:rsidRDefault="00835474">
      <w:pPr>
        <w:spacing w:before="112"/>
        <w:ind w:left="3117" w:right="2626"/>
        <w:jc w:val="center"/>
        <w:rPr>
          <w:b/>
          <w:sz w:val="24"/>
        </w:rPr>
      </w:pPr>
      <w:r>
        <w:rPr>
          <w:b/>
          <w:sz w:val="24"/>
        </w:rPr>
        <w:t>ASSINATURA DO CANDIDATO</w:t>
      </w:r>
    </w:p>
    <w:p w14:paraId="5D266253" w14:textId="77777777" w:rsidR="00143C74" w:rsidRDefault="00143C74">
      <w:pPr>
        <w:jc w:val="center"/>
        <w:rPr>
          <w:sz w:val="24"/>
        </w:rPr>
      </w:pPr>
    </w:p>
    <w:p w14:paraId="6EEEAFC5" w14:textId="77777777" w:rsidR="006536D1" w:rsidRDefault="006536D1">
      <w:pPr>
        <w:jc w:val="center"/>
        <w:rPr>
          <w:sz w:val="24"/>
        </w:rPr>
      </w:pPr>
    </w:p>
    <w:p w14:paraId="2979A063" w14:textId="77777777" w:rsidR="006536D1" w:rsidRDefault="006536D1">
      <w:pPr>
        <w:jc w:val="center"/>
        <w:rPr>
          <w:sz w:val="24"/>
        </w:rPr>
      </w:pPr>
    </w:p>
    <w:p w14:paraId="3A0AB6DA" w14:textId="77777777" w:rsidR="006536D1" w:rsidRDefault="006536D1" w:rsidP="006536D1">
      <w:pPr>
        <w:pStyle w:val="Corpodetexto"/>
        <w:tabs>
          <w:tab w:val="left" w:pos="6613"/>
          <w:tab w:val="left" w:pos="8474"/>
        </w:tabs>
      </w:pPr>
      <w:r>
        <w:t>*Candidato poderá apresentar na forma de texto, no corpo do e-mail, utilizando uma caixa postal pessoal e com acesso por senha restrita unicamente ao candidato.</w:t>
      </w:r>
    </w:p>
    <w:p w14:paraId="088151A6" w14:textId="55DA0EE1" w:rsidR="006536D1" w:rsidRDefault="006536D1">
      <w:pPr>
        <w:jc w:val="center"/>
        <w:rPr>
          <w:sz w:val="24"/>
        </w:rPr>
        <w:sectPr w:rsidR="006536D1">
          <w:headerReference w:type="default" r:id="rId7"/>
          <w:footerReference w:type="default" r:id="rId8"/>
          <w:type w:val="continuous"/>
          <w:pgSz w:w="11900" w:h="16850"/>
          <w:pgMar w:top="1940" w:right="980" w:bottom="1640" w:left="1480" w:header="153" w:footer="1441" w:gutter="0"/>
          <w:pgNumType w:start="1"/>
          <w:cols w:space="720"/>
        </w:sectPr>
      </w:pPr>
    </w:p>
    <w:p w14:paraId="6425FC95" w14:textId="71B2C737" w:rsidR="00143C74" w:rsidRDefault="006536D1" w:rsidP="006536D1">
      <w:pPr>
        <w:pStyle w:val="Corpodetexto"/>
        <w:tabs>
          <w:tab w:val="center" w:pos="4720"/>
        </w:tabs>
        <w:rPr>
          <w:b/>
          <w:sz w:val="20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29E36" wp14:editId="5DB7DD54">
                <wp:simplePos x="0" y="0"/>
                <wp:positionH relativeFrom="page">
                  <wp:posOffset>978535</wp:posOffset>
                </wp:positionH>
                <wp:positionV relativeFrom="page">
                  <wp:posOffset>5499735</wp:posOffset>
                </wp:positionV>
                <wp:extent cx="6114415" cy="2218055"/>
                <wp:effectExtent l="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415" cy="221805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9344EC" id="Rectangle 12" o:spid="_x0000_s1026" style="position:absolute;margin-left:77.05pt;margin-top:433.05pt;width:481.45pt;height:1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" filled="f" strokeweight=".14pt">
                <w10:wrap anchorx="page" anchory="page"/>
              </v:rect>
            </w:pict>
          </mc:Fallback>
        </mc:AlternateContent>
      </w:r>
      <w:r>
        <w:rPr>
          <w:b/>
          <w:sz w:val="20"/>
        </w:rPr>
        <w:tab/>
      </w:r>
      <w:r w:rsidRPr="006536D1">
        <w:rPr>
          <w:b/>
          <w:sz w:val="24"/>
          <w:szCs w:val="28"/>
        </w:rPr>
        <w:t>ANEXO II</w:t>
      </w:r>
    </w:p>
    <w:p w14:paraId="2057D193" w14:textId="77777777" w:rsidR="00143C74" w:rsidRDefault="00143C74">
      <w:pPr>
        <w:pStyle w:val="Corpodetexto"/>
        <w:spacing w:before="2"/>
        <w:rPr>
          <w:b/>
          <w:sz w:val="20"/>
        </w:rPr>
      </w:pPr>
    </w:p>
    <w:p w14:paraId="640FA807" w14:textId="77777777" w:rsidR="00143C74" w:rsidRDefault="00835474">
      <w:pPr>
        <w:spacing w:before="90"/>
        <w:ind w:left="3119" w:right="2626"/>
        <w:jc w:val="center"/>
        <w:rPr>
          <w:b/>
          <w:sz w:val="24"/>
        </w:rPr>
      </w:pPr>
      <w:r>
        <w:rPr>
          <w:b/>
          <w:sz w:val="24"/>
        </w:rPr>
        <w:t>FORMULÁRIO PARA RECURSO</w:t>
      </w:r>
    </w:p>
    <w:p w14:paraId="47ADF427" w14:textId="77777777" w:rsidR="00143C74" w:rsidRDefault="00835474">
      <w:pPr>
        <w:spacing w:before="139"/>
        <w:ind w:left="649"/>
        <w:rPr>
          <w:b/>
          <w:sz w:val="24"/>
        </w:rPr>
      </w:pPr>
      <w:r>
        <w:rPr>
          <w:b/>
          <w:sz w:val="24"/>
        </w:rPr>
        <w:t>IDENTIFICAÇÃO:</w:t>
      </w:r>
    </w:p>
    <w:p w14:paraId="777C4D50" w14:textId="77777777" w:rsidR="00143C74" w:rsidRDefault="00835474">
      <w:pPr>
        <w:tabs>
          <w:tab w:val="left" w:pos="4963"/>
          <w:tab w:val="left" w:pos="7776"/>
        </w:tabs>
        <w:spacing w:before="132" w:line="360" w:lineRule="auto"/>
        <w:ind w:left="649" w:right="1652"/>
        <w:jc w:val="both"/>
        <w:rPr>
          <w:sz w:val="24"/>
        </w:rPr>
      </w:pPr>
      <w:r>
        <w:rPr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Matrícula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SIAPE/CPF: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AEEB66" w14:textId="77777777" w:rsidR="00143C74" w:rsidRDefault="00835474">
      <w:pPr>
        <w:tabs>
          <w:tab w:val="left" w:pos="5103"/>
          <w:tab w:val="left" w:pos="8077"/>
        </w:tabs>
        <w:spacing w:before="1" w:line="360" w:lineRule="auto"/>
        <w:ind w:left="649" w:right="1359"/>
        <w:jc w:val="both"/>
        <w:rPr>
          <w:sz w:val="24"/>
        </w:rPr>
      </w:pPr>
      <w:r>
        <w:rPr>
          <w:sz w:val="24"/>
        </w:rPr>
        <w:t>Telefones: Residencial: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   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Celular: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Cargo</w:t>
      </w:r>
      <w:r>
        <w:rPr>
          <w:spacing w:val="-1"/>
          <w:sz w:val="24"/>
        </w:rPr>
        <w:t xml:space="preserve"> </w:t>
      </w:r>
      <w:r>
        <w:rPr>
          <w:sz w:val="24"/>
        </w:rPr>
        <w:t>pretendido:</w:t>
      </w:r>
    </w:p>
    <w:p w14:paraId="2F899347" w14:textId="59746729" w:rsidR="00143C74" w:rsidRDefault="00835474">
      <w:pPr>
        <w:spacing w:before="6" w:line="360" w:lineRule="auto"/>
        <w:ind w:left="649" w:right="1297"/>
        <w:jc w:val="both"/>
        <w:rPr>
          <w:b/>
          <w:sz w:val="24"/>
        </w:rPr>
      </w:pPr>
      <w:r>
        <w:rPr>
          <w:b/>
          <w:sz w:val="24"/>
        </w:rPr>
        <w:t>(   ) Representante Docente    (   ) Representante Técnico-Administrativo (</w:t>
      </w:r>
      <w:r w:rsidR="006536D1">
        <w:rPr>
          <w:b/>
          <w:sz w:val="24"/>
        </w:rPr>
        <w:t xml:space="preserve">   </w:t>
      </w:r>
      <w:r>
        <w:rPr>
          <w:b/>
          <w:sz w:val="24"/>
        </w:rPr>
        <w:t xml:space="preserve"> ) Representante Discente (</w:t>
      </w:r>
      <w:r w:rsidR="006536D1">
        <w:rPr>
          <w:b/>
          <w:sz w:val="24"/>
        </w:rPr>
        <w:t xml:space="preserve">   </w:t>
      </w:r>
      <w:r>
        <w:rPr>
          <w:b/>
          <w:sz w:val="24"/>
        </w:rPr>
        <w:t xml:space="preserve"> ) Representante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Egresso</w:t>
      </w:r>
    </w:p>
    <w:p w14:paraId="4BE3E1EF" w14:textId="77777777" w:rsidR="00143C74" w:rsidRDefault="00143C74">
      <w:pPr>
        <w:pStyle w:val="Corpodetexto"/>
        <w:spacing w:before="10"/>
        <w:rPr>
          <w:b/>
          <w:sz w:val="35"/>
        </w:rPr>
      </w:pPr>
    </w:p>
    <w:p w14:paraId="005F712F" w14:textId="5ECDA37D" w:rsidR="00143C74" w:rsidRDefault="006536D1">
      <w:pPr>
        <w:ind w:left="649"/>
        <w:jc w:val="both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4027" wp14:editId="2AE2EDE8">
                <wp:simplePos x="0" y="0"/>
                <wp:positionH relativeFrom="page">
                  <wp:posOffset>977265</wp:posOffset>
                </wp:positionH>
                <wp:positionV relativeFrom="paragraph">
                  <wp:posOffset>213995</wp:posOffset>
                </wp:positionV>
                <wp:extent cx="6009640" cy="697865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640" cy="69786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0B1F9" id="Rectangle 11" o:spid="_x0000_s1026" style="position:absolute;margin-left:76.95pt;margin-top:16.85pt;width:473.2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" filled="f" strokeweight=".14pt">
                <w10:wrap anchorx="page"/>
              </v:rect>
            </w:pict>
          </mc:Fallback>
        </mc:AlternateContent>
      </w:r>
      <w:r w:rsidR="00835474">
        <w:rPr>
          <w:b/>
          <w:sz w:val="24"/>
        </w:rPr>
        <w:t>Objeto do Recurso:</w:t>
      </w:r>
    </w:p>
    <w:p w14:paraId="6885C601" w14:textId="77777777" w:rsidR="00143C74" w:rsidRDefault="00143C74">
      <w:pPr>
        <w:pStyle w:val="Corpodetexto"/>
        <w:rPr>
          <w:b/>
          <w:sz w:val="26"/>
        </w:rPr>
      </w:pPr>
    </w:p>
    <w:p w14:paraId="6F09FB77" w14:textId="77777777" w:rsidR="00143C74" w:rsidRDefault="00143C74">
      <w:pPr>
        <w:pStyle w:val="Corpodetexto"/>
        <w:rPr>
          <w:b/>
          <w:sz w:val="26"/>
        </w:rPr>
      </w:pPr>
    </w:p>
    <w:p w14:paraId="6D00EA0E" w14:textId="77777777" w:rsidR="00143C74" w:rsidRDefault="00143C74">
      <w:pPr>
        <w:pStyle w:val="Corpodetexto"/>
        <w:rPr>
          <w:b/>
          <w:sz w:val="26"/>
        </w:rPr>
      </w:pPr>
    </w:p>
    <w:p w14:paraId="57201598" w14:textId="77777777" w:rsidR="00143C74" w:rsidRDefault="00143C74">
      <w:pPr>
        <w:pStyle w:val="Corpodetexto"/>
        <w:rPr>
          <w:b/>
          <w:sz w:val="26"/>
        </w:rPr>
      </w:pPr>
    </w:p>
    <w:p w14:paraId="04E94176" w14:textId="77777777" w:rsidR="00143C74" w:rsidRDefault="00835474">
      <w:pPr>
        <w:spacing w:before="180"/>
        <w:ind w:left="649"/>
        <w:jc w:val="both"/>
        <w:rPr>
          <w:sz w:val="24"/>
        </w:rPr>
      </w:pPr>
      <w:r>
        <w:rPr>
          <w:b/>
          <w:sz w:val="24"/>
        </w:rPr>
        <w:t>Fundamentação do Recurso</w:t>
      </w:r>
      <w:r>
        <w:rPr>
          <w:sz w:val="24"/>
        </w:rPr>
        <w:t>:</w:t>
      </w:r>
    </w:p>
    <w:p w14:paraId="03810C29" w14:textId="77777777" w:rsidR="00143C74" w:rsidRDefault="00143C74">
      <w:pPr>
        <w:pStyle w:val="Corpodetexto"/>
        <w:rPr>
          <w:sz w:val="26"/>
        </w:rPr>
      </w:pPr>
    </w:p>
    <w:p w14:paraId="08BC2E88" w14:textId="77777777" w:rsidR="00143C74" w:rsidRDefault="00143C74">
      <w:pPr>
        <w:pStyle w:val="Corpodetexto"/>
        <w:rPr>
          <w:sz w:val="26"/>
        </w:rPr>
      </w:pPr>
    </w:p>
    <w:p w14:paraId="3651BC46" w14:textId="77777777" w:rsidR="00143C74" w:rsidRDefault="00143C74">
      <w:pPr>
        <w:pStyle w:val="Corpodetexto"/>
        <w:rPr>
          <w:sz w:val="26"/>
        </w:rPr>
      </w:pPr>
    </w:p>
    <w:p w14:paraId="78B08AFD" w14:textId="77777777" w:rsidR="00143C74" w:rsidRDefault="00143C74">
      <w:pPr>
        <w:pStyle w:val="Corpodetexto"/>
        <w:rPr>
          <w:sz w:val="26"/>
        </w:rPr>
      </w:pPr>
    </w:p>
    <w:p w14:paraId="27D109A4" w14:textId="77777777" w:rsidR="00143C74" w:rsidRDefault="00143C74">
      <w:pPr>
        <w:pStyle w:val="Corpodetexto"/>
        <w:rPr>
          <w:sz w:val="26"/>
        </w:rPr>
      </w:pPr>
    </w:p>
    <w:p w14:paraId="196BAAA1" w14:textId="77777777" w:rsidR="00143C74" w:rsidRDefault="00143C74">
      <w:pPr>
        <w:pStyle w:val="Corpodetexto"/>
        <w:rPr>
          <w:sz w:val="26"/>
        </w:rPr>
      </w:pPr>
    </w:p>
    <w:p w14:paraId="527D91FE" w14:textId="77777777" w:rsidR="00143C74" w:rsidRDefault="00143C74">
      <w:pPr>
        <w:pStyle w:val="Corpodetexto"/>
        <w:rPr>
          <w:sz w:val="26"/>
        </w:rPr>
      </w:pPr>
    </w:p>
    <w:p w14:paraId="36569D42" w14:textId="77777777" w:rsidR="00143C74" w:rsidRDefault="00143C74">
      <w:pPr>
        <w:pStyle w:val="Corpodetexto"/>
        <w:rPr>
          <w:sz w:val="26"/>
        </w:rPr>
      </w:pPr>
    </w:p>
    <w:p w14:paraId="33DBBA9A" w14:textId="77777777" w:rsidR="00143C74" w:rsidRDefault="00143C74">
      <w:pPr>
        <w:pStyle w:val="Corpodetexto"/>
        <w:rPr>
          <w:sz w:val="26"/>
        </w:rPr>
      </w:pPr>
    </w:p>
    <w:p w14:paraId="0F9286AE" w14:textId="77777777" w:rsidR="00143C74" w:rsidRDefault="00143C74">
      <w:pPr>
        <w:pStyle w:val="Corpodetexto"/>
        <w:rPr>
          <w:sz w:val="26"/>
        </w:rPr>
      </w:pPr>
    </w:p>
    <w:p w14:paraId="034587CC" w14:textId="77777777" w:rsidR="00143C74" w:rsidRDefault="00143C74">
      <w:pPr>
        <w:pStyle w:val="Corpodetexto"/>
        <w:rPr>
          <w:sz w:val="26"/>
        </w:rPr>
      </w:pPr>
    </w:p>
    <w:p w14:paraId="1D7754A2" w14:textId="77777777" w:rsidR="00143C74" w:rsidRDefault="00143C74">
      <w:pPr>
        <w:pStyle w:val="Corpodetexto"/>
        <w:rPr>
          <w:sz w:val="26"/>
        </w:rPr>
      </w:pPr>
    </w:p>
    <w:p w14:paraId="05F69530" w14:textId="77777777" w:rsidR="00143C74" w:rsidRDefault="00143C74">
      <w:pPr>
        <w:pStyle w:val="Corpodetexto"/>
        <w:spacing w:before="1"/>
        <w:rPr>
          <w:sz w:val="24"/>
        </w:rPr>
      </w:pPr>
    </w:p>
    <w:p w14:paraId="5FC5FDBF" w14:textId="3A32E1A7" w:rsidR="00143C74" w:rsidRDefault="00835474">
      <w:pPr>
        <w:tabs>
          <w:tab w:val="left" w:pos="6368"/>
          <w:tab w:val="left" w:pos="8396"/>
        </w:tabs>
        <w:ind w:left="4187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20</w:t>
      </w:r>
      <w:r w:rsidR="006536D1">
        <w:rPr>
          <w:sz w:val="24"/>
        </w:rPr>
        <w:t>20</w:t>
      </w:r>
      <w:r>
        <w:rPr>
          <w:sz w:val="24"/>
        </w:rPr>
        <w:t>.</w:t>
      </w:r>
    </w:p>
    <w:p w14:paraId="49A461C7" w14:textId="77777777" w:rsidR="00143C74" w:rsidRDefault="00143C74">
      <w:pPr>
        <w:pStyle w:val="Corpodetexto"/>
        <w:rPr>
          <w:sz w:val="20"/>
        </w:rPr>
      </w:pPr>
    </w:p>
    <w:p w14:paraId="4247DD85" w14:textId="77777777" w:rsidR="00143C74" w:rsidRDefault="00143C74">
      <w:pPr>
        <w:pStyle w:val="Corpodetexto"/>
        <w:rPr>
          <w:sz w:val="20"/>
        </w:rPr>
      </w:pPr>
    </w:p>
    <w:p w14:paraId="5A0A0311" w14:textId="77777777" w:rsidR="00143C74" w:rsidRDefault="00143C74">
      <w:pPr>
        <w:pStyle w:val="Corpodetexto"/>
        <w:rPr>
          <w:sz w:val="20"/>
        </w:rPr>
      </w:pPr>
    </w:p>
    <w:p w14:paraId="4D249584" w14:textId="77777777" w:rsidR="00143C74" w:rsidRDefault="00143C74">
      <w:pPr>
        <w:pStyle w:val="Corpodetexto"/>
        <w:rPr>
          <w:sz w:val="20"/>
        </w:rPr>
      </w:pPr>
    </w:p>
    <w:p w14:paraId="0F88C9D7" w14:textId="15A43E70" w:rsidR="00143C74" w:rsidRDefault="006536D1">
      <w:pPr>
        <w:pStyle w:val="Corpodetexto"/>
        <w:spacing w:before="7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D5FD65" wp14:editId="6A4C8C03">
                <wp:simplePos x="0" y="0"/>
                <wp:positionH relativeFrom="page">
                  <wp:posOffset>2226945</wp:posOffset>
                </wp:positionH>
                <wp:positionV relativeFrom="paragraph">
                  <wp:posOffset>200660</wp:posOffset>
                </wp:positionV>
                <wp:extent cx="3733800" cy="0"/>
                <wp:effectExtent l="0" t="0" r="0" b="0"/>
                <wp:wrapTopAndBottom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0154FD" id="Line 1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5.35pt,15.8pt" to="469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0DB3EB44" w14:textId="77777777" w:rsidR="00143C74" w:rsidRDefault="00835474">
      <w:pPr>
        <w:spacing w:before="115"/>
        <w:ind w:left="3117" w:right="2626"/>
        <w:jc w:val="center"/>
        <w:rPr>
          <w:b/>
          <w:sz w:val="24"/>
        </w:rPr>
      </w:pPr>
      <w:r>
        <w:rPr>
          <w:b/>
          <w:sz w:val="24"/>
        </w:rPr>
        <w:t>ASSINATURA DO CANDIDATO</w:t>
      </w:r>
    </w:p>
    <w:p w14:paraId="19F3459A" w14:textId="318F5E8C" w:rsidR="00143C74" w:rsidRDefault="00143C74" w:rsidP="006536D1">
      <w:pPr>
        <w:pStyle w:val="Corpodetexto"/>
        <w:tabs>
          <w:tab w:val="left" w:pos="6613"/>
          <w:tab w:val="left" w:pos="8474"/>
        </w:tabs>
      </w:pPr>
    </w:p>
    <w:p w14:paraId="642AFE5E" w14:textId="29D1D19C" w:rsidR="006536D1" w:rsidRDefault="006536D1" w:rsidP="006536D1">
      <w:pPr>
        <w:pStyle w:val="Corpodetexto"/>
        <w:tabs>
          <w:tab w:val="left" w:pos="6613"/>
          <w:tab w:val="left" w:pos="8474"/>
        </w:tabs>
      </w:pPr>
      <w:r>
        <w:t>*Candidato poderá apresentar na forma de texto, no corpo do e-mail, utilizando uma caixa postal pessoal e com acesso por senha restrita unicamente ao candidato.</w:t>
      </w:r>
    </w:p>
    <w:sectPr w:rsidR="006536D1">
      <w:headerReference w:type="default" r:id="rId9"/>
      <w:pgSz w:w="11900" w:h="16850"/>
      <w:pgMar w:top="1940" w:right="980" w:bottom="1640" w:left="1480" w:header="153" w:footer="14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B7BFD" w14:textId="77777777" w:rsidR="001F70C8" w:rsidRDefault="001F70C8">
      <w:r>
        <w:separator/>
      </w:r>
    </w:p>
  </w:endnote>
  <w:endnote w:type="continuationSeparator" w:id="0">
    <w:p w14:paraId="1D251830" w14:textId="77777777" w:rsidR="001F70C8" w:rsidRDefault="001F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843C" w14:textId="04D906C4" w:rsidR="00143C74" w:rsidRDefault="006536D1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5184" behindDoc="1" locked="0" layoutInCell="1" allowOverlap="1" wp14:anchorId="34A2EC52" wp14:editId="3EE57C29">
              <wp:simplePos x="0" y="0"/>
              <wp:positionH relativeFrom="page">
                <wp:posOffset>1012190</wp:posOffset>
              </wp:positionH>
              <wp:positionV relativeFrom="page">
                <wp:posOffset>9606915</wp:posOffset>
              </wp:positionV>
              <wp:extent cx="553466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66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663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F0C1F5" id="Line 3" o:spid="_x0000_s1026" style="position:absolute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7pt,756.45pt" to="515.5pt,7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" strokecolor="#063" strokeweight=".96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6208" behindDoc="1" locked="0" layoutInCell="1" allowOverlap="1" wp14:anchorId="6950C4F4" wp14:editId="28F77F06">
              <wp:simplePos x="0" y="0"/>
              <wp:positionH relativeFrom="page">
                <wp:posOffset>1982470</wp:posOffset>
              </wp:positionH>
              <wp:positionV relativeFrom="page">
                <wp:posOffset>9624060</wp:posOffset>
              </wp:positionV>
              <wp:extent cx="3594735" cy="650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577FA" w14:textId="77777777" w:rsidR="00143C74" w:rsidRDefault="00835474">
                          <w:pPr>
                            <w:spacing w:before="21"/>
                            <w:ind w:left="476" w:right="309" w:hanging="152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Instituto Federal de Educação, Ciência e Tecnologia de Rondônia Campus Porto Velho Zona Norte – Telefone: (69) 2182-3801</w:t>
                          </w:r>
                        </w:p>
                        <w:p w14:paraId="2A48BC11" w14:textId="77777777" w:rsidR="00143C74" w:rsidRDefault="00835474">
                          <w:pPr>
                            <w:spacing w:line="242" w:lineRule="auto"/>
                            <w:ind w:left="20" w:right="18" w:firstLine="132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Av. Governador Jorge Teixeira, nº 3146 – Industrial – Porto Velho/RO E-mail: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 xml:space="preserve">campusportovelhozonanorte@ifro.edu.br </w:t>
                            </w:r>
                          </w:hyperlink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/ Site: </w:t>
                          </w:r>
                          <w:hyperlink r:id="rId2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www.ifro.edu.br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50C4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6.1pt;margin-top:757.8pt;width:283.05pt;height:51.2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" filled="f" stroked="f">
              <v:textbox inset="0,0,0,0">
                <w:txbxContent>
                  <w:p w14:paraId="7C3577FA" w14:textId="77777777" w:rsidR="00143C74" w:rsidRDefault="00835474">
                    <w:pPr>
                      <w:spacing w:before="21"/>
                      <w:ind w:left="476" w:right="309" w:hanging="152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Instituto Federal de Educação, Ciência e Tecnologia de Rondônia Campus Porto Velho Zona Norte – Telefone: (69) 2182-3801</w:t>
                    </w:r>
                  </w:p>
                  <w:p w14:paraId="2A48BC11" w14:textId="77777777" w:rsidR="00143C74" w:rsidRDefault="00835474">
                    <w:pPr>
                      <w:spacing w:line="242" w:lineRule="auto"/>
                      <w:ind w:left="20" w:right="18" w:firstLine="132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Av. Governador Jorge Teixeira, nº 3146 – Industrial – Porto Velho/RO E-mail: </w:t>
                    </w:r>
                    <w:hyperlink r:id="rId3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 xml:space="preserve">campusportovelhozonanorte@ifro.edu.br </w:t>
                      </w:r>
                    </w:hyperlink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/ Site: </w:t>
                    </w:r>
                    <w:hyperlink r:id="rId4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www.ifro.edu.br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C317F" w14:textId="77777777" w:rsidR="001F70C8" w:rsidRDefault="001F70C8">
      <w:r>
        <w:separator/>
      </w:r>
    </w:p>
  </w:footnote>
  <w:footnote w:type="continuationSeparator" w:id="0">
    <w:p w14:paraId="3989988C" w14:textId="77777777" w:rsidR="001F70C8" w:rsidRDefault="001F7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33E68" w14:textId="48C91B29" w:rsidR="00143C74" w:rsidRDefault="0083547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83136" behindDoc="1" locked="0" layoutInCell="1" allowOverlap="1" wp14:anchorId="19FDCEC5" wp14:editId="38F2230C">
          <wp:simplePos x="0" y="0"/>
          <wp:positionH relativeFrom="page">
            <wp:posOffset>204479</wp:posOffset>
          </wp:positionH>
          <wp:positionV relativeFrom="page">
            <wp:posOffset>97262</wp:posOffset>
          </wp:positionV>
          <wp:extent cx="7161639" cy="9580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639" cy="958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6D1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4160" behindDoc="1" locked="0" layoutInCell="1" allowOverlap="1" wp14:anchorId="3C376823" wp14:editId="5F0B1FA0">
              <wp:simplePos x="0" y="0"/>
              <wp:positionH relativeFrom="page">
                <wp:posOffset>3728085</wp:posOffset>
              </wp:positionH>
              <wp:positionV relativeFrom="page">
                <wp:posOffset>1058545</wp:posOffset>
              </wp:positionV>
              <wp:extent cx="744855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928C7" w14:textId="77777777" w:rsidR="00143C74" w:rsidRDefault="0083547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thick"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  <w:u w:val="thick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D3620"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3.55pt;margin-top:83.35pt;width:58.65pt;height:15.3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c5rgIAAKg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" filled="f" stroked="f">
              <v:textbox inset="0,0,0,0">
                <w:txbxContent>
                  <w:p w14:paraId="4A4928C7" w14:textId="77777777" w:rsidR="00143C74" w:rsidRDefault="0083547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  <w:u w:val="thick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D3620">
                      <w:rPr>
                        <w:b/>
                        <w:noProof/>
                        <w:sz w:val="24"/>
                        <w:u w:val="thick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87306" w14:textId="735B2CFC" w:rsidR="00143C74" w:rsidRDefault="0083547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87232" behindDoc="1" locked="0" layoutInCell="1" allowOverlap="1" wp14:anchorId="5AA0A333" wp14:editId="5FA1BE35">
          <wp:simplePos x="0" y="0"/>
          <wp:positionH relativeFrom="page">
            <wp:posOffset>204479</wp:posOffset>
          </wp:positionH>
          <wp:positionV relativeFrom="page">
            <wp:posOffset>97262</wp:posOffset>
          </wp:positionV>
          <wp:extent cx="7161639" cy="9580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639" cy="958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74"/>
    <w:rsid w:val="000B6714"/>
    <w:rsid w:val="00143C74"/>
    <w:rsid w:val="001F70C8"/>
    <w:rsid w:val="002A3075"/>
    <w:rsid w:val="0063097F"/>
    <w:rsid w:val="006536D1"/>
    <w:rsid w:val="007D3620"/>
    <w:rsid w:val="0083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2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534"/>
    </w:pPr>
  </w:style>
  <w:style w:type="paragraph" w:styleId="Cabealho">
    <w:name w:val="header"/>
    <w:basedOn w:val="Normal"/>
    <w:link w:val="CabealhoChar"/>
    <w:uiPriority w:val="99"/>
    <w:unhideWhenUsed/>
    <w:rsid w:val="00653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6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53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36D1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0B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534"/>
    </w:pPr>
  </w:style>
  <w:style w:type="paragraph" w:styleId="Cabealho">
    <w:name w:val="header"/>
    <w:basedOn w:val="Normal"/>
    <w:link w:val="CabealhoChar"/>
    <w:uiPriority w:val="99"/>
    <w:unhideWhenUsed/>
    <w:rsid w:val="00653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6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53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36D1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0B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pusportovelhozonanorte@ifro.edu.br" TargetMode="External"/><Relationship Id="rId2" Type="http://schemas.openxmlformats.org/officeDocument/2006/relationships/hyperlink" Target="http://www.ifro.edu.br/" TargetMode="External"/><Relationship Id="rId1" Type="http://schemas.openxmlformats.org/officeDocument/2006/relationships/hyperlink" Target="mailto:campusportovelhozonanorte@ifro.edu.br" TargetMode="External"/><Relationship Id="rId4" Type="http://schemas.openxmlformats.org/officeDocument/2006/relationships/hyperlink" Target="http://www.ifro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Pacheco Faria</dc:creator>
  <cp:lastModifiedBy>josuel</cp:lastModifiedBy>
  <cp:revision>2</cp:revision>
  <dcterms:created xsi:type="dcterms:W3CDTF">2020-04-17T14:00:00Z</dcterms:created>
  <dcterms:modified xsi:type="dcterms:W3CDTF">2020-04-17T14:00:00Z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2020-04-14T00:00:00Z</vt:filetime>
  </property>
</Properties>
</file>