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19A63" w14:textId="77777777" w:rsidR="00202788" w:rsidRDefault="00202788" w:rsidP="00202788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ANEXO V</w:t>
      </w:r>
    </w:p>
    <w:p w14:paraId="787CA46C" w14:textId="77777777" w:rsidR="00202788" w:rsidRDefault="00202788" w:rsidP="00202788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60BCC8FB" w14:textId="77777777" w:rsidR="00202788" w:rsidRDefault="00202788" w:rsidP="00202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REQUERIMENTO </w:t>
      </w:r>
    </w:p>
    <w:p w14:paraId="457727DD" w14:textId="5891F16A" w:rsidR="00202788" w:rsidRDefault="00202788" w:rsidP="002027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EDITAL INTERNO DE FLUXO CONTÍNUO Nº </w:t>
      </w:r>
      <w:bookmarkStart w:id="0" w:name="_GoBack"/>
      <w:bookmarkEnd w:id="0"/>
      <w:r w:rsidR="003804A6">
        <w:rPr>
          <w:rFonts w:ascii="Times New Roman" w:eastAsia="Times New Roman" w:hAnsi="Times New Roman" w:cs="Times New Roman"/>
        </w:rPr>
        <w:t>7/</w:t>
      </w:r>
      <w:r>
        <w:rPr>
          <w:rFonts w:ascii="Times New Roman" w:eastAsia="Times New Roman" w:hAnsi="Times New Roman" w:cs="Times New Roman"/>
          <w:color w:val="000000"/>
        </w:rPr>
        <w:t>2020/DEPEX</w:t>
      </w:r>
    </w:p>
    <w:p w14:paraId="07412B98" w14:textId="77777777" w:rsidR="00202788" w:rsidRDefault="00202788" w:rsidP="00202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14:paraId="6A3225AE" w14:textId="77777777" w:rsidR="00202788" w:rsidRDefault="00202788" w:rsidP="00202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 </w:t>
      </w:r>
    </w:p>
    <w:p w14:paraId="20DC7EA5" w14:textId="77777777" w:rsidR="00202788" w:rsidRDefault="00202788" w:rsidP="00202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À </w:t>
      </w:r>
    </w:p>
    <w:p w14:paraId="45F35223" w14:textId="77777777" w:rsidR="00202788" w:rsidRDefault="00202788" w:rsidP="00202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Chefia do Departamento de Extensão </w:t>
      </w:r>
    </w:p>
    <w:p w14:paraId="22A2EC85" w14:textId="77777777" w:rsidR="00202788" w:rsidRDefault="00202788" w:rsidP="00202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F58820E" w14:textId="77777777" w:rsidR="00202788" w:rsidRDefault="00202788" w:rsidP="00202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Referente a ação de extensão:</w:t>
      </w:r>
    </w:p>
    <w:tbl>
      <w:tblPr>
        <w:tblStyle w:val="af3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202788" w14:paraId="5E0A4357" w14:textId="77777777" w:rsidTr="005F3D6A">
        <w:tc>
          <w:tcPr>
            <w:tcW w:w="9322" w:type="dxa"/>
          </w:tcPr>
          <w:p w14:paraId="618247D3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TÍTULO: </w:t>
            </w:r>
          </w:p>
        </w:tc>
      </w:tr>
      <w:tr w:rsidR="00202788" w14:paraId="342CBD06" w14:textId="77777777" w:rsidTr="005F3D6A">
        <w:tc>
          <w:tcPr>
            <w:tcW w:w="9322" w:type="dxa"/>
          </w:tcPr>
          <w:p w14:paraId="4AC64AB4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PERÍODO DE REALIZAÇÃO: </w:t>
            </w:r>
          </w:p>
        </w:tc>
      </w:tr>
      <w:tr w:rsidR="00202788" w14:paraId="795B6BD3" w14:textId="77777777" w:rsidTr="005F3D6A">
        <w:tc>
          <w:tcPr>
            <w:tcW w:w="9322" w:type="dxa"/>
          </w:tcPr>
          <w:p w14:paraId="335C5CA8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CARGA HORÁRIA: </w:t>
            </w:r>
          </w:p>
        </w:tc>
      </w:tr>
    </w:tbl>
    <w:p w14:paraId="434472D7" w14:textId="77777777" w:rsidR="00202788" w:rsidRDefault="00202788" w:rsidP="00202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14:paraId="33F67F3E" w14:textId="77777777" w:rsidR="00202788" w:rsidRDefault="00202788" w:rsidP="00202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Venho através deste</w:t>
      </w:r>
      <w:r>
        <w:rPr>
          <w:rFonts w:ascii="Times New Roman" w:eastAsia="Times New Roman" w:hAnsi="Times New Roman" w:cs="Times New Roman"/>
          <w:b/>
          <w:color w:val="000000"/>
        </w:rPr>
        <w:t xml:space="preserve"> REQUERER</w:t>
      </w:r>
    </w:p>
    <w:tbl>
      <w:tblPr>
        <w:tblStyle w:val="af4"/>
        <w:tblW w:w="9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36"/>
        <w:gridCol w:w="8828"/>
      </w:tblGrid>
      <w:tr w:rsidR="00202788" w14:paraId="0352E182" w14:textId="77777777" w:rsidTr="005F3D6A">
        <w:tc>
          <w:tcPr>
            <w:tcW w:w="392" w:type="dxa"/>
          </w:tcPr>
          <w:p w14:paraId="127C3EE6" w14:textId="77777777" w:rsidR="00202788" w:rsidRDefault="00202788" w:rsidP="005F3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385BB12" w14:textId="77777777" w:rsidR="00202788" w:rsidRDefault="00202788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28" w:type="dxa"/>
          </w:tcPr>
          <w:p w14:paraId="7C66803F" w14:textId="77777777" w:rsidR="00202788" w:rsidRDefault="00202788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Emissão e Registro de Certificado</w:t>
            </w:r>
          </w:p>
        </w:tc>
      </w:tr>
      <w:tr w:rsidR="00202788" w14:paraId="307B2F3A" w14:textId="77777777" w:rsidTr="005F3D6A">
        <w:tc>
          <w:tcPr>
            <w:tcW w:w="392" w:type="dxa"/>
          </w:tcPr>
          <w:p w14:paraId="1DA1EC01" w14:textId="77777777" w:rsidR="00202788" w:rsidRDefault="00202788" w:rsidP="005F3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7E7A98C" w14:textId="77777777" w:rsidR="00202788" w:rsidRDefault="00202788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28" w:type="dxa"/>
          </w:tcPr>
          <w:p w14:paraId="3D603FC5" w14:textId="77777777" w:rsidR="00202788" w:rsidRDefault="00202788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Registro de Certificado</w:t>
            </w:r>
          </w:p>
        </w:tc>
      </w:tr>
      <w:tr w:rsidR="00202788" w14:paraId="6CD60AA4" w14:textId="77777777" w:rsidTr="005F3D6A">
        <w:tc>
          <w:tcPr>
            <w:tcW w:w="392" w:type="dxa"/>
          </w:tcPr>
          <w:p w14:paraId="00CF8291" w14:textId="77777777" w:rsidR="00202788" w:rsidRDefault="00202788" w:rsidP="005F3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3D09485" w14:textId="77777777" w:rsidR="00202788" w:rsidRDefault="00202788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28" w:type="dxa"/>
          </w:tcPr>
          <w:p w14:paraId="63DE93B9" w14:textId="77777777" w:rsidR="00202788" w:rsidRDefault="00202788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Emissão de declaração</w:t>
            </w:r>
          </w:p>
        </w:tc>
      </w:tr>
    </w:tbl>
    <w:p w14:paraId="6A63236C" w14:textId="77777777" w:rsidR="00202788" w:rsidRDefault="00202788" w:rsidP="00202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7852CB29" w14:textId="77777777" w:rsidR="00202788" w:rsidRDefault="00202788" w:rsidP="00202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PARA: </w:t>
      </w:r>
    </w:p>
    <w:tbl>
      <w:tblPr>
        <w:tblStyle w:val="af5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30"/>
        <w:gridCol w:w="992"/>
      </w:tblGrid>
      <w:tr w:rsidR="00202788" w14:paraId="71A6F1B8" w14:textId="77777777" w:rsidTr="005F3D6A">
        <w:tc>
          <w:tcPr>
            <w:tcW w:w="8330" w:type="dxa"/>
            <w:shd w:val="clear" w:color="auto" w:fill="D9D9D9"/>
          </w:tcPr>
          <w:p w14:paraId="1B48D770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COORDENADOR: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>(nome - apenas 01)</w:t>
            </w:r>
          </w:p>
        </w:tc>
        <w:tc>
          <w:tcPr>
            <w:tcW w:w="992" w:type="dxa"/>
            <w:shd w:val="clear" w:color="auto" w:fill="D9D9D9"/>
          </w:tcPr>
          <w:p w14:paraId="547D9AC2" w14:textId="77777777" w:rsidR="00202788" w:rsidRDefault="00202788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</w:t>
            </w:r>
          </w:p>
        </w:tc>
      </w:tr>
      <w:tr w:rsidR="00202788" w14:paraId="4B19DF92" w14:textId="77777777" w:rsidTr="005F3D6A">
        <w:tc>
          <w:tcPr>
            <w:tcW w:w="8330" w:type="dxa"/>
          </w:tcPr>
          <w:p w14:paraId="2C94199B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48A7093A" w14:textId="77777777" w:rsidR="00202788" w:rsidRDefault="00202788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AA2B44A" w14:textId="77777777" w:rsidR="00202788" w:rsidRDefault="00202788" w:rsidP="00202788">
      <w:pPr>
        <w:ind w:left="0" w:hanging="2"/>
        <w:rPr>
          <w:rFonts w:ascii="Times New Roman" w:eastAsia="Times New Roman" w:hAnsi="Times New Roman" w:cs="Times New Roman"/>
        </w:rPr>
      </w:pPr>
    </w:p>
    <w:tbl>
      <w:tblPr>
        <w:tblStyle w:val="af6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387"/>
        <w:gridCol w:w="3409"/>
        <w:gridCol w:w="992"/>
      </w:tblGrid>
      <w:tr w:rsidR="00202788" w14:paraId="6DCB2B28" w14:textId="77777777" w:rsidTr="005F3D6A">
        <w:tc>
          <w:tcPr>
            <w:tcW w:w="4921" w:type="dxa"/>
            <w:gridSpan w:val="2"/>
            <w:shd w:val="clear" w:color="auto" w:fill="D9D9D9"/>
          </w:tcPr>
          <w:p w14:paraId="0EEB42F8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COLABORADOR(ES): </w:t>
            </w:r>
          </w:p>
        </w:tc>
        <w:tc>
          <w:tcPr>
            <w:tcW w:w="3409" w:type="dxa"/>
            <w:shd w:val="clear" w:color="auto" w:fill="D9D9D9"/>
          </w:tcPr>
          <w:p w14:paraId="7274CD87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CATEGORIA/FUNÇÃO</w:t>
            </w:r>
          </w:p>
        </w:tc>
        <w:tc>
          <w:tcPr>
            <w:tcW w:w="992" w:type="dxa"/>
            <w:shd w:val="clear" w:color="auto" w:fill="D9D9D9"/>
          </w:tcPr>
          <w:p w14:paraId="05FD9F0B" w14:textId="77777777" w:rsidR="00202788" w:rsidRDefault="00202788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</w:t>
            </w:r>
          </w:p>
        </w:tc>
      </w:tr>
      <w:tr w:rsidR="00202788" w14:paraId="33700718" w14:textId="77777777" w:rsidTr="005F3D6A">
        <w:tc>
          <w:tcPr>
            <w:tcW w:w="534" w:type="dxa"/>
          </w:tcPr>
          <w:p w14:paraId="26438648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4387" w:type="dxa"/>
          </w:tcPr>
          <w:p w14:paraId="07834F9A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409" w:type="dxa"/>
          </w:tcPr>
          <w:p w14:paraId="53917972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992" w:type="dxa"/>
          </w:tcPr>
          <w:p w14:paraId="0EECF497" w14:textId="77777777" w:rsidR="00202788" w:rsidRDefault="00202788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2788" w14:paraId="2867980C" w14:textId="77777777" w:rsidTr="005F3D6A">
        <w:tc>
          <w:tcPr>
            <w:tcW w:w="534" w:type="dxa"/>
          </w:tcPr>
          <w:p w14:paraId="6BCCED12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4387" w:type="dxa"/>
          </w:tcPr>
          <w:p w14:paraId="2FAFC513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409" w:type="dxa"/>
          </w:tcPr>
          <w:p w14:paraId="0528355C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992" w:type="dxa"/>
          </w:tcPr>
          <w:p w14:paraId="7293BA86" w14:textId="77777777" w:rsidR="00202788" w:rsidRDefault="00202788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940D775" w14:textId="77777777" w:rsidR="00202788" w:rsidRDefault="00202788" w:rsidP="00202788">
      <w:pPr>
        <w:ind w:left="0" w:hanging="2"/>
        <w:rPr>
          <w:rFonts w:ascii="Times New Roman" w:eastAsia="Times New Roman" w:hAnsi="Times New Roman" w:cs="Times New Roman"/>
        </w:rPr>
      </w:pPr>
    </w:p>
    <w:tbl>
      <w:tblPr>
        <w:tblStyle w:val="af7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7796"/>
        <w:gridCol w:w="992"/>
      </w:tblGrid>
      <w:tr w:rsidR="00202788" w14:paraId="201A6FC2" w14:textId="77777777" w:rsidTr="005F3D6A">
        <w:tc>
          <w:tcPr>
            <w:tcW w:w="9322" w:type="dxa"/>
            <w:gridSpan w:val="3"/>
            <w:shd w:val="clear" w:color="auto" w:fill="D9D9D9"/>
          </w:tcPr>
          <w:p w14:paraId="379667D7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COMISSÃO ORGANIZADORA:</w:t>
            </w:r>
          </w:p>
        </w:tc>
      </w:tr>
      <w:tr w:rsidR="00202788" w14:paraId="36E59D53" w14:textId="77777777" w:rsidTr="005F3D6A">
        <w:trPr>
          <w:trHeight w:val="217"/>
        </w:trPr>
        <w:tc>
          <w:tcPr>
            <w:tcW w:w="534" w:type="dxa"/>
          </w:tcPr>
          <w:p w14:paraId="313E3859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796" w:type="dxa"/>
          </w:tcPr>
          <w:p w14:paraId="3B048420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374D98A4" w14:textId="77777777" w:rsidR="00202788" w:rsidRDefault="00202788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</w:t>
            </w:r>
          </w:p>
        </w:tc>
      </w:tr>
    </w:tbl>
    <w:p w14:paraId="21D15983" w14:textId="77777777" w:rsidR="00202788" w:rsidRDefault="00202788" w:rsidP="00202788">
      <w:pPr>
        <w:ind w:left="0" w:hanging="2"/>
        <w:rPr>
          <w:rFonts w:ascii="Times New Roman" w:eastAsia="Times New Roman" w:hAnsi="Times New Roman" w:cs="Times New Roman"/>
        </w:rPr>
      </w:pPr>
    </w:p>
    <w:tbl>
      <w:tblPr>
        <w:tblStyle w:val="af8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835"/>
        <w:gridCol w:w="2551"/>
        <w:gridCol w:w="2410"/>
        <w:gridCol w:w="992"/>
      </w:tblGrid>
      <w:tr w:rsidR="00202788" w14:paraId="48E438CA" w14:textId="77777777" w:rsidTr="005F3D6A">
        <w:tc>
          <w:tcPr>
            <w:tcW w:w="9322" w:type="dxa"/>
            <w:gridSpan w:val="5"/>
            <w:shd w:val="clear" w:color="auto" w:fill="D9D9D9"/>
          </w:tcPr>
          <w:p w14:paraId="7763C0B1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MINISTRANTE / PALESTRANTE  EM ATIVIDADE DE EXTENSÃO</w:t>
            </w:r>
          </w:p>
        </w:tc>
      </w:tr>
      <w:tr w:rsidR="00202788" w14:paraId="3B2EFEFC" w14:textId="77777777" w:rsidTr="005F3D6A">
        <w:tc>
          <w:tcPr>
            <w:tcW w:w="534" w:type="dxa"/>
          </w:tcPr>
          <w:p w14:paraId="76638C33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Nº</w:t>
            </w:r>
          </w:p>
        </w:tc>
        <w:tc>
          <w:tcPr>
            <w:tcW w:w="2835" w:type="dxa"/>
          </w:tcPr>
          <w:p w14:paraId="6406732A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Nome</w:t>
            </w:r>
          </w:p>
        </w:tc>
        <w:tc>
          <w:tcPr>
            <w:tcW w:w="2551" w:type="dxa"/>
          </w:tcPr>
          <w:p w14:paraId="667D0F29" w14:textId="77777777" w:rsidR="00202788" w:rsidRDefault="00202788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Tipo </w:t>
            </w:r>
            <w:r>
              <w:rPr>
                <w:rFonts w:ascii="Times New Roman" w:eastAsia="Times New Roman" w:hAnsi="Times New Roman" w:cs="Times New Roman"/>
              </w:rPr>
              <w:t>(Oficina / Palestra / Minicurso)</w:t>
            </w:r>
          </w:p>
        </w:tc>
        <w:tc>
          <w:tcPr>
            <w:tcW w:w="2410" w:type="dxa"/>
          </w:tcPr>
          <w:p w14:paraId="66BB903A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Tema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14:paraId="4498F655" w14:textId="77777777" w:rsidR="00202788" w:rsidRDefault="00202788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</w:t>
            </w:r>
          </w:p>
        </w:tc>
      </w:tr>
      <w:tr w:rsidR="00202788" w14:paraId="3BF14360" w14:textId="77777777" w:rsidTr="005F3D6A">
        <w:tc>
          <w:tcPr>
            <w:tcW w:w="534" w:type="dxa"/>
          </w:tcPr>
          <w:p w14:paraId="14F8D6CD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01</w:t>
            </w:r>
          </w:p>
        </w:tc>
        <w:tc>
          <w:tcPr>
            <w:tcW w:w="2835" w:type="dxa"/>
          </w:tcPr>
          <w:p w14:paraId="2955345D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14:paraId="44C6AEF9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15336279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6F557187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1B2931E" w14:textId="77777777" w:rsidR="00202788" w:rsidRDefault="00202788" w:rsidP="00202788">
      <w:pPr>
        <w:ind w:left="0" w:hanging="2"/>
        <w:rPr>
          <w:rFonts w:ascii="Times New Roman" w:eastAsia="Times New Roman" w:hAnsi="Times New Roman" w:cs="Times New Roman"/>
        </w:rPr>
      </w:pPr>
    </w:p>
    <w:tbl>
      <w:tblPr>
        <w:tblStyle w:val="af9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5030"/>
        <w:gridCol w:w="2790"/>
        <w:gridCol w:w="970"/>
      </w:tblGrid>
      <w:tr w:rsidR="00202788" w14:paraId="51E6CD26" w14:textId="77777777" w:rsidTr="005F3D6A">
        <w:tc>
          <w:tcPr>
            <w:tcW w:w="5562" w:type="dxa"/>
            <w:gridSpan w:val="2"/>
            <w:shd w:val="clear" w:color="auto" w:fill="D9D9D9"/>
          </w:tcPr>
          <w:p w14:paraId="2AC2A630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PARTICIPANTE EM ATIVIDADE DE EXTENSÃO</w:t>
            </w:r>
          </w:p>
        </w:tc>
        <w:tc>
          <w:tcPr>
            <w:tcW w:w="2790" w:type="dxa"/>
            <w:shd w:val="clear" w:color="auto" w:fill="D9D9D9"/>
          </w:tcPr>
          <w:p w14:paraId="086E5370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CATEGORIA/FUNÇÃO</w:t>
            </w:r>
          </w:p>
        </w:tc>
        <w:tc>
          <w:tcPr>
            <w:tcW w:w="970" w:type="dxa"/>
            <w:shd w:val="clear" w:color="auto" w:fill="D9D9D9"/>
          </w:tcPr>
          <w:p w14:paraId="0B83948E" w14:textId="77777777" w:rsidR="00202788" w:rsidRDefault="00202788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</w:t>
            </w:r>
          </w:p>
        </w:tc>
      </w:tr>
      <w:tr w:rsidR="00202788" w14:paraId="3C43B93B" w14:textId="77777777" w:rsidTr="005F3D6A">
        <w:tc>
          <w:tcPr>
            <w:tcW w:w="532" w:type="dxa"/>
          </w:tcPr>
          <w:p w14:paraId="1E59022C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Nº</w:t>
            </w:r>
          </w:p>
        </w:tc>
        <w:tc>
          <w:tcPr>
            <w:tcW w:w="5030" w:type="dxa"/>
          </w:tcPr>
          <w:p w14:paraId="57B523E1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</w:tcPr>
          <w:p w14:paraId="5B2E5D08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</w:tcPr>
          <w:p w14:paraId="1CB3E422" w14:textId="77777777" w:rsidR="00202788" w:rsidRDefault="00202788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2788" w14:paraId="26DC156D" w14:textId="77777777" w:rsidTr="005F3D6A">
        <w:tc>
          <w:tcPr>
            <w:tcW w:w="532" w:type="dxa"/>
          </w:tcPr>
          <w:p w14:paraId="0D25CDD9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030" w:type="dxa"/>
          </w:tcPr>
          <w:p w14:paraId="7E56C742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</w:tcPr>
          <w:p w14:paraId="62272F7A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</w:tcPr>
          <w:p w14:paraId="145548F2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202788" w14:paraId="1B0C91E6" w14:textId="77777777" w:rsidTr="005F3D6A">
        <w:tc>
          <w:tcPr>
            <w:tcW w:w="532" w:type="dxa"/>
          </w:tcPr>
          <w:p w14:paraId="642EC233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030" w:type="dxa"/>
          </w:tcPr>
          <w:p w14:paraId="70DD02EE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</w:tcPr>
          <w:p w14:paraId="69C64D95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</w:tcPr>
          <w:p w14:paraId="779B4755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C45EE82" w14:textId="77777777" w:rsidR="00202788" w:rsidRDefault="00202788" w:rsidP="00202788">
      <w:pPr>
        <w:ind w:left="0" w:hanging="2"/>
        <w:rPr>
          <w:rFonts w:ascii="Times New Roman" w:eastAsia="Times New Roman" w:hAnsi="Times New Roman" w:cs="Times New Roman"/>
        </w:rPr>
      </w:pPr>
    </w:p>
    <w:tbl>
      <w:tblPr>
        <w:tblStyle w:val="afa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5387"/>
        <w:gridCol w:w="992"/>
      </w:tblGrid>
      <w:tr w:rsidR="00202788" w14:paraId="59A52A5A" w14:textId="77777777" w:rsidTr="005F3D6A">
        <w:tc>
          <w:tcPr>
            <w:tcW w:w="9322" w:type="dxa"/>
            <w:gridSpan w:val="4"/>
            <w:shd w:val="clear" w:color="auto" w:fill="D9D9D9"/>
          </w:tcPr>
          <w:p w14:paraId="31DBD5C8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APRESENTANTE DE BANNER / PÔSTER.</w:t>
            </w:r>
          </w:p>
        </w:tc>
      </w:tr>
      <w:tr w:rsidR="00202788" w14:paraId="6BB40311" w14:textId="77777777" w:rsidTr="005F3D6A">
        <w:tc>
          <w:tcPr>
            <w:tcW w:w="534" w:type="dxa"/>
          </w:tcPr>
          <w:p w14:paraId="3056B096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Nº</w:t>
            </w:r>
          </w:p>
        </w:tc>
        <w:tc>
          <w:tcPr>
            <w:tcW w:w="2409" w:type="dxa"/>
          </w:tcPr>
          <w:p w14:paraId="08C147EE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Nome</w:t>
            </w:r>
          </w:p>
        </w:tc>
        <w:tc>
          <w:tcPr>
            <w:tcW w:w="5387" w:type="dxa"/>
          </w:tcPr>
          <w:p w14:paraId="79F13C57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Título do Banner / Pôster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14:paraId="36A4CF5D" w14:textId="77777777" w:rsidR="00202788" w:rsidRDefault="00202788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</w:t>
            </w:r>
          </w:p>
        </w:tc>
      </w:tr>
      <w:tr w:rsidR="00202788" w14:paraId="55E618D8" w14:textId="77777777" w:rsidTr="005F3D6A">
        <w:tc>
          <w:tcPr>
            <w:tcW w:w="534" w:type="dxa"/>
          </w:tcPr>
          <w:p w14:paraId="73E68CAC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2409" w:type="dxa"/>
          </w:tcPr>
          <w:p w14:paraId="6EAF9918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</w:tcPr>
          <w:p w14:paraId="61911C3C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16F52701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753FB3F" w14:textId="77777777" w:rsidR="00202788" w:rsidRDefault="00202788" w:rsidP="00202788">
      <w:pPr>
        <w:ind w:left="0" w:hanging="2"/>
        <w:rPr>
          <w:rFonts w:ascii="Times New Roman" w:eastAsia="Times New Roman" w:hAnsi="Times New Roman" w:cs="Times New Roman"/>
        </w:rPr>
      </w:pPr>
    </w:p>
    <w:tbl>
      <w:tblPr>
        <w:tblStyle w:val="afb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7796"/>
        <w:gridCol w:w="992"/>
      </w:tblGrid>
      <w:tr w:rsidR="00202788" w14:paraId="393FF1F0" w14:textId="77777777" w:rsidTr="005F3D6A">
        <w:tc>
          <w:tcPr>
            <w:tcW w:w="9322" w:type="dxa"/>
            <w:gridSpan w:val="3"/>
            <w:shd w:val="clear" w:color="auto" w:fill="D9D9D9"/>
          </w:tcPr>
          <w:p w14:paraId="6BDA857D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AVALIADOR DE BANNER / PÔSTER</w:t>
            </w:r>
          </w:p>
        </w:tc>
      </w:tr>
      <w:tr w:rsidR="00202788" w14:paraId="087296B8" w14:textId="77777777" w:rsidTr="005F3D6A">
        <w:tc>
          <w:tcPr>
            <w:tcW w:w="534" w:type="dxa"/>
          </w:tcPr>
          <w:p w14:paraId="653162D2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Nº</w:t>
            </w:r>
          </w:p>
        </w:tc>
        <w:tc>
          <w:tcPr>
            <w:tcW w:w="7796" w:type="dxa"/>
          </w:tcPr>
          <w:p w14:paraId="32A8FBF0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 </w:t>
            </w:r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>(sem abreviações)</w:t>
            </w:r>
          </w:p>
        </w:tc>
        <w:tc>
          <w:tcPr>
            <w:tcW w:w="992" w:type="dxa"/>
          </w:tcPr>
          <w:p w14:paraId="17D60460" w14:textId="77777777" w:rsidR="00202788" w:rsidRDefault="00202788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</w:t>
            </w:r>
          </w:p>
        </w:tc>
      </w:tr>
      <w:tr w:rsidR="00202788" w14:paraId="496C480F" w14:textId="77777777" w:rsidTr="005F3D6A">
        <w:tc>
          <w:tcPr>
            <w:tcW w:w="534" w:type="dxa"/>
          </w:tcPr>
          <w:p w14:paraId="2F0CBB08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796" w:type="dxa"/>
          </w:tcPr>
          <w:p w14:paraId="166FDF80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5CDDF0D0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A1541E3" w14:textId="77777777" w:rsidR="00202788" w:rsidRDefault="00202788" w:rsidP="00202788">
      <w:pPr>
        <w:ind w:left="0" w:hanging="2"/>
        <w:rPr>
          <w:rFonts w:ascii="Times New Roman" w:eastAsia="Times New Roman" w:hAnsi="Times New Roman" w:cs="Times New Roman"/>
        </w:rPr>
      </w:pPr>
    </w:p>
    <w:tbl>
      <w:tblPr>
        <w:tblStyle w:val="afc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2"/>
        <w:gridCol w:w="988"/>
        <w:gridCol w:w="7582"/>
      </w:tblGrid>
      <w:tr w:rsidR="00202788" w14:paraId="5C21C119" w14:textId="77777777" w:rsidTr="005F3D6A">
        <w:tc>
          <w:tcPr>
            <w:tcW w:w="9322" w:type="dxa"/>
            <w:gridSpan w:val="3"/>
            <w:shd w:val="clear" w:color="auto" w:fill="D9D9D9"/>
          </w:tcPr>
          <w:p w14:paraId="7C8D8484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PRODUÇÃO DE PRODUTO / MATERIAL </w:t>
            </w:r>
          </w:p>
        </w:tc>
      </w:tr>
      <w:tr w:rsidR="00202788" w14:paraId="3AC03FA8" w14:textId="77777777" w:rsidTr="005F3D6A">
        <w:tc>
          <w:tcPr>
            <w:tcW w:w="752" w:type="dxa"/>
          </w:tcPr>
          <w:p w14:paraId="15F9D3BF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8570" w:type="dxa"/>
            <w:gridSpan w:val="2"/>
          </w:tcPr>
          <w:p w14:paraId="2C3CFCF0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Autor:</w:t>
            </w:r>
          </w:p>
        </w:tc>
      </w:tr>
      <w:tr w:rsidR="00202788" w14:paraId="3886B554" w14:textId="77777777" w:rsidTr="005F3D6A">
        <w:tc>
          <w:tcPr>
            <w:tcW w:w="1740" w:type="dxa"/>
            <w:gridSpan w:val="2"/>
          </w:tcPr>
          <w:p w14:paraId="7C56D9E8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Tipo da obra:</w:t>
            </w:r>
          </w:p>
        </w:tc>
        <w:tc>
          <w:tcPr>
            <w:tcW w:w="7582" w:type="dxa"/>
          </w:tcPr>
          <w:p w14:paraId="2AF29D3B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202788" w14:paraId="285AE196" w14:textId="77777777" w:rsidTr="005F3D6A">
        <w:tc>
          <w:tcPr>
            <w:tcW w:w="1740" w:type="dxa"/>
            <w:gridSpan w:val="2"/>
          </w:tcPr>
          <w:p w14:paraId="22E729A4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Título:</w:t>
            </w:r>
          </w:p>
        </w:tc>
        <w:tc>
          <w:tcPr>
            <w:tcW w:w="7582" w:type="dxa"/>
          </w:tcPr>
          <w:p w14:paraId="19352F0E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202788" w14:paraId="7B588EE2" w14:textId="77777777" w:rsidTr="005F3D6A">
        <w:tc>
          <w:tcPr>
            <w:tcW w:w="1740" w:type="dxa"/>
            <w:gridSpan w:val="2"/>
          </w:tcPr>
          <w:p w14:paraId="418D057E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Detalhamento:</w:t>
            </w:r>
          </w:p>
        </w:tc>
        <w:tc>
          <w:tcPr>
            <w:tcW w:w="7582" w:type="dxa"/>
          </w:tcPr>
          <w:p w14:paraId="5A188FFC" w14:textId="77777777" w:rsidR="00202788" w:rsidRDefault="00202788" w:rsidP="005F3D6A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F6E7A3A" w14:textId="77777777" w:rsidR="00202788" w:rsidRDefault="00202788" w:rsidP="002027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C53BBF2" w14:textId="77777777" w:rsidR="00202788" w:rsidRDefault="00202788" w:rsidP="002027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Os nomes não devem conter abreviação.</w:t>
      </w:r>
    </w:p>
    <w:p w14:paraId="535DE138" w14:textId="77777777" w:rsidR="00202788" w:rsidRDefault="00202788" w:rsidP="002027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Cacoal-RO, _____ de __ de ___________2020</w:t>
      </w:r>
    </w:p>
    <w:p w14:paraId="539604EC" w14:textId="77777777" w:rsidR="00202788" w:rsidRDefault="00202788" w:rsidP="002027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D47BAEF" w14:textId="77777777" w:rsidR="00202788" w:rsidRDefault="00202788" w:rsidP="002027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________________________</w:t>
      </w:r>
    </w:p>
    <w:p w14:paraId="16B385D0" w14:textId="63DE0372" w:rsidR="00984695" w:rsidRPr="00202788" w:rsidRDefault="00202788" w:rsidP="002027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(Requerente)</w:t>
      </w:r>
    </w:p>
    <w:p w14:paraId="78B54F45" w14:textId="77777777" w:rsidR="00984695" w:rsidRDefault="00984695" w:rsidP="009846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</w:rPr>
      </w:pPr>
    </w:p>
    <w:sectPr w:rsidR="00984695">
      <w:headerReference w:type="default" r:id="rId8"/>
      <w:footerReference w:type="default" r:id="rId9"/>
      <w:pgSz w:w="11900" w:h="16840"/>
      <w:pgMar w:top="1250" w:right="1701" w:bottom="1134" w:left="1701" w:header="708" w:footer="4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2F8AD3" w14:textId="77777777" w:rsidR="005C6457" w:rsidRDefault="005C6457">
      <w:pPr>
        <w:spacing w:line="240" w:lineRule="auto"/>
        <w:ind w:left="0" w:hanging="2"/>
      </w:pPr>
      <w:r>
        <w:separator/>
      </w:r>
    </w:p>
  </w:endnote>
  <w:endnote w:type="continuationSeparator" w:id="0">
    <w:p w14:paraId="2DBC94E5" w14:textId="77777777" w:rsidR="005C6457" w:rsidRDefault="005C645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TC Stone Sans Std Medium">
    <w:altName w:val="Lucida Sans Unicode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FE662" w14:textId="77777777" w:rsidR="004A0908" w:rsidRDefault="004A090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d"/>
      <w:tblW w:w="8714" w:type="dxa"/>
      <w:tblInd w:w="0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714"/>
    </w:tblGrid>
    <w:tr w:rsidR="004A0908" w14:paraId="3D18F331" w14:textId="77777777">
      <w:trPr>
        <w:trHeight w:val="946"/>
      </w:trPr>
      <w:tc>
        <w:tcPr>
          <w:tcW w:w="8714" w:type="dxa"/>
        </w:tcPr>
        <w:p w14:paraId="68A5F220" w14:textId="77777777" w:rsidR="004A0908" w:rsidRDefault="004874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Instituto Federal de Educação, Ciência e Tecnologia de Rondônia</w:t>
          </w:r>
        </w:p>
        <w:p w14:paraId="41469C21" w14:textId="77777777" w:rsidR="004A0908" w:rsidRDefault="004874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i/>
              <w:color w:val="006633"/>
              <w:sz w:val="16"/>
              <w:szCs w:val="16"/>
            </w:rPr>
            <w:t>Campus</w:t>
          </w: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Cacoal – Telefone: (69) 3443-2445</w:t>
          </w:r>
        </w:p>
        <w:p w14:paraId="4CE0640C" w14:textId="77777777" w:rsidR="004A0908" w:rsidRDefault="004874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Rodovia BR 364, Km 228, Lote 2A – Zona Rural – CEP: 76960-970 – Cacoal/RO</w:t>
          </w:r>
        </w:p>
        <w:p w14:paraId="576AF3D4" w14:textId="77777777" w:rsidR="004A0908" w:rsidRDefault="004874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campuscacoal@ifro.edu.br / Site: www.ifro.edu.br</w:t>
          </w:r>
        </w:p>
      </w:tc>
    </w:tr>
  </w:tbl>
  <w:p w14:paraId="01367D37" w14:textId="77777777" w:rsidR="004A0908" w:rsidRDefault="004A090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7B2942" w14:textId="77777777" w:rsidR="005C6457" w:rsidRDefault="005C6457">
      <w:pPr>
        <w:spacing w:line="240" w:lineRule="auto"/>
        <w:ind w:left="0" w:hanging="2"/>
      </w:pPr>
      <w:r>
        <w:separator/>
      </w:r>
    </w:p>
  </w:footnote>
  <w:footnote w:type="continuationSeparator" w:id="0">
    <w:p w14:paraId="30D96D90" w14:textId="77777777" w:rsidR="005C6457" w:rsidRDefault="005C645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29D07" w14:textId="77777777" w:rsidR="004A0908" w:rsidRDefault="0048747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       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52D8DEAC" wp14:editId="64E3565B">
          <wp:simplePos x="0" y="0"/>
          <wp:positionH relativeFrom="column">
            <wp:posOffset>-1238249</wp:posOffset>
          </wp:positionH>
          <wp:positionV relativeFrom="paragraph">
            <wp:posOffset>-624204</wp:posOffset>
          </wp:positionV>
          <wp:extent cx="7867650" cy="1136650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1136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C10454"/>
    <w:multiLevelType w:val="multilevel"/>
    <w:tmpl w:val="5526FAD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8DA0AE9"/>
    <w:multiLevelType w:val="multilevel"/>
    <w:tmpl w:val="7186AD6A"/>
    <w:lvl w:ilvl="0">
      <w:start w:val="6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4AF54C91"/>
    <w:multiLevelType w:val="multilevel"/>
    <w:tmpl w:val="32C65F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D2E11A1"/>
    <w:multiLevelType w:val="multilevel"/>
    <w:tmpl w:val="058E6192"/>
    <w:lvl w:ilvl="0">
      <w:start w:val="5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4" w15:restartNumberingAfterBreak="0">
    <w:nsid w:val="5B3B2F60"/>
    <w:multiLevelType w:val="multilevel"/>
    <w:tmpl w:val="4DFE6F76"/>
    <w:lvl w:ilvl="0">
      <w:start w:val="2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5" w15:restartNumberingAfterBreak="0">
    <w:nsid w:val="5CD055C9"/>
    <w:multiLevelType w:val="multilevel"/>
    <w:tmpl w:val="79762F3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633F42E4"/>
    <w:multiLevelType w:val="multilevel"/>
    <w:tmpl w:val="E7C4CF26"/>
    <w:lvl w:ilvl="0">
      <w:start w:val="1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671605FB"/>
    <w:multiLevelType w:val="multilevel"/>
    <w:tmpl w:val="26F4D382"/>
    <w:lvl w:ilvl="0">
      <w:start w:val="1"/>
      <w:numFmt w:val="lowerLetter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vertAlign w:val="baseline"/>
      </w:rPr>
    </w:lvl>
  </w:abstractNum>
  <w:abstractNum w:abstractNumId="8" w15:restartNumberingAfterBreak="0">
    <w:nsid w:val="68392C4F"/>
    <w:multiLevelType w:val="multilevel"/>
    <w:tmpl w:val="0F4AE340"/>
    <w:lvl w:ilvl="0">
      <w:start w:val="1"/>
      <w:numFmt w:val="decimal"/>
      <w:lvlText w:val="%1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vertAlign w:val="baseline"/>
      </w:rPr>
    </w:lvl>
  </w:abstractNum>
  <w:abstractNum w:abstractNumId="9" w15:restartNumberingAfterBreak="0">
    <w:nsid w:val="6AA51075"/>
    <w:multiLevelType w:val="multilevel"/>
    <w:tmpl w:val="1EFAC20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6FE85F28"/>
    <w:multiLevelType w:val="multilevel"/>
    <w:tmpl w:val="99DAA788"/>
    <w:lvl w:ilvl="0">
      <w:start w:val="1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10"/>
  </w:num>
  <w:num w:numId="7">
    <w:abstractNumId w:val="2"/>
  </w:num>
  <w:num w:numId="8">
    <w:abstractNumId w:val="9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908"/>
    <w:rsid w:val="00202788"/>
    <w:rsid w:val="003804A6"/>
    <w:rsid w:val="00487474"/>
    <w:rsid w:val="004A0908"/>
    <w:rsid w:val="004D36F4"/>
    <w:rsid w:val="005C6457"/>
    <w:rsid w:val="00984695"/>
    <w:rsid w:val="00C03D55"/>
    <w:rsid w:val="00F2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B8FA5"/>
  <w15:docId w15:val="{E5D8CE1B-4FC9-4389-820A-765F5591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uppressAutoHyphens w:val="0"/>
      <w:jc w:val="center"/>
    </w:pPr>
    <w:rPr>
      <w:rFonts w:ascii="Arial" w:eastAsia="Times New Roman" w:hAnsi="Arial"/>
      <w:b/>
      <w:szCs w:val="20"/>
      <w:u w:val="single"/>
      <w:lang w:eastAsia="ar-SA"/>
    </w:rPr>
  </w:style>
  <w:style w:type="paragraph" w:styleId="Cabealho">
    <w:name w:val="header"/>
    <w:basedOn w:val="Normal"/>
    <w:qFormat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pPr>
      <w:spacing w:line="360" w:lineRule="auto"/>
      <w:ind w:left="720"/>
      <w:contextualSpacing/>
      <w:jc w:val="both"/>
    </w:pPr>
    <w:rPr>
      <w:rFonts w:ascii="Arial" w:eastAsia="Calibri" w:hAnsi="Arial"/>
      <w:szCs w:val="22"/>
    </w:rPr>
  </w:style>
  <w:style w:type="paragraph" w:customStyle="1" w:styleId="western">
    <w:name w:val="western"/>
    <w:basedOn w:val="Normal"/>
    <w:pPr>
      <w:spacing w:before="100" w:beforeAutospacing="1" w:after="119"/>
    </w:pPr>
    <w:rPr>
      <w:rFonts w:ascii="Times New Roman" w:eastAsia="Times New Roman" w:hAnsi="Times New Roman"/>
      <w:lang w:eastAsia="pt-BR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lang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widowControl w:val="0"/>
      <w:suppressAutoHyphens w:val="0"/>
      <w:spacing w:after="120"/>
    </w:pPr>
    <w:rPr>
      <w:rFonts w:ascii="Times New Roman" w:eastAsia="Lucida Sans Unicode" w:hAnsi="Times New Roman"/>
      <w:lang w:eastAsia="pt-BR"/>
    </w:rPr>
  </w:style>
  <w:style w:type="character" w:customStyle="1" w:styleId="CorpodetextoChar">
    <w:name w:val="Corpo de texto Char"/>
    <w:rPr>
      <w:rFonts w:ascii="Times New Roman" w:eastAsia="Lucida Sans Unicode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denotaderodap">
    <w:name w:val="footnote text"/>
    <w:basedOn w:val="Normal"/>
    <w:pPr>
      <w:widowControl w:val="0"/>
      <w:suppressLineNumbers/>
      <w:suppressAutoHyphens w:val="0"/>
      <w:ind w:left="283" w:hanging="283"/>
    </w:pPr>
    <w:rPr>
      <w:rFonts w:ascii="Times New Roman" w:eastAsia="Lucida Sans Unicode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rPr>
      <w:rFonts w:ascii="Times New Roman" w:eastAsia="Lucida Sans Unicode" w:hAnsi="Times New Roman"/>
      <w:w w:val="100"/>
      <w:position w:val="-1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uppressAutoHyphens w:val="0"/>
      <w:spacing w:after="120"/>
      <w:ind w:left="283"/>
    </w:pPr>
    <w:rPr>
      <w:rFonts w:ascii="Times New Roman" w:eastAsia="Lucida Sans Unicode" w:hAnsi="Times New Roman"/>
      <w:lang w:eastAsia="pt-BR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detexto2">
    <w:name w:val="Body Text 2"/>
    <w:basedOn w:val="Normal"/>
    <w:qFormat/>
    <w:pPr>
      <w:widowControl w:val="0"/>
      <w:suppressAutoHyphens w:val="0"/>
      <w:spacing w:after="120" w:line="480" w:lineRule="auto"/>
    </w:pPr>
    <w:rPr>
      <w:rFonts w:ascii="Times New Roman" w:eastAsia="Lucida Sans Unicode" w:hAnsi="Times New Roman"/>
      <w:lang w:eastAsia="pt-BR"/>
    </w:rPr>
  </w:style>
  <w:style w:type="character" w:customStyle="1" w:styleId="Corpodetexto2Char">
    <w:name w:val="Corpo de texto 2 Char"/>
    <w:rPr>
      <w:rFonts w:ascii="Times New Roman" w:eastAsia="Lucida Sans Unicode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/>
      <w:b/>
      <w:w w:val="100"/>
      <w:position w:val="-1"/>
      <w:sz w:val="24"/>
      <w:u w:val="single"/>
      <w:effect w:val="none"/>
      <w:vertAlign w:val="baseline"/>
      <w:cs w:val="0"/>
      <w:em w:val="none"/>
      <w:lang w:eastAsia="ar-SA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itemnivel2">
    <w:name w:val="item_nivel2"/>
    <w:basedOn w:val="Normal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textojustificado">
    <w:name w:val="texto_justificado"/>
    <w:basedOn w:val="Normal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P+E/ic5Tg7cj2Lre6/vQFToinA==">AMUW2mWz4YZ1DAmcmBOidvmY6MDRbH1suWiw7uwm+MPIejvZuvHJikc9Za4aoCamOKqK481Tfz2FpA0oQWJ0P6Vkwg+9KW0kfHKiBgpeAEvAw6L1/P/sIAk=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848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Collien Rodrigo de Oliveira Nery</dc:creator>
  <cp:lastModifiedBy>Diego Matias Pinheiro</cp:lastModifiedBy>
  <cp:revision>3</cp:revision>
  <cp:lastPrinted>2020-03-25T20:52:00Z</cp:lastPrinted>
  <dcterms:created xsi:type="dcterms:W3CDTF">2020-03-25T20:53:00Z</dcterms:created>
  <dcterms:modified xsi:type="dcterms:W3CDTF">2020-03-26T16:59:00Z</dcterms:modified>
</cp:coreProperties>
</file>