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CECB9" w14:textId="77777777" w:rsidR="00C03D55" w:rsidRDefault="00C03D55" w:rsidP="00C03D55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ANEXO III</w:t>
      </w:r>
    </w:p>
    <w:p w14:paraId="4462338C" w14:textId="77777777" w:rsidR="00C03D55" w:rsidRDefault="00C03D55" w:rsidP="00C03D55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RELATÓRIO PARCIAL</w:t>
      </w:r>
    </w:p>
    <w:p w14:paraId="0660607F" w14:textId="094E8284" w:rsidR="00C03D55" w:rsidRDefault="00C03D55" w:rsidP="00C03D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EDITAL INTERNO DE FLUXO CONTÍNUO Nº</w:t>
      </w:r>
      <w:r w:rsidR="00131FAB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0" w:name="_GoBack"/>
      <w:bookmarkEnd w:id="0"/>
      <w:r w:rsidR="00131FAB">
        <w:rPr>
          <w:rFonts w:ascii="Times New Roman" w:eastAsia="Times New Roman" w:hAnsi="Times New Roman" w:cs="Times New Roman"/>
        </w:rPr>
        <w:t>7/</w:t>
      </w:r>
      <w:r>
        <w:rPr>
          <w:rFonts w:ascii="Times New Roman" w:eastAsia="Times New Roman" w:hAnsi="Times New Roman" w:cs="Times New Roman"/>
          <w:color w:val="000000"/>
        </w:rPr>
        <w:t xml:space="preserve">2020/DEPEX </w:t>
      </w:r>
    </w:p>
    <w:p w14:paraId="3A62AB6C" w14:textId="77777777" w:rsidR="00C03D55" w:rsidRDefault="00C03D55" w:rsidP="00C03D55">
      <w:pPr>
        <w:ind w:left="0" w:hanging="2"/>
        <w:rPr>
          <w:rFonts w:ascii="Times New Roman" w:eastAsia="Times New Roman" w:hAnsi="Times New Roman" w:cs="Times New Roman"/>
        </w:rPr>
      </w:pPr>
    </w:p>
    <w:p w14:paraId="76572C6B" w14:textId="77777777" w:rsidR="00C03D55" w:rsidRDefault="00C03D55" w:rsidP="00C03D55">
      <w:pPr>
        <w:numPr>
          <w:ilvl w:val="3"/>
          <w:numId w:val="8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INTRODUÇÃO</w:t>
      </w:r>
    </w:p>
    <w:p w14:paraId="094FEB14" w14:textId="77777777" w:rsidR="00C03D55" w:rsidRDefault="00C03D55" w:rsidP="00C03D55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59FA0873" w14:textId="77777777" w:rsidR="00C03D55" w:rsidRDefault="00C03D55" w:rsidP="00C03D55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2"/>
        <w:tblW w:w="87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92"/>
        <w:gridCol w:w="4822"/>
      </w:tblGrid>
      <w:tr w:rsidR="00C03D55" w14:paraId="22EC769D" w14:textId="77777777" w:rsidTr="005F3D6A">
        <w:tc>
          <w:tcPr>
            <w:tcW w:w="8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2307BB" w14:textId="77777777" w:rsidR="00C03D55" w:rsidRDefault="00C03D55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Título do projeto:</w:t>
            </w:r>
          </w:p>
        </w:tc>
      </w:tr>
      <w:tr w:rsidR="00C03D55" w14:paraId="6377EB0F" w14:textId="77777777" w:rsidTr="005F3D6A">
        <w:tc>
          <w:tcPr>
            <w:tcW w:w="8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2B2B" w14:textId="77777777" w:rsidR="00C03D55" w:rsidRDefault="00C03D55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Nome:</w:t>
            </w:r>
          </w:p>
        </w:tc>
      </w:tr>
      <w:tr w:rsidR="00C03D55" w14:paraId="255210A6" w14:textId="77777777" w:rsidTr="005F3D6A">
        <w:tc>
          <w:tcPr>
            <w:tcW w:w="8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8182" w14:textId="77777777" w:rsidR="00C03D55" w:rsidRDefault="00C03D55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Função no projeto: (Coordenador, Colaborador interno, Colaborador externo, Estudante bolsista ou voluntário)</w:t>
            </w:r>
          </w:p>
        </w:tc>
      </w:tr>
      <w:tr w:rsidR="00C03D55" w14:paraId="6356EDFC" w14:textId="77777777" w:rsidTr="005F3D6A">
        <w:trPr>
          <w:trHeight w:val="41"/>
        </w:trPr>
        <w:tc>
          <w:tcPr>
            <w:tcW w:w="8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8187" w14:textId="77777777" w:rsidR="00C03D55" w:rsidRDefault="00C03D55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Campus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C03D55" w14:paraId="7D9E3A78" w14:textId="77777777" w:rsidTr="005F3D6A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C380" w14:textId="77777777" w:rsidR="00C03D55" w:rsidRDefault="00C03D55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Carga horária do projeto: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CF02" w14:textId="77777777" w:rsidR="00C03D55" w:rsidRDefault="00C03D55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Período de execução:</w:t>
            </w:r>
          </w:p>
        </w:tc>
      </w:tr>
      <w:tr w:rsidR="00C03D55" w14:paraId="43524FB6" w14:textId="77777777" w:rsidTr="005F3D6A">
        <w:tc>
          <w:tcPr>
            <w:tcW w:w="8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F705" w14:textId="77777777" w:rsidR="00C03D55" w:rsidRDefault="00C03D55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Modalidade(s) da prática:</w:t>
            </w:r>
          </w:p>
        </w:tc>
      </w:tr>
      <w:tr w:rsidR="00C03D55" w14:paraId="7D29BFFE" w14:textId="77777777" w:rsidTr="005F3D6A">
        <w:tc>
          <w:tcPr>
            <w:tcW w:w="8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CB3D" w14:textId="77777777" w:rsidR="00C03D55" w:rsidRDefault="00C03D55" w:rsidP="005F3D6A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Objetivo geral do projeto:</w:t>
            </w:r>
          </w:p>
        </w:tc>
      </w:tr>
    </w:tbl>
    <w:p w14:paraId="45B77580" w14:textId="77777777" w:rsidR="00C03D55" w:rsidRDefault="00C03D55" w:rsidP="00C03D55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A237DA7" w14:textId="77777777" w:rsidR="00C03D55" w:rsidRDefault="00C03D55" w:rsidP="00C03D55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Informar em que estágio se encontra o projeto, no caso do(a) coordenador(a), ou as ações do Plano Individual de Trabalho, nos demais casos.</w:t>
      </w:r>
    </w:p>
    <w:p w14:paraId="2E983474" w14:textId="77777777" w:rsidR="00C03D55" w:rsidRDefault="00C03D55" w:rsidP="00C03D55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021163E" w14:textId="77777777" w:rsidR="00C03D55" w:rsidRDefault="00C03D55" w:rsidP="00C03D55">
      <w:pPr>
        <w:numPr>
          <w:ilvl w:val="3"/>
          <w:numId w:val="8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ATIVIDADES DESENVOLVIDAS</w:t>
      </w:r>
    </w:p>
    <w:p w14:paraId="305F02AB" w14:textId="77777777" w:rsidR="00C03D55" w:rsidRDefault="00C03D55" w:rsidP="00C03D55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47F63229" w14:textId="77777777" w:rsidR="00C03D55" w:rsidRDefault="00C03D55" w:rsidP="00C03D55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Fazer uma breve introdução e descrever as atividades desenvolvidas, conforme os objetivos e metas estabelecidos.</w:t>
      </w:r>
    </w:p>
    <w:p w14:paraId="4AEF3924" w14:textId="77777777" w:rsidR="00C03D55" w:rsidRDefault="00C03D55" w:rsidP="00C03D55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567009A5" w14:textId="77777777" w:rsidR="00C03D55" w:rsidRDefault="00C03D55" w:rsidP="00C03D55">
      <w:pPr>
        <w:numPr>
          <w:ilvl w:val="3"/>
          <w:numId w:val="8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DIFICULDADES ENCONTRADAS</w:t>
      </w:r>
    </w:p>
    <w:p w14:paraId="232EEA8A" w14:textId="77777777" w:rsidR="00C03D55" w:rsidRDefault="00C03D55" w:rsidP="00C03D55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59E883AD" w14:textId="77777777" w:rsidR="00C03D55" w:rsidRDefault="00C03D55" w:rsidP="00C03D55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Identificar problemas, limitações ou carências no desenvolvimento das atividades.</w:t>
      </w:r>
    </w:p>
    <w:p w14:paraId="481071FE" w14:textId="77777777" w:rsidR="00C03D55" w:rsidRDefault="00C03D55" w:rsidP="00C03D55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39F1F790" w14:textId="77777777" w:rsidR="00C03D55" w:rsidRDefault="00C03D55" w:rsidP="00C03D55">
      <w:pPr>
        <w:numPr>
          <w:ilvl w:val="3"/>
          <w:numId w:val="8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RESULTADOS JÁ ALCANÇADOS</w:t>
      </w:r>
    </w:p>
    <w:p w14:paraId="12B3246F" w14:textId="77777777" w:rsidR="00C03D55" w:rsidRDefault="00C03D55" w:rsidP="00C03D55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7D8976FC" w14:textId="77777777" w:rsidR="00C03D55" w:rsidRDefault="00C03D55" w:rsidP="00C03D55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Apresentar os resultados já alcançados, quanto ao impacto das ações, à relação com o ensino e à pesquisa, ao envolvimento da comunidade e ao processo de ensino e aprendizagem.</w:t>
      </w:r>
    </w:p>
    <w:p w14:paraId="1DA69863" w14:textId="77777777" w:rsidR="00C03D55" w:rsidRDefault="00C03D55" w:rsidP="00C03D55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B30C4BD" w14:textId="77777777" w:rsidR="00C03D55" w:rsidRDefault="00C03D55" w:rsidP="00C03D55">
      <w:pPr>
        <w:numPr>
          <w:ilvl w:val="3"/>
          <w:numId w:val="8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CONSIDERAÇÕES GERAIS</w:t>
      </w:r>
    </w:p>
    <w:p w14:paraId="38F85808" w14:textId="77777777" w:rsidR="00C03D55" w:rsidRDefault="00C03D55" w:rsidP="00C03D55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81B63E9" w14:textId="611917EB" w:rsidR="00C03D55" w:rsidRDefault="00C03D55" w:rsidP="00C03D55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Apontar possíveis mudanças de planejamento, ajustes a serem feitos, dentre outras informações que considerar pertinentes.</w:t>
      </w:r>
    </w:p>
    <w:sectPr w:rsidR="00C03D55">
      <w:headerReference w:type="default" r:id="rId8"/>
      <w:footerReference w:type="default" r:id="rId9"/>
      <w:pgSz w:w="11900" w:h="16840"/>
      <w:pgMar w:top="1250" w:right="1701" w:bottom="1134" w:left="1701" w:header="708" w:footer="4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88802" w14:textId="77777777" w:rsidR="00C82AE3" w:rsidRDefault="00C82AE3">
      <w:pPr>
        <w:spacing w:line="240" w:lineRule="auto"/>
        <w:ind w:left="0" w:hanging="2"/>
      </w:pPr>
      <w:r>
        <w:separator/>
      </w:r>
    </w:p>
  </w:endnote>
  <w:endnote w:type="continuationSeparator" w:id="0">
    <w:p w14:paraId="039C9251" w14:textId="77777777" w:rsidR="00C82AE3" w:rsidRDefault="00C82AE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TC Stone Sans Std Medium">
    <w:altName w:val="Lucida Sans Unicode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FE662" w14:textId="77777777" w:rsidR="004A0908" w:rsidRDefault="004A090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fd"/>
      <w:tblW w:w="8714" w:type="dxa"/>
      <w:tblInd w:w="0" w:type="dxa"/>
      <w:tblBorders>
        <w:top w:val="single" w:sz="8" w:space="0" w:color="006633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714"/>
    </w:tblGrid>
    <w:tr w:rsidR="004A0908" w14:paraId="3D18F331" w14:textId="77777777">
      <w:trPr>
        <w:trHeight w:val="946"/>
      </w:trPr>
      <w:tc>
        <w:tcPr>
          <w:tcW w:w="8714" w:type="dxa"/>
        </w:tcPr>
        <w:p w14:paraId="68A5F220" w14:textId="77777777" w:rsidR="004A0908" w:rsidRDefault="00750A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</w:pPr>
          <w:r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  <w:t>Instituto Federal de Educação, Ciência e Tecnologia de Rondônia</w:t>
          </w:r>
        </w:p>
        <w:p w14:paraId="41469C21" w14:textId="77777777" w:rsidR="004A0908" w:rsidRDefault="00750A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</w:pPr>
          <w:r>
            <w:rPr>
              <w:rFonts w:ascii="ITC Stone Sans Std Medium" w:eastAsia="ITC Stone Sans Std Medium" w:hAnsi="ITC Stone Sans Std Medium" w:cs="ITC Stone Sans Std Medium"/>
              <w:i/>
              <w:color w:val="006633"/>
              <w:sz w:val="16"/>
              <w:szCs w:val="16"/>
            </w:rPr>
            <w:t>Campus</w:t>
          </w:r>
          <w:r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  <w:t xml:space="preserve"> Cacoal – Telefone: (69) 3443-2445</w:t>
          </w:r>
        </w:p>
        <w:p w14:paraId="4CE0640C" w14:textId="77777777" w:rsidR="004A0908" w:rsidRDefault="00750A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</w:pPr>
          <w:r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  <w:t>Rodovia BR 364, Km 228, Lote 2A – Zona Rural – CEP: 76960-970 – Cacoal/RO</w:t>
          </w:r>
        </w:p>
        <w:p w14:paraId="576AF3D4" w14:textId="77777777" w:rsidR="004A0908" w:rsidRDefault="00750A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</w:pPr>
          <w:r>
            <w:rPr>
              <w:rFonts w:ascii="ITC Stone Sans Std Medium" w:eastAsia="ITC Stone Sans Std Medium" w:hAnsi="ITC Stone Sans Std Medium" w:cs="ITC Stone Sans Std Medium"/>
              <w:color w:val="006633"/>
              <w:sz w:val="16"/>
              <w:szCs w:val="16"/>
            </w:rPr>
            <w:t>E-mail: campuscacoal@ifro.edu.br / Site: www.ifro.edu.br</w:t>
          </w:r>
        </w:p>
      </w:tc>
    </w:tr>
  </w:tbl>
  <w:p w14:paraId="01367D37" w14:textId="77777777" w:rsidR="004A0908" w:rsidRDefault="004A09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AEBF6" w14:textId="77777777" w:rsidR="00C82AE3" w:rsidRDefault="00C82AE3">
      <w:pPr>
        <w:spacing w:line="240" w:lineRule="auto"/>
        <w:ind w:left="0" w:hanging="2"/>
      </w:pPr>
      <w:r>
        <w:separator/>
      </w:r>
    </w:p>
  </w:footnote>
  <w:footnote w:type="continuationSeparator" w:id="0">
    <w:p w14:paraId="219836EE" w14:textId="77777777" w:rsidR="00C82AE3" w:rsidRDefault="00C82AE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29D07" w14:textId="77777777" w:rsidR="004A0908" w:rsidRDefault="00750A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52D8DEAC" wp14:editId="64E3565B">
          <wp:simplePos x="0" y="0"/>
          <wp:positionH relativeFrom="column">
            <wp:posOffset>-1238249</wp:posOffset>
          </wp:positionH>
          <wp:positionV relativeFrom="paragraph">
            <wp:posOffset>-624204</wp:posOffset>
          </wp:positionV>
          <wp:extent cx="7867650" cy="113665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0" cy="1136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10454"/>
    <w:multiLevelType w:val="multilevel"/>
    <w:tmpl w:val="5526FAD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8DA0AE9"/>
    <w:multiLevelType w:val="multilevel"/>
    <w:tmpl w:val="7186AD6A"/>
    <w:lvl w:ilvl="0">
      <w:start w:val="6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4AF54C91"/>
    <w:multiLevelType w:val="multilevel"/>
    <w:tmpl w:val="32C65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D2E11A1"/>
    <w:multiLevelType w:val="multilevel"/>
    <w:tmpl w:val="058E6192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5B3B2F60"/>
    <w:multiLevelType w:val="multilevel"/>
    <w:tmpl w:val="4DFE6F76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5CD055C9"/>
    <w:multiLevelType w:val="multilevel"/>
    <w:tmpl w:val="79762F3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33F42E4"/>
    <w:multiLevelType w:val="multilevel"/>
    <w:tmpl w:val="E7C4CF26"/>
    <w:lvl w:ilvl="0">
      <w:start w:val="1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71605FB"/>
    <w:multiLevelType w:val="multilevel"/>
    <w:tmpl w:val="26F4D382"/>
    <w:lvl w:ilvl="0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8" w15:restartNumberingAfterBreak="0">
    <w:nsid w:val="68392C4F"/>
    <w:multiLevelType w:val="multilevel"/>
    <w:tmpl w:val="0F4AE340"/>
    <w:lvl w:ilvl="0">
      <w:start w:val="1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vertAlign w:val="baseline"/>
      </w:rPr>
    </w:lvl>
  </w:abstractNum>
  <w:abstractNum w:abstractNumId="9" w15:restartNumberingAfterBreak="0">
    <w:nsid w:val="6AA51075"/>
    <w:multiLevelType w:val="multilevel"/>
    <w:tmpl w:val="1EFAC20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FE85F28"/>
    <w:multiLevelType w:val="multilevel"/>
    <w:tmpl w:val="99DAA788"/>
    <w:lvl w:ilvl="0">
      <w:start w:val="1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08"/>
    <w:rsid w:val="00131FAB"/>
    <w:rsid w:val="004A0908"/>
    <w:rsid w:val="004D36F4"/>
    <w:rsid w:val="00750AEF"/>
    <w:rsid w:val="00C03D55"/>
    <w:rsid w:val="00C82AE3"/>
    <w:rsid w:val="00F2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8FA5"/>
  <w15:docId w15:val="{E5D8CE1B-4FC9-4389-820A-765F5591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uppressAutoHyphens w:val="0"/>
      <w:jc w:val="center"/>
    </w:pPr>
    <w:rPr>
      <w:rFonts w:ascii="Arial" w:eastAsia="Times New Roman" w:hAnsi="Arial"/>
      <w:b/>
      <w:szCs w:val="20"/>
      <w:u w:val="single"/>
      <w:lang w:eastAsia="ar-SA"/>
    </w:rPr>
  </w:style>
  <w:style w:type="paragraph" w:styleId="Cabealho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pPr>
      <w:spacing w:line="360" w:lineRule="auto"/>
      <w:ind w:left="720"/>
      <w:contextualSpacing/>
      <w:jc w:val="both"/>
    </w:pPr>
    <w:rPr>
      <w:rFonts w:ascii="Arial" w:eastAsia="Calibri" w:hAnsi="Arial"/>
      <w:szCs w:val="22"/>
    </w:rPr>
  </w:style>
  <w:style w:type="paragraph" w:customStyle="1" w:styleId="western">
    <w:name w:val="western"/>
    <w:basedOn w:val="Normal"/>
    <w:pPr>
      <w:spacing w:before="100" w:beforeAutospacing="1" w:after="119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lang w:eastAsia="en-US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widowControl w:val="0"/>
      <w:suppressAutoHyphens w:val="0"/>
      <w:spacing w:after="120"/>
    </w:pPr>
    <w:rPr>
      <w:rFonts w:ascii="Times New Roman" w:eastAsia="Lucida Sans Unicode" w:hAnsi="Times New Roman"/>
      <w:lang w:eastAsia="pt-BR"/>
    </w:rPr>
  </w:style>
  <w:style w:type="character" w:customStyle="1" w:styleId="CorpodetextoChar">
    <w:name w:val="Corpo de texto Char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pPr>
      <w:widowControl w:val="0"/>
      <w:suppressLineNumbers/>
      <w:suppressAutoHyphens w:val="0"/>
      <w:ind w:left="283" w:hanging="283"/>
    </w:pPr>
    <w:rPr>
      <w:rFonts w:ascii="Times New Roman" w:eastAsia="Lucida Sans Unicode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rPr>
      <w:rFonts w:ascii="Times New Roman" w:eastAsia="Lucida Sans Unicode" w:hAnsi="Times New Roman"/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Recuodecorpodetexto">
    <w:name w:val="Body Text Indent"/>
    <w:basedOn w:val="Normal"/>
    <w:qFormat/>
    <w:pPr>
      <w:widowControl w:val="0"/>
      <w:suppressAutoHyphens w:val="0"/>
      <w:spacing w:after="120"/>
      <w:ind w:left="283"/>
    </w:pPr>
    <w:rPr>
      <w:rFonts w:ascii="Times New Roman" w:eastAsia="Lucida Sans Unicode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qFormat/>
    <w:pPr>
      <w:widowControl w:val="0"/>
      <w:suppressAutoHyphens w:val="0"/>
      <w:spacing w:after="120" w:line="480" w:lineRule="auto"/>
    </w:pPr>
    <w:rPr>
      <w:rFonts w:ascii="Times New Roman" w:eastAsia="Lucida Sans Unicode" w:hAnsi="Times New Roman"/>
      <w:lang w:eastAsia="pt-BR"/>
    </w:rPr>
  </w:style>
  <w:style w:type="character" w:customStyle="1" w:styleId="Corpodetexto2Char">
    <w:name w:val="Corpo de texto 2 Char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Arial" w:eastAsia="Times New Roman" w:hAnsi="Arial"/>
      <w:b/>
      <w:w w:val="100"/>
      <w:position w:val="-1"/>
      <w:sz w:val="24"/>
      <w:u w:val="single"/>
      <w:effect w:val="none"/>
      <w:vertAlign w:val="baseline"/>
      <w:cs w:val="0"/>
      <w:em w:val="none"/>
      <w:lang w:eastAsia="ar-SA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itemnivel2">
    <w:name w:val="item_nivel2"/>
    <w:basedOn w:val="Normal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justificado">
    <w:name w:val="texto_justificado"/>
    <w:basedOn w:val="Normal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P+E/ic5Tg7cj2Lre6/vQFToinA==">AMUW2mWz4YZ1DAmcmBOidvmY6MDRbH1suWiw7uwm+MPIejvZuvHJikc9Za4aoCamOKqK481Tfz2FpA0oQWJ0P6Vkwg+9KW0kfHKiBgpeAEvAw6L1/P/sIAk=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Collien Rodrigo de Oliveira Nery</dc:creator>
  <cp:lastModifiedBy>Diego Matias Pinheiro</cp:lastModifiedBy>
  <cp:revision>3</cp:revision>
  <cp:lastPrinted>2020-03-25T20:49:00Z</cp:lastPrinted>
  <dcterms:created xsi:type="dcterms:W3CDTF">2020-03-25T20:51:00Z</dcterms:created>
  <dcterms:modified xsi:type="dcterms:W3CDTF">2020-03-26T16:58:00Z</dcterms:modified>
</cp:coreProperties>
</file>