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ECB9" w14:textId="77777777" w:rsidR="00C03D55" w:rsidRDefault="00C03D55" w:rsidP="00C03D5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4462338C" w14:textId="77777777" w:rsidR="00C03D55" w:rsidRDefault="00C03D55" w:rsidP="00C03D5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RELATÓRIO PARCIAL</w:t>
      </w:r>
    </w:p>
    <w:p w14:paraId="0660607F" w14:textId="094E8284" w:rsidR="00C03D55" w:rsidRDefault="00C03D55" w:rsidP="00C03D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EDITAL INTERNO DE FLUXO CONTÍNUO Nº</w:t>
      </w:r>
      <w:r w:rsidR="00131FAB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131FAB">
        <w:rPr>
          <w:rFonts w:ascii="Times New Roman" w:eastAsia="Times New Roman" w:hAnsi="Times New Roman" w:cs="Times New Roman"/>
        </w:rPr>
        <w:t>7/</w:t>
      </w:r>
      <w:r>
        <w:rPr>
          <w:rFonts w:ascii="Times New Roman" w:eastAsia="Times New Roman" w:hAnsi="Times New Roman" w:cs="Times New Roman"/>
          <w:color w:val="000000"/>
        </w:rPr>
        <w:t xml:space="preserve">2020/DEPEX </w:t>
      </w:r>
    </w:p>
    <w:p w14:paraId="3A62AB6C" w14:textId="77777777" w:rsidR="00C03D55" w:rsidRDefault="00C03D55" w:rsidP="00C03D55">
      <w:pPr>
        <w:ind w:left="0" w:hanging="2"/>
        <w:rPr>
          <w:rFonts w:ascii="Times New Roman" w:eastAsia="Times New Roman" w:hAnsi="Times New Roman" w:cs="Times New Roman"/>
        </w:rPr>
      </w:pPr>
    </w:p>
    <w:p w14:paraId="76572C6B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094FEB1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FA0873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4822"/>
      </w:tblGrid>
      <w:tr w:rsidR="00C03D55" w14:paraId="22EC769D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307BB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 do projeto:</w:t>
            </w:r>
          </w:p>
        </w:tc>
      </w:tr>
      <w:tr w:rsidR="00C03D55" w14:paraId="6377EB0F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2B2B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C03D55" w14:paraId="255210A6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8182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Função no projeto: (Coordenador, Colaborador interno, Colaborador externo, Estudante bolsista ou voluntário)</w:t>
            </w:r>
          </w:p>
        </w:tc>
      </w:tr>
      <w:tr w:rsidR="00C03D55" w14:paraId="6356EDFC" w14:textId="77777777" w:rsidTr="005F3D6A">
        <w:trPr>
          <w:trHeight w:val="41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8187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C03D55" w14:paraId="7D9E3A78" w14:textId="77777777" w:rsidTr="005F3D6A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C380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CF02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C03D55" w14:paraId="43524FB6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705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C03D55" w14:paraId="7D29BFFE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B3D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Objetivo geral do projeto:</w:t>
            </w:r>
          </w:p>
        </w:tc>
      </w:tr>
    </w:tbl>
    <w:p w14:paraId="45B77580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A237DA7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Informar em que estágio se encontra o projeto, no caso do(a) coordenador(a), ou as ações do Plano Individual de Trabalho, nos demais casos.</w:t>
      </w:r>
    </w:p>
    <w:p w14:paraId="2E98347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021163E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DESENVOLVIDAS</w:t>
      </w:r>
    </w:p>
    <w:p w14:paraId="305F02AB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7F63229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Fazer uma breve introdução e descrever as atividades desenvolvidas, conforme os objetivos e metas estabelecidos.</w:t>
      </w:r>
    </w:p>
    <w:p w14:paraId="4AEF392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67009A5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DIFICULDADES ENCONTRADAS</w:t>
      </w:r>
    </w:p>
    <w:p w14:paraId="232EEA8A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E883AD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problemas, limitações ou carências no desenvolvimento das atividades.</w:t>
      </w:r>
    </w:p>
    <w:p w14:paraId="481071FE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9F1F790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RESULTADOS JÁ ALCANÇADOS</w:t>
      </w:r>
    </w:p>
    <w:p w14:paraId="12B3246F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D8976FC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Apresentar os resultados já alcançados, quanto ao impacto das ações, à relação com o ensino e à pesquisa, ao envolvimento da comunidade e ao processo de ensino e aprendizagem.</w:t>
      </w:r>
    </w:p>
    <w:p w14:paraId="1DA69863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30C4BD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CONSIDERAÇÕES GERAIS</w:t>
      </w:r>
    </w:p>
    <w:p w14:paraId="38F85808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1B63E9" w14:textId="611917EB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Apontar possíveis mudanças de planejamento, ajustes a serem feitos, dentre outras informações que considerar pertinentes.</w:t>
      </w:r>
    </w:p>
    <w:sectPr w:rsidR="00C03D55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8802" w14:textId="77777777" w:rsidR="00C82AE3" w:rsidRDefault="00C82AE3">
      <w:pPr>
        <w:spacing w:line="240" w:lineRule="auto"/>
        <w:ind w:left="0" w:hanging="2"/>
      </w:pPr>
      <w:r>
        <w:separator/>
      </w:r>
    </w:p>
  </w:endnote>
  <w:endnote w:type="continuationSeparator" w:id="0">
    <w:p w14:paraId="039C9251" w14:textId="77777777" w:rsidR="00C82AE3" w:rsidRDefault="00C82A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AEBF6" w14:textId="77777777" w:rsidR="00C82AE3" w:rsidRDefault="00C82AE3">
      <w:pPr>
        <w:spacing w:line="240" w:lineRule="auto"/>
        <w:ind w:left="0" w:hanging="2"/>
      </w:pPr>
      <w:r>
        <w:separator/>
      </w:r>
    </w:p>
  </w:footnote>
  <w:footnote w:type="continuationSeparator" w:id="0">
    <w:p w14:paraId="219836EE" w14:textId="77777777" w:rsidR="00C82AE3" w:rsidRDefault="00C82A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750A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131FAB"/>
    <w:rsid w:val="004A0908"/>
    <w:rsid w:val="004D36F4"/>
    <w:rsid w:val="00750AEF"/>
    <w:rsid w:val="00C03D55"/>
    <w:rsid w:val="00C82AE3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Diego Matias Pinheiro</cp:lastModifiedBy>
  <cp:revision>3</cp:revision>
  <cp:lastPrinted>2020-03-25T20:49:00Z</cp:lastPrinted>
  <dcterms:created xsi:type="dcterms:W3CDTF">2020-03-25T20:51:00Z</dcterms:created>
  <dcterms:modified xsi:type="dcterms:W3CDTF">2020-03-26T16:58:00Z</dcterms:modified>
</cp:coreProperties>
</file>