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2114" w:rsidRPr="006C6F18" w:rsidRDefault="008A2114" w:rsidP="00E56EF0">
      <w:pPr>
        <w:spacing w:before="100" w:beforeAutospacing="1" w:after="100" w:afterAutospacing="1" w:line="240" w:lineRule="auto"/>
        <w:jc w:val="center"/>
        <w:rPr>
          <w:rStyle w:val="Forte"/>
          <w:rFonts w:ascii="Arial" w:hAnsi="Arial" w:cs="Arial"/>
          <w:caps/>
          <w:color w:val="000000"/>
          <w:sz w:val="26"/>
          <w:szCs w:val="26"/>
        </w:rPr>
      </w:pPr>
      <w:r w:rsidRPr="006C6F18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</w:t>
      </w:r>
      <w:r w:rsidRPr="006C6F18">
        <w:rPr>
          <w:rStyle w:val="Forte"/>
          <w:rFonts w:ascii="Arial" w:hAnsi="Arial" w:cs="Arial"/>
          <w:caps/>
          <w:color w:val="000000"/>
          <w:sz w:val="26"/>
          <w:szCs w:val="26"/>
        </w:rPr>
        <w:t>EDITAL Nº 4/2020/REIT - PROEX/IFRO, DE 27 DE FEVEREIRO DE 2020</w:t>
      </w:r>
    </w:p>
    <w:p w:rsidR="006C6F18" w:rsidRPr="006C6F18" w:rsidRDefault="006C6F18" w:rsidP="006C6F1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6C6F18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PROCESSO DE SELEÇÃO PÚBLICA SIMPLIFICADA PARA BOLSISTAS – PROJETO ALVORADA</w:t>
      </w:r>
    </w:p>
    <w:p w:rsidR="006C6F18" w:rsidRPr="006C6F18" w:rsidRDefault="006C6F18" w:rsidP="00E56EF0">
      <w:pPr>
        <w:spacing w:before="100" w:beforeAutospacing="1" w:after="100" w:afterAutospacing="1" w:line="240" w:lineRule="auto"/>
        <w:jc w:val="center"/>
        <w:rPr>
          <w:rStyle w:val="Forte"/>
          <w:rFonts w:ascii="Arial" w:hAnsi="Arial" w:cs="Arial"/>
          <w:caps/>
          <w:color w:val="000000"/>
          <w:sz w:val="26"/>
          <w:szCs w:val="26"/>
        </w:rPr>
      </w:pPr>
    </w:p>
    <w:p w:rsidR="00E56EF0" w:rsidRPr="006C6F18" w:rsidRDefault="00E56EF0" w:rsidP="00E56EF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6C6F18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ANEXO II - MODELO DE RECURSO</w:t>
      </w:r>
    </w:p>
    <w:p w:rsidR="008A2114" w:rsidRPr="006C6F18" w:rsidRDefault="008A2114" w:rsidP="008A211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bookmarkStart w:id="0" w:name="_GoBack"/>
      <w:bookmarkEnd w:id="0"/>
    </w:p>
    <w:p w:rsidR="00E56EF0" w:rsidRPr="006C6F18" w:rsidRDefault="00E56EF0" w:rsidP="00E56EF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E56EF0" w:rsidRPr="006C6F18" w:rsidRDefault="00E56EF0" w:rsidP="00E56EF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W w:w="5929" w:type="pct"/>
        <w:tblCellSpacing w:w="0" w:type="dxa"/>
        <w:tblInd w:w="-5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5"/>
      </w:tblGrid>
      <w:tr w:rsidR="00E56EF0" w:rsidRPr="006C6F18" w:rsidTr="00E56EF0">
        <w:trPr>
          <w:trHeight w:val="1410"/>
          <w:tblCellSpacing w:w="0" w:type="dxa"/>
        </w:trPr>
        <w:tc>
          <w:tcPr>
            <w:tcW w:w="10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EF0" w:rsidRPr="006C6F18" w:rsidRDefault="00E56EF0" w:rsidP="00E56EF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E56EF0" w:rsidRPr="006C6F18" w:rsidRDefault="00E56EF0" w:rsidP="00E56EF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C6F1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Eu,_____________________________________________________, portador(a) do RG nº______________, CPF nº________________, inscrito(a) para a VAGA de ____________________, apresento recurso junto à Coordenação Geral do Projeto Alvorada contra o resultado ___________________________.</w:t>
            </w:r>
          </w:p>
          <w:p w:rsidR="00E56EF0" w:rsidRPr="006C6F18" w:rsidRDefault="00E56EF0" w:rsidP="00E56EF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C6F1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Os        argumentos     com        os        quais       contesto      o         referido       resultado</w:t>
            </w:r>
          </w:p>
          <w:p w:rsidR="00E56EF0" w:rsidRPr="006C6F18" w:rsidRDefault="00E56EF0" w:rsidP="00E56EF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C6F1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são:</w:t>
            </w:r>
          </w:p>
        </w:tc>
      </w:tr>
      <w:tr w:rsidR="00E56EF0" w:rsidRPr="006C6F18" w:rsidTr="00E56EF0">
        <w:trPr>
          <w:trHeight w:val="2550"/>
          <w:tblCellSpacing w:w="0" w:type="dxa"/>
        </w:trPr>
        <w:tc>
          <w:tcPr>
            <w:tcW w:w="10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EF0" w:rsidRPr="006C6F18" w:rsidRDefault="00E56EF0" w:rsidP="00E56EF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C6F1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Solicitação Fundamentada:</w:t>
            </w:r>
          </w:p>
          <w:p w:rsidR="00E56EF0" w:rsidRPr="006C6F18" w:rsidRDefault="00E56EF0" w:rsidP="00E56EF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E56EF0" w:rsidRPr="006C6F18" w:rsidRDefault="00E56EF0" w:rsidP="00E56EF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E56EF0" w:rsidRPr="006C6F18" w:rsidRDefault="00E56EF0" w:rsidP="00E56EF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E56EF0" w:rsidRPr="006C6F18" w:rsidRDefault="00E56EF0" w:rsidP="00E56EF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E56EF0" w:rsidRPr="006C6F18" w:rsidRDefault="00E56EF0" w:rsidP="00E56EF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E56EF0" w:rsidRPr="006C6F18" w:rsidRDefault="00E56EF0" w:rsidP="00E56EF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E56EF0" w:rsidRPr="006C6F18" w:rsidRDefault="00E56EF0" w:rsidP="00E56EF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E56EF0" w:rsidRPr="006C6F18" w:rsidRDefault="00E56EF0" w:rsidP="00E56EF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E56EF0" w:rsidRPr="006C6F18" w:rsidRDefault="00E56EF0" w:rsidP="00E56EF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E56EF0" w:rsidRPr="006C6F18" w:rsidTr="00E56EF0">
        <w:trPr>
          <w:trHeight w:val="1020"/>
          <w:tblCellSpacing w:w="0" w:type="dxa"/>
        </w:trPr>
        <w:tc>
          <w:tcPr>
            <w:tcW w:w="10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EF0" w:rsidRPr="006C6F18" w:rsidRDefault="00E56EF0" w:rsidP="00E56EF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C6F1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Para    </w:t>
            </w:r>
            <w:proofErr w:type="gramStart"/>
            <w:r w:rsidRPr="006C6F1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fundamentar  essa</w:t>
            </w:r>
            <w:proofErr w:type="gramEnd"/>
            <w:r w:rsidRPr="006C6F1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   contestação,  encaminho   anexos    os      seguintes documentos:</w:t>
            </w:r>
          </w:p>
          <w:p w:rsidR="00E56EF0" w:rsidRPr="006C6F18" w:rsidRDefault="00E56EF0" w:rsidP="00E56EF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C6F1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1. _______________________________________________________________________</w:t>
            </w:r>
          </w:p>
          <w:p w:rsidR="00E56EF0" w:rsidRPr="006C6F18" w:rsidRDefault="00E56EF0" w:rsidP="00E56EF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C6F1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lastRenderedPageBreak/>
              <w:t>2. _______________________________________________________________________</w:t>
            </w:r>
          </w:p>
          <w:p w:rsidR="00E56EF0" w:rsidRPr="006C6F18" w:rsidRDefault="00E56EF0" w:rsidP="00E56EF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C6F1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3. _______________________________________________________________________</w:t>
            </w:r>
          </w:p>
          <w:p w:rsidR="00E56EF0" w:rsidRPr="006C6F18" w:rsidRDefault="00E56EF0" w:rsidP="00E56EF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C6F1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4. _______________________________________________________________________</w:t>
            </w:r>
          </w:p>
          <w:p w:rsidR="00E56EF0" w:rsidRPr="006C6F18" w:rsidRDefault="00E56EF0" w:rsidP="00E56EF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C6F1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5. _______________________________________________________________________</w:t>
            </w:r>
          </w:p>
        </w:tc>
      </w:tr>
      <w:tr w:rsidR="00E56EF0" w:rsidRPr="006C6F18" w:rsidTr="00E56EF0">
        <w:trPr>
          <w:trHeight w:val="735"/>
          <w:tblCellSpacing w:w="0" w:type="dxa"/>
        </w:trPr>
        <w:tc>
          <w:tcPr>
            <w:tcW w:w="10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EF0" w:rsidRPr="006C6F18" w:rsidRDefault="00E56EF0" w:rsidP="00E56EF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C6F1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lastRenderedPageBreak/>
              <w:t>Assinatura do Solicitante:</w:t>
            </w:r>
          </w:p>
        </w:tc>
      </w:tr>
      <w:tr w:rsidR="00E56EF0" w:rsidRPr="006C6F18" w:rsidTr="00E56EF0">
        <w:trPr>
          <w:trHeight w:val="795"/>
          <w:tblCellSpacing w:w="0" w:type="dxa"/>
        </w:trPr>
        <w:tc>
          <w:tcPr>
            <w:tcW w:w="10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EF0" w:rsidRPr="006C6F18" w:rsidRDefault="00F20361" w:rsidP="00E56EF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C6F1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Porto Velho/RO                                                                                 </w:t>
            </w:r>
            <w:r w:rsidR="00E56EF0" w:rsidRPr="006C6F1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Data: ______/______/2020</w:t>
            </w:r>
          </w:p>
        </w:tc>
      </w:tr>
      <w:tr w:rsidR="00E56EF0" w:rsidRPr="006C6F18" w:rsidTr="00E56EF0">
        <w:trPr>
          <w:tblCellSpacing w:w="0" w:type="dxa"/>
        </w:trPr>
        <w:tc>
          <w:tcPr>
            <w:tcW w:w="10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EF0" w:rsidRPr="006C6F18" w:rsidRDefault="00E56EF0" w:rsidP="00E56EF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C6F1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Para uso exclusivo da Comissão de Processo Seletivo do PROJETO ALVORADA/ IFRO</w:t>
            </w:r>
          </w:p>
          <w:p w:rsidR="00E56EF0" w:rsidRPr="006C6F18" w:rsidRDefault="00E56EF0" w:rsidP="00E56EF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E56EF0" w:rsidRPr="006C6F18" w:rsidRDefault="00E56EF0" w:rsidP="00E56EF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E56EF0" w:rsidRPr="006C6F18" w:rsidRDefault="00E56EF0" w:rsidP="00E56EF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E56EF0" w:rsidRPr="006C6F18" w:rsidRDefault="00E56EF0" w:rsidP="00E56EF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E56EF0" w:rsidRPr="006C6F18" w:rsidRDefault="00E56EF0" w:rsidP="00E56EF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E56EF0" w:rsidRPr="006C6F18" w:rsidRDefault="00E56EF0" w:rsidP="00E56EF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E56EF0" w:rsidRPr="006C6F18" w:rsidRDefault="00E56EF0" w:rsidP="00E56EF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E56EF0" w:rsidRPr="006C6F18" w:rsidRDefault="00E56EF0" w:rsidP="00E56EF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E56EF0" w:rsidRPr="006C6F18" w:rsidRDefault="00E56EF0" w:rsidP="00E56EF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E56EF0" w:rsidRPr="006C6F18" w:rsidRDefault="00E56EF0" w:rsidP="00E56EF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E56EF0" w:rsidRPr="006C6F18" w:rsidRDefault="00E56EF0" w:rsidP="00E56EF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E56EF0" w:rsidRPr="006C6F18" w:rsidRDefault="00E56EF0" w:rsidP="00E56EF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E56EF0" w:rsidRPr="006C6F18" w:rsidRDefault="00E56EF0" w:rsidP="00E56EF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C6F1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Decisão:</w:t>
            </w:r>
          </w:p>
        </w:tc>
      </w:tr>
    </w:tbl>
    <w:p w:rsidR="00E56EF0" w:rsidRPr="006C6F18" w:rsidRDefault="00E56EF0" w:rsidP="00E56EF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E56EF0" w:rsidRPr="006C6F18" w:rsidRDefault="00E56EF0" w:rsidP="00E56EF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sectPr w:rsidR="00E56EF0" w:rsidRPr="006C6F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AE1"/>
    <w:rsid w:val="00187885"/>
    <w:rsid w:val="00623AE1"/>
    <w:rsid w:val="006A0AE0"/>
    <w:rsid w:val="006C6F18"/>
    <w:rsid w:val="008A2114"/>
    <w:rsid w:val="00E56EF0"/>
    <w:rsid w:val="00F20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CA89F"/>
  <w15:chartTrackingRefBased/>
  <w15:docId w15:val="{00FD372B-D222-4329-8B25-8F3E7122D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3AE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">
    <w:name w:val="texto_centralizado"/>
    <w:basedOn w:val="Normal"/>
    <w:rsid w:val="00E56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56EF0"/>
    <w:rPr>
      <w:b/>
      <w:bCs/>
    </w:rPr>
  </w:style>
  <w:style w:type="paragraph" w:customStyle="1" w:styleId="tabelatextocentralizado">
    <w:name w:val="tabela_texto_centralizado"/>
    <w:basedOn w:val="Normal"/>
    <w:rsid w:val="00E56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56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9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206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Francischini Leal</dc:creator>
  <cp:keywords/>
  <dc:description/>
  <cp:lastModifiedBy>Andrea Francischini Leal</cp:lastModifiedBy>
  <cp:revision>6</cp:revision>
  <dcterms:created xsi:type="dcterms:W3CDTF">2020-02-06T15:05:00Z</dcterms:created>
  <dcterms:modified xsi:type="dcterms:W3CDTF">2020-02-28T21:23:00Z</dcterms:modified>
</cp:coreProperties>
</file>