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00D09F" w14:textId="77777777" w:rsidR="00806FB1" w:rsidRDefault="00806FB1" w:rsidP="00DE79AD">
      <w:pPr>
        <w:rPr>
          <w:rFonts w:ascii="Times New Roman" w:eastAsia="Times New Roman" w:hAnsi="Times New Roman" w:cs="Times New Roman"/>
        </w:rPr>
      </w:pPr>
    </w:p>
    <w:p w14:paraId="7350240C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</w:t>
      </w:r>
    </w:p>
    <w:p w14:paraId="6483DAB7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316A9026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6028CA55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17E7187E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17A345AF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6DB50EFB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60CAD2A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3F5C195F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4B4627AE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Profissional Informal</w:t>
      </w:r>
    </w:p>
    <w:p w14:paraId="5D6D13B4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3C99C3E5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1FD0A6B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__________________________________________________, RG _________________ e CPF _________________________, nos termos do Edital nº ______________ referente aos Programas de Assistência Estudantil, declaro que trabalho como profissional autônomo, exercen</w:t>
      </w:r>
      <w:r>
        <w:rPr>
          <w:rFonts w:ascii="Times New Roman" w:eastAsia="Times New Roman" w:hAnsi="Times New Roman" w:cs="Times New Roman"/>
        </w:rPr>
        <w:t>do atividade de _________________________________, perfazendo uma renda mensal de aproximadamente R$_____________ (________________________________________).</w:t>
      </w:r>
    </w:p>
    <w:p w14:paraId="1385B019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</w:t>
      </w:r>
      <w:r>
        <w:rPr>
          <w:rFonts w:ascii="Times New Roman" w:eastAsia="Times New Roman" w:hAnsi="Times New Roman" w:cs="Times New Roman"/>
        </w:rPr>
        <w:t>documento.</w:t>
      </w:r>
    </w:p>
    <w:p w14:paraId="0AC16110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37B55C35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439F3C57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4EDA9C56" w14:textId="77777777" w:rsidR="00806FB1" w:rsidRDefault="00822A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Guajará-Mirim/RO, _____ de 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33AC7B11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7AF9FD42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6375D51F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3A7DE1C0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0A4A5447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608FCCE1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07B3D093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18553C0C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18ED4505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17D8E2E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28C471D9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13506455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0E25C3D5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893BCE8" w14:textId="77777777" w:rsidR="00806FB1" w:rsidRDefault="00806FB1">
      <w:pPr>
        <w:rPr>
          <w:rFonts w:ascii="Times New Roman" w:eastAsia="Times New Roman" w:hAnsi="Times New Roman" w:cs="Times New Roman"/>
          <w:b/>
        </w:rPr>
      </w:pPr>
    </w:p>
    <w:p w14:paraId="66C2E420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</w:t>
      </w:r>
    </w:p>
    <w:p w14:paraId="5DB68347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3DD72AF6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0297F5FD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1AC49D7D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03DA8F32" w14:textId="77777777" w:rsidR="00806FB1" w:rsidRDefault="00806FB1">
      <w:pPr>
        <w:rPr>
          <w:rFonts w:ascii="Times New Roman" w:eastAsia="Times New Roman" w:hAnsi="Times New Roman" w:cs="Times New Roman"/>
          <w:b/>
        </w:rPr>
      </w:pPr>
    </w:p>
    <w:p w14:paraId="72B41FEB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que não possui renda</w:t>
      </w:r>
    </w:p>
    <w:p w14:paraId="03396167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B5A569A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3B935E6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_________________________________________________________, portador(a) do RG _____________________________, e do CPF__________________________________ declaro sob as penas da lei, para fins de, que NÃO RECEBO atualmente, salários, proventos, pensões, p</w:t>
      </w:r>
      <w:r>
        <w:rPr>
          <w:rFonts w:ascii="Times New Roman" w:eastAsia="Times New Roman" w:hAnsi="Times New Roman" w:cs="Times New Roman"/>
        </w:rPr>
        <w:t>ensões alimentícias, aposentadorias, benefícios sociais, comissões, pró-labore, outros rendimentos do trabalho não assalariado, rendimentos do mercado informal ou autônomo, rendimentos auferidos do patrimônio, e quaisquer outros.</w:t>
      </w:r>
    </w:p>
    <w:p w14:paraId="5355B53C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ainda, a inteira r</w:t>
      </w:r>
      <w:r>
        <w:rPr>
          <w:rFonts w:ascii="Times New Roman" w:eastAsia="Times New Roman" w:hAnsi="Times New Roman" w:cs="Times New Roman"/>
        </w:rPr>
        <w:t xml:space="preserve">esponsabilidade pelas informações contidas </w:t>
      </w:r>
      <w:proofErr w:type="spellStart"/>
      <w:r>
        <w:rPr>
          <w:rFonts w:ascii="Times New Roman" w:eastAsia="Times New Roman" w:hAnsi="Times New Roman" w:cs="Times New Roman"/>
        </w:rPr>
        <w:t>nesta</w:t>
      </w:r>
      <w:proofErr w:type="spellEnd"/>
      <w:r>
        <w:rPr>
          <w:rFonts w:ascii="Times New Roman" w:eastAsia="Times New Roman" w:hAnsi="Times New Roman" w:cs="Times New Roman"/>
        </w:rPr>
        <w:t xml:space="preserve"> declaração, estando ciente de que a omissão ou a apresentação de informações e/ou documentos falsos ou divergentes implicam no cancelamento da participação no Programa __________________de Assistência Estuda</w:t>
      </w:r>
      <w:r>
        <w:rPr>
          <w:rFonts w:ascii="Times New Roman" w:eastAsia="Times New Roman" w:hAnsi="Times New Roman" w:cs="Times New Roman"/>
        </w:rPr>
        <w:t>ntil, bem como o cancelamento do auxílio obrigando a imediata devolução dos valores indevidamente recebidos, quando for o caso, além das medidas judiciais cabíveis.</w:t>
      </w:r>
    </w:p>
    <w:p w14:paraId="1A16A23B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Autorizo o IFRO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__________________________________ a certificar-se das informações</w:t>
      </w:r>
      <w:r>
        <w:rPr>
          <w:rFonts w:ascii="Times New Roman" w:eastAsia="Times New Roman" w:hAnsi="Times New Roman" w:cs="Times New Roman"/>
        </w:rPr>
        <w:t xml:space="preserve"> prestadas acima.</w:t>
      </w:r>
    </w:p>
    <w:p w14:paraId="715A6655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3414ADDC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185EA8D1" w14:textId="77777777" w:rsidR="00806FB1" w:rsidRDefault="00822A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_____ de__________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027F0FE1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F90D5D2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267C423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71DC644E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2F00EC43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1749DC8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01D5DA86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042D0A7E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EF84603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25A2C171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FE3C6DE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1051230B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13BA2228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6BD251B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01456F14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III</w:t>
      </w:r>
    </w:p>
    <w:p w14:paraId="5FC305D1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57C2FB91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6E39CA68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3A16E4BA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1B51919C" w14:textId="77777777" w:rsidR="00806FB1" w:rsidRDefault="00806FB1">
      <w:pPr>
        <w:rPr>
          <w:rFonts w:ascii="Times New Roman" w:eastAsia="Times New Roman" w:hAnsi="Times New Roman" w:cs="Times New Roman"/>
          <w:b/>
        </w:rPr>
      </w:pPr>
    </w:p>
    <w:p w14:paraId="234BBF94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Modelo Declaração para Comprovação de Renda de Atividades Rurais</w:t>
      </w:r>
    </w:p>
    <w:p w14:paraId="2C014332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77B9201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A9D1D15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28719DF9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Timbre do Sindicato</w:t>
      </w:r>
    </w:p>
    <w:p w14:paraId="29C63027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 houver)</w:t>
      </w:r>
    </w:p>
    <w:p w14:paraId="333201B7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 Sindicato</w:t>
      </w:r>
    </w:p>
    <w:p w14:paraId="20789024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(Nome, endereço, telefone, nº de registro)</w:t>
      </w:r>
    </w:p>
    <w:p w14:paraId="4C3E7391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12E46E40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6066484B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para os devidos fins de comprovação de renda proveniente das atividades rurais, nos termos do Edital nº ______________________ referente aos Programas de Assistência Estudantil do IFRO destinado ao estud</w:t>
      </w:r>
      <w:r>
        <w:rPr>
          <w:rFonts w:ascii="Times New Roman" w:eastAsia="Times New Roman" w:hAnsi="Times New Roman" w:cs="Times New Roman"/>
        </w:rPr>
        <w:t>ante, que a renda do grupo familiar é composta conforme demonstrativo abaixo:</w:t>
      </w:r>
    </w:p>
    <w:p w14:paraId="4EF0442E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Localização da propriedade:</w:t>
      </w:r>
    </w:p>
    <w:p w14:paraId="727477DE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Número de pessoas que provém seu sustento na(s) propriedade(s) acima:</w:t>
      </w:r>
    </w:p>
    <w:p w14:paraId="792773B6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Período de referência:</w:t>
      </w:r>
    </w:p>
    <w:p w14:paraId="798EF4E4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Descrição da comercialização realizada atravé</w:t>
      </w:r>
      <w:r>
        <w:rPr>
          <w:rFonts w:ascii="Times New Roman" w:eastAsia="Times New Roman" w:hAnsi="Times New Roman" w:cs="Times New Roman"/>
        </w:rPr>
        <w:t>s de Bloco de Produtor:</w:t>
      </w:r>
    </w:p>
    <w:p w14:paraId="7C55BEB1" w14:textId="77777777" w:rsidR="00806FB1" w:rsidRDefault="0082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Renda média mensal por componente da renda familiar: R$</w:t>
      </w:r>
    </w:p>
    <w:p w14:paraId="008193DA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0611B5F1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707D8450" w14:textId="77777777" w:rsidR="00806FB1" w:rsidRDefault="00822A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1A49EB62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20D7BBA3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0F461610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0EC91FFC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4DCB48D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3207734B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62DED791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Responsável Sindicato</w:t>
      </w:r>
    </w:p>
    <w:p w14:paraId="1A00AEEB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27432DA9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573B8063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20B9478F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B6D6B0D" w14:textId="77777777" w:rsidR="00806FB1" w:rsidRDefault="00806FB1">
      <w:pPr>
        <w:jc w:val="left"/>
        <w:rPr>
          <w:rFonts w:ascii="Times New Roman" w:eastAsia="Times New Roman" w:hAnsi="Times New Roman" w:cs="Times New Roman"/>
          <w:b/>
        </w:rPr>
      </w:pPr>
    </w:p>
    <w:p w14:paraId="3FB0A7AA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IV</w:t>
      </w:r>
    </w:p>
    <w:p w14:paraId="771D0BB5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30570EA0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16D8CAF2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15EE6FF2" w14:textId="77777777" w:rsidR="00806FB1" w:rsidRDefault="00806FB1">
      <w:pPr>
        <w:rPr>
          <w:rFonts w:ascii="Times New Roman" w:eastAsia="Times New Roman" w:hAnsi="Times New Roman" w:cs="Times New Roman"/>
          <w:b/>
        </w:rPr>
      </w:pPr>
    </w:p>
    <w:p w14:paraId="77495C12" w14:textId="77777777" w:rsidR="00806FB1" w:rsidRDefault="00806FB1">
      <w:pPr>
        <w:rPr>
          <w:rFonts w:ascii="Times New Roman" w:eastAsia="Times New Roman" w:hAnsi="Times New Roman" w:cs="Times New Roman"/>
          <w:b/>
          <w:color w:val="000000"/>
        </w:rPr>
      </w:pPr>
    </w:p>
    <w:p w14:paraId="545E117A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7D167BD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7857F25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Termo de Responsabilidade dos pais/responsáveis</w:t>
      </w:r>
    </w:p>
    <w:p w14:paraId="576BA534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DA90CDB" w14:textId="50CCC417" w:rsidR="00780471" w:rsidRDefault="00780471" w:rsidP="00780471">
      <w:pPr>
        <w:pStyle w:val="textojustificado"/>
        <w:jc w:val="both"/>
      </w:pPr>
      <w:r>
        <w:t>Eu, _________________________________, portador do RG nº</w:t>
      </w:r>
      <w:r>
        <w:t xml:space="preserve"> ____________</w:t>
      </w:r>
      <w:r>
        <w:t xml:space="preserve">emitido por _____________ e CPF nº___________________, declaro PARA TODOS OS EFEITOS, relacionados ao Programa de Auxílio à Moradia - PROMORE que </w:t>
      </w:r>
      <w:r>
        <w:t xml:space="preserve">o </w:t>
      </w:r>
      <w:r>
        <w:t>estudante_____________________</w:t>
      </w:r>
      <w:r>
        <w:t>__</w:t>
      </w:r>
      <w:r>
        <w:t>Curso:__________________Ano_____Matrícula: _____________ encontra-se sob minha responsabilidade.</w:t>
      </w:r>
    </w:p>
    <w:p w14:paraId="095F2CA4" w14:textId="77777777" w:rsidR="00780471" w:rsidRDefault="00780471" w:rsidP="00780471">
      <w:pPr>
        <w:pStyle w:val="textojustificado"/>
        <w:jc w:val="both"/>
      </w:pPr>
      <w:r>
        <w:t xml:space="preserve">Afirmo estar ciente de que a expressão “PARA TODOS OS EFEITOS” compreende todos os atos praticados por este estudante fora do ambiente escolar, ficando o IFRO </w:t>
      </w:r>
      <w:r>
        <w:rPr>
          <w:rStyle w:val="nfase"/>
        </w:rPr>
        <w:t>Campus</w:t>
      </w:r>
      <w:r>
        <w:t xml:space="preserve"> Guajará-Mirim completamente ISENTO de responsabilidade em decorrência dos atos que o mesmo vier a praticar.</w:t>
      </w:r>
    </w:p>
    <w:p w14:paraId="5DBFB8EA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1F25D5CE" w14:textId="77777777" w:rsidR="00806FB1" w:rsidRDefault="00822A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____ de 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14:paraId="09880FCA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43D26497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7969D523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6C228936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03F6D33C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14:paraId="2F124697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6B2AE59F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67B7EBA3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15D7B531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0F4EDEA3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</w:t>
      </w:r>
    </w:p>
    <w:p w14:paraId="5FBFD1C7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5CDFB2D5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0CDC72AB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27C312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Assinatura/ representante do IFRO</w:t>
      </w:r>
    </w:p>
    <w:p w14:paraId="10733ED1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7BB340C3" w14:textId="77777777" w:rsidR="00806FB1" w:rsidRDefault="00806FB1" w:rsidP="00DE79AD">
      <w:pPr>
        <w:rPr>
          <w:rFonts w:ascii="Times New Roman" w:eastAsia="Times New Roman" w:hAnsi="Times New Roman" w:cs="Times New Roman"/>
          <w:b/>
        </w:rPr>
      </w:pPr>
    </w:p>
    <w:p w14:paraId="26C87453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32354D0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</w:t>
      </w:r>
    </w:p>
    <w:p w14:paraId="2D79A666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2EF17431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00034D2D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19B474DE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3AF420FF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 DE RESIDÊNCIA DA FAMÍLIA DE ORIGEM</w:t>
      </w:r>
    </w:p>
    <w:p w14:paraId="42A2AEB7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9256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2373"/>
        <w:gridCol w:w="31"/>
        <w:gridCol w:w="2404"/>
      </w:tblGrid>
      <w:tr w:rsidR="00806FB1" w14:paraId="3169064C" w14:textId="77777777">
        <w:trPr>
          <w:trHeight w:val="593"/>
        </w:trPr>
        <w:tc>
          <w:tcPr>
            <w:tcW w:w="9256" w:type="dxa"/>
            <w:gridSpan w:val="4"/>
          </w:tcPr>
          <w:p w14:paraId="76157CFE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DO ESTUDANTE:</w:t>
            </w:r>
          </w:p>
        </w:tc>
      </w:tr>
      <w:tr w:rsidR="00806FB1" w14:paraId="572CEF47" w14:textId="77777777">
        <w:trPr>
          <w:trHeight w:val="633"/>
        </w:trPr>
        <w:tc>
          <w:tcPr>
            <w:tcW w:w="4448" w:type="dxa"/>
          </w:tcPr>
          <w:p w14:paraId="25236C59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CURSO EM QUE ESTÁ MATRICULADO:</w:t>
            </w:r>
          </w:p>
        </w:tc>
        <w:tc>
          <w:tcPr>
            <w:tcW w:w="2373" w:type="dxa"/>
          </w:tcPr>
          <w:p w14:paraId="5B006AE5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SÉRIE/TURMA:</w:t>
            </w:r>
          </w:p>
        </w:tc>
        <w:tc>
          <w:tcPr>
            <w:tcW w:w="2435" w:type="dxa"/>
            <w:gridSpan w:val="2"/>
          </w:tcPr>
          <w:p w14:paraId="3A11C7DB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MODALIDADE:</w:t>
            </w:r>
          </w:p>
        </w:tc>
      </w:tr>
      <w:tr w:rsidR="00806FB1" w14:paraId="62040558" w14:textId="77777777">
        <w:trPr>
          <w:trHeight w:val="557"/>
        </w:trPr>
        <w:tc>
          <w:tcPr>
            <w:tcW w:w="9256" w:type="dxa"/>
            <w:gridSpan w:val="4"/>
          </w:tcPr>
          <w:p w14:paraId="71E46502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</w:tr>
      <w:tr w:rsidR="00806FB1" w14:paraId="74DCF91A" w14:textId="77777777">
        <w:trPr>
          <w:trHeight w:val="557"/>
        </w:trPr>
        <w:tc>
          <w:tcPr>
            <w:tcW w:w="6852" w:type="dxa"/>
            <w:gridSpan w:val="3"/>
          </w:tcPr>
          <w:p w14:paraId="4F4DF87B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MUNICÍPIO:</w:t>
            </w:r>
          </w:p>
        </w:tc>
        <w:tc>
          <w:tcPr>
            <w:tcW w:w="2404" w:type="dxa"/>
          </w:tcPr>
          <w:p w14:paraId="7D4255A8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ESTADO:</w:t>
            </w:r>
          </w:p>
        </w:tc>
      </w:tr>
      <w:tr w:rsidR="00806FB1" w14:paraId="20519AD3" w14:textId="77777777">
        <w:trPr>
          <w:trHeight w:val="1699"/>
        </w:trPr>
        <w:tc>
          <w:tcPr>
            <w:tcW w:w="9256" w:type="dxa"/>
            <w:gridSpan w:val="4"/>
          </w:tcPr>
          <w:p w14:paraId="5C4D4A03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DECLARO PARA OS DEVIDOS FINS QUE:</w:t>
            </w:r>
          </w:p>
          <w:p w14:paraId="1C1D40C4" w14:textId="77777777" w:rsidR="00806FB1" w:rsidRDefault="0080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4A535B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   ) RESIDO EM MUNICÍPIO DIFERENTE DA SEDE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GUAJARÁ-MIRIM.</w:t>
            </w:r>
          </w:p>
          <w:p w14:paraId="236C8DB9" w14:textId="77777777" w:rsidR="00806FB1" w:rsidRDefault="00806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685A683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   ) RESIDO NA ZONA RURAL DO MUNICÍPIO SEDE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GUAJARÁ-MIRIM. </w:t>
            </w:r>
          </w:p>
        </w:tc>
      </w:tr>
      <w:tr w:rsidR="00806FB1" w14:paraId="17BEA240" w14:textId="77777777">
        <w:trPr>
          <w:trHeight w:val="2156"/>
        </w:trPr>
        <w:tc>
          <w:tcPr>
            <w:tcW w:w="9256" w:type="dxa"/>
            <w:gridSpan w:val="4"/>
          </w:tcPr>
          <w:p w14:paraId="75AD6312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OBSERVAÇÕES:</w:t>
            </w:r>
          </w:p>
        </w:tc>
      </w:tr>
      <w:tr w:rsidR="00806FB1" w14:paraId="359411ED" w14:textId="77777777">
        <w:trPr>
          <w:trHeight w:val="1085"/>
        </w:trPr>
        <w:tc>
          <w:tcPr>
            <w:tcW w:w="4448" w:type="dxa"/>
          </w:tcPr>
          <w:p w14:paraId="07633CB5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  <w:tc>
          <w:tcPr>
            <w:tcW w:w="4808" w:type="dxa"/>
            <w:gridSpan w:val="3"/>
          </w:tcPr>
          <w:p w14:paraId="051C9BDD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ESTUDANTE:</w:t>
            </w:r>
          </w:p>
        </w:tc>
      </w:tr>
      <w:tr w:rsidR="00806FB1" w14:paraId="335D2F43" w14:textId="77777777">
        <w:trPr>
          <w:trHeight w:val="1452"/>
        </w:trPr>
        <w:tc>
          <w:tcPr>
            <w:tcW w:w="4448" w:type="dxa"/>
          </w:tcPr>
          <w:p w14:paraId="0C80841F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E ASSINATURA REPRESENTANTE DO IFRO:</w:t>
            </w:r>
          </w:p>
        </w:tc>
        <w:tc>
          <w:tcPr>
            <w:tcW w:w="4808" w:type="dxa"/>
            <w:gridSpan w:val="3"/>
          </w:tcPr>
          <w:p w14:paraId="395956A1" w14:textId="77777777" w:rsidR="00806FB1" w:rsidRDefault="00822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E ASSINATURA DO RESPONSÁVEL LEGAL:</w:t>
            </w:r>
          </w:p>
        </w:tc>
      </w:tr>
    </w:tbl>
    <w:p w14:paraId="18EAEFD7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07FFBE0F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92B0CB4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03934BA2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4C92B3E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48CB57F" w14:textId="77777777" w:rsidR="00806FB1" w:rsidRDefault="00822AC2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</w:t>
      </w:r>
    </w:p>
    <w:p w14:paraId="551BD062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27161433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15119EC7" w14:textId="77777777" w:rsidR="00806FB1" w:rsidRDefault="00822AC2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6004FF40" w14:textId="77777777" w:rsidR="00806FB1" w:rsidRDefault="00806FB1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AC1149D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de Recurso</w:t>
      </w:r>
    </w:p>
    <w:p w14:paraId="1C40A720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7758332A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NOME: ____________________________________________________________________</w:t>
      </w:r>
    </w:p>
    <w:p w14:paraId="0DAFC979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CURSO: ___________________________________________________________________</w:t>
      </w:r>
    </w:p>
    <w:p w14:paraId="2BD0DA22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PROGRAMA: _______________________________________________________________</w:t>
      </w:r>
    </w:p>
    <w:p w14:paraId="064D2684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   ) INGRESSO                                         (     ) DESLIGAMENTO</w:t>
      </w:r>
    </w:p>
    <w:p w14:paraId="58CB5976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0C33F6F6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RAZÕES DO RECURSO (FUNDAMENTAÇÃO)</w:t>
      </w:r>
    </w:p>
    <w:p w14:paraId="4095EED8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F8A624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Nestes termos, pede defe</w:t>
      </w:r>
      <w:r>
        <w:rPr>
          <w:rFonts w:ascii="Times New Roman" w:eastAsia="Times New Roman" w:hAnsi="Times New Roman" w:cs="Times New Roman"/>
        </w:rPr>
        <w:t>rimento.</w:t>
      </w:r>
    </w:p>
    <w:p w14:paraId="280A8C78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37BBA5D2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34D5350B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</w:t>
      </w:r>
    </w:p>
    <w:p w14:paraId="7260B2F8" w14:textId="77777777" w:rsidR="00806FB1" w:rsidRDefault="00806FB1">
      <w:pPr>
        <w:jc w:val="center"/>
        <w:rPr>
          <w:rFonts w:ascii="Times New Roman" w:eastAsia="Times New Roman" w:hAnsi="Times New Roman" w:cs="Times New Roman"/>
        </w:rPr>
      </w:pPr>
    </w:p>
    <w:p w14:paraId="02BEDB58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14:paraId="6EF16D32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</w:t>
      </w:r>
    </w:p>
    <w:p w14:paraId="3EF71A24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28B2B51D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CAMPO RESERVADO AO IFRO/CAED</w:t>
      </w:r>
    </w:p>
    <w:p w14:paraId="6ADAF1CC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RESULTADO DO RECURSO: </w:t>
      </w:r>
    </w:p>
    <w:p w14:paraId="6C7B1E43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 ) DEFERIDO                                   (   )INDEFERIDO </w:t>
      </w:r>
    </w:p>
    <w:p w14:paraId="4A44D39F" w14:textId="77777777" w:rsidR="00806FB1" w:rsidRDefault="00822AC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CONSIDERAÇÕES: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D77482A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p w14:paraId="74183F15" w14:textId="77777777" w:rsidR="00806FB1" w:rsidRDefault="00822A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Guajará-Mirim/RO, ______ de 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020.</w:t>
      </w:r>
    </w:p>
    <w:p w14:paraId="613901F0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630C3106" w14:textId="77777777" w:rsidR="00806FB1" w:rsidRDefault="00806FB1">
      <w:pPr>
        <w:jc w:val="right"/>
        <w:rPr>
          <w:rFonts w:ascii="Times New Roman" w:eastAsia="Times New Roman" w:hAnsi="Times New Roman" w:cs="Times New Roman"/>
        </w:rPr>
      </w:pPr>
    </w:p>
    <w:p w14:paraId="65C18F0A" w14:textId="77777777" w:rsidR="00806FB1" w:rsidRDefault="00822AC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14:paraId="4D9966FF" w14:textId="77777777" w:rsidR="00806FB1" w:rsidRDefault="00822AC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Coordenação de Assistência ao Educando</w:t>
      </w:r>
    </w:p>
    <w:p w14:paraId="111121DA" w14:textId="77777777" w:rsidR="00806FB1" w:rsidRDefault="00806FB1">
      <w:pPr>
        <w:widowControl w:val="0"/>
        <w:tabs>
          <w:tab w:val="left" w:pos="6523"/>
        </w:tabs>
        <w:spacing w:before="73" w:line="240" w:lineRule="auto"/>
        <w:ind w:right="32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</w:p>
    <w:p w14:paraId="32329226" w14:textId="77777777" w:rsidR="00DE79AD" w:rsidRDefault="00DE79A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94C5A2C" w14:textId="0854A45F" w:rsidR="00806FB1" w:rsidRDefault="00822AC2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VII</w:t>
      </w:r>
    </w:p>
    <w:p w14:paraId="612C29BE" w14:textId="77777777" w:rsidR="00806FB1" w:rsidRDefault="00822AC2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 DE ASSISTÊNCIA AO EDUCANDO </w:t>
      </w:r>
    </w:p>
    <w:p w14:paraId="764A3D1B" w14:textId="77777777" w:rsidR="00806FB1" w:rsidRDefault="00822AC2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191721E8" w14:textId="77777777" w:rsidR="00806FB1" w:rsidRDefault="00822AC2">
      <w:pPr>
        <w:widowControl w:val="0"/>
        <w:tabs>
          <w:tab w:val="left" w:pos="2993"/>
          <w:tab w:val="right" w:pos="8984"/>
        </w:tabs>
        <w:spacing w:before="74" w:line="240" w:lineRule="auto"/>
        <w:ind w:right="546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77C86BE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6F49E91C" w14:textId="77777777" w:rsidR="00806FB1" w:rsidRDefault="00806FB1">
      <w:pPr>
        <w:widowControl w:val="0"/>
        <w:spacing w:before="7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0180B8F5" w14:textId="77777777" w:rsidR="00806FB1" w:rsidRDefault="00822AC2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COMPROMISSO</w:t>
      </w:r>
    </w:p>
    <w:p w14:paraId="42444421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4FF67783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3D53B382" w14:textId="77777777" w:rsidR="00806FB1" w:rsidRDefault="00806FB1">
      <w:pPr>
        <w:widowControl w:val="0"/>
        <w:spacing w:before="4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4F1A50AD" w14:textId="77777777" w:rsidR="00806FB1" w:rsidRDefault="00822AC2">
      <w:pPr>
        <w:widowControl w:val="0"/>
        <w:tabs>
          <w:tab w:val="left" w:pos="8370"/>
          <w:tab w:val="left" w:pos="8421"/>
        </w:tabs>
        <w:spacing w:line="360" w:lineRule="auto"/>
        <w:ind w:left="342" w:right="1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Pelo presente instrumento, eu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________, estudante regularmente matriculado(a) no Instituto Federal de Educação, Ciência e Tecnologia de Rondônia,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>Guajará-Mirim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no Curso_____________________________________________, comprometo-me a respeitar e cumprir as exigências estabelecidas</w:t>
      </w:r>
      <w:r>
        <w:rPr>
          <w:rFonts w:ascii="Times New Roman" w:eastAsia="Times New Roman" w:hAnsi="Times New Roman" w:cs="Times New Roman"/>
          <w:color w:val="000000"/>
        </w:rPr>
        <w:t xml:space="preserve"> no edital do Programa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____, e no  Regulamento dos Programas de Assistência Estudantil – REPAE, estando ciente de que os valores recebidos indevidamente, serão devolvidos ao erário público por meio de Guia de Recolhimento da União - GRU e que estarei sujei</w:t>
      </w:r>
      <w:r>
        <w:rPr>
          <w:rFonts w:ascii="Times New Roman" w:eastAsia="Times New Roman" w:hAnsi="Times New Roman" w:cs="Times New Roman"/>
          <w:color w:val="000000"/>
        </w:rPr>
        <w:t>to ao desligamento e medidas legais cabíveis, acaso descumpra-as.</w:t>
      </w:r>
    </w:p>
    <w:p w14:paraId="3F95DD81" w14:textId="77777777" w:rsidR="00806FB1" w:rsidRDefault="00806FB1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735F83D6" w14:textId="77777777" w:rsidR="00806FB1" w:rsidRDefault="00822AC2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concessão do auxílio fica vinculada à assinatura do presente termo de compromisso, junto ao Departamento/Coordenação de Assistência ao Educando.</w:t>
      </w:r>
    </w:p>
    <w:p w14:paraId="3251B11D" w14:textId="77777777" w:rsidR="00806FB1" w:rsidRDefault="00806FB1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03046F7E" w14:textId="77777777" w:rsidR="00806FB1" w:rsidRDefault="00822AC2">
      <w:pPr>
        <w:widowControl w:val="0"/>
        <w:tabs>
          <w:tab w:val="left" w:pos="6083"/>
          <w:tab w:val="left" w:pos="6687"/>
          <w:tab w:val="left" w:pos="8434"/>
          <w:tab w:val="left" w:pos="9303"/>
        </w:tabs>
        <w:spacing w:before="72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Guajará-Mirm</w:t>
      </w:r>
      <w:proofErr w:type="spellEnd"/>
      <w:r>
        <w:rPr>
          <w:rFonts w:ascii="Times New Roman" w:eastAsia="Times New Roman" w:hAnsi="Times New Roman" w:cs="Times New Roman"/>
          <w:color w:val="000000"/>
        </w:rPr>
        <w:t>/RO,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2020.</w:t>
      </w:r>
    </w:p>
    <w:p w14:paraId="5C35F2F6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1CB6BE6F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29B4647E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08800A25" w14:textId="77777777" w:rsidR="00806FB1" w:rsidRDefault="00822AC2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250B841" wp14:editId="0DB96172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l="0" t="0" r="0" b="0"/>
                <wp:wrapTopAndBottom distT="0" distB="0"/>
                <wp:docPr id="61" name="Conector de Seta Re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4958" y="3780000"/>
                          <a:ext cx="39820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2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11F526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52F68620" w14:textId="77777777" w:rsidR="00806FB1" w:rsidRDefault="00822AC2">
      <w:pPr>
        <w:widowControl w:val="0"/>
        <w:spacing w:line="240" w:lineRule="auto"/>
        <w:ind w:left="3318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ESTUDANTE</w:t>
      </w:r>
    </w:p>
    <w:p w14:paraId="568452DD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1BEEA12F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14:paraId="2CAA534E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1D4A98E7" w14:textId="77777777" w:rsidR="00806FB1" w:rsidRDefault="00822AC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14:paraId="51D886EC" w14:textId="77777777" w:rsidR="00806FB1" w:rsidRDefault="00806FB1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ABCDDA1" w14:textId="77777777" w:rsidR="00806FB1" w:rsidRDefault="00822AC2">
      <w:pPr>
        <w:widowControl w:val="0"/>
        <w:spacing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LEGAL</w:t>
      </w:r>
    </w:p>
    <w:p w14:paraId="3A8F57C9" w14:textId="77777777" w:rsidR="00806FB1" w:rsidRDefault="00822AC2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VIII</w:t>
      </w:r>
    </w:p>
    <w:p w14:paraId="28277BE2" w14:textId="77777777" w:rsidR="00806FB1" w:rsidRDefault="00822AC2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COORDENAÇÃODE ASSISTÊNCIA AO EDUCANDO </w:t>
      </w:r>
    </w:p>
    <w:p w14:paraId="0DC859FB" w14:textId="77777777" w:rsidR="00806FB1" w:rsidRDefault="00822AC2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CAMPUS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GUAJARÁ-MIRIM</w:t>
      </w:r>
    </w:p>
    <w:p w14:paraId="5A30B398" w14:textId="77777777" w:rsidR="00806FB1" w:rsidRDefault="00806FB1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966BE04" w14:textId="77777777" w:rsidR="00806FB1" w:rsidRDefault="00806FB1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594533B" w14:textId="77777777" w:rsidR="00806FB1" w:rsidRDefault="00806FB1">
      <w:pPr>
        <w:widowControl w:val="0"/>
        <w:tabs>
          <w:tab w:val="left" w:pos="6523"/>
        </w:tabs>
        <w:spacing w:before="73" w:line="240" w:lineRule="auto"/>
        <w:ind w:left="851" w:right="32" w:firstLine="9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7649C59D" w14:textId="77777777" w:rsidR="00806FB1" w:rsidRDefault="00822AC2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DESLIGAMENTO</w:t>
      </w:r>
    </w:p>
    <w:p w14:paraId="072F074F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32380B23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2B10025A" w14:textId="77777777" w:rsidR="00806FB1" w:rsidRDefault="00806FB1">
      <w:pPr>
        <w:rPr>
          <w:rFonts w:ascii="Times New Roman" w:eastAsia="Times New Roman" w:hAnsi="Times New Roman" w:cs="Times New Roman"/>
        </w:rPr>
      </w:pPr>
    </w:p>
    <w:tbl>
      <w:tblPr>
        <w:tblStyle w:val="a8"/>
        <w:tblW w:w="9275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5"/>
        <w:gridCol w:w="1285"/>
        <w:gridCol w:w="1984"/>
        <w:gridCol w:w="2191"/>
      </w:tblGrid>
      <w:tr w:rsidR="00806FB1" w14:paraId="77F5D24E" w14:textId="77777777">
        <w:trPr>
          <w:trHeight w:val="595"/>
        </w:trPr>
        <w:tc>
          <w:tcPr>
            <w:tcW w:w="9275" w:type="dxa"/>
            <w:gridSpan w:val="4"/>
          </w:tcPr>
          <w:p w14:paraId="2036F8DC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DESLIGAMENTO DO PROGRAMA:</w:t>
            </w:r>
          </w:p>
        </w:tc>
      </w:tr>
      <w:tr w:rsidR="00806FB1" w14:paraId="76E39646" w14:textId="77777777">
        <w:trPr>
          <w:trHeight w:val="554"/>
        </w:trPr>
        <w:tc>
          <w:tcPr>
            <w:tcW w:w="9275" w:type="dxa"/>
            <w:gridSpan w:val="4"/>
          </w:tcPr>
          <w:p w14:paraId="2C91F7FE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DO ESTUDANTE:</w:t>
            </w:r>
          </w:p>
        </w:tc>
      </w:tr>
      <w:tr w:rsidR="00806FB1" w14:paraId="11563351" w14:textId="77777777">
        <w:trPr>
          <w:trHeight w:val="662"/>
        </w:trPr>
        <w:tc>
          <w:tcPr>
            <w:tcW w:w="5100" w:type="dxa"/>
            <w:gridSpan w:val="2"/>
          </w:tcPr>
          <w:p w14:paraId="1408F4D1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CURSO EM QUE ESTÁ MATRICULADO:</w:t>
            </w:r>
          </w:p>
        </w:tc>
        <w:tc>
          <w:tcPr>
            <w:tcW w:w="1984" w:type="dxa"/>
          </w:tcPr>
          <w:p w14:paraId="36A4B34B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SÉRIE/TURMA:</w:t>
            </w:r>
          </w:p>
        </w:tc>
        <w:tc>
          <w:tcPr>
            <w:tcW w:w="2191" w:type="dxa"/>
          </w:tcPr>
          <w:p w14:paraId="677F1504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MODALIDADE:</w:t>
            </w:r>
          </w:p>
        </w:tc>
      </w:tr>
      <w:tr w:rsidR="00806FB1" w14:paraId="56FBAD05" w14:textId="77777777">
        <w:trPr>
          <w:trHeight w:val="2338"/>
        </w:trPr>
        <w:tc>
          <w:tcPr>
            <w:tcW w:w="9275" w:type="dxa"/>
            <w:gridSpan w:val="4"/>
          </w:tcPr>
          <w:p w14:paraId="32FB5D61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JUSTIFICATIVA:</w:t>
            </w:r>
          </w:p>
          <w:p w14:paraId="703A197E" w14:textId="77777777" w:rsidR="00806FB1" w:rsidRDefault="00822A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De acordo com o Artigo 38 do Regulamento dos Programas de Assistência Estudantil e seus respectivos incisos, concordo com o meu desligamento do Programa de Assistência Estudantil acima citado por não cumprir com os requisitos para a pe</w:t>
            </w:r>
            <w:r>
              <w:rPr>
                <w:rFonts w:ascii="Times New Roman" w:eastAsia="Times New Roman" w:hAnsi="Times New Roman" w:cs="Times New Roman"/>
              </w:rPr>
              <w:t>rmanência no mesmo.</w:t>
            </w:r>
          </w:p>
          <w:p w14:paraId="7FF0ED02" w14:textId="77777777" w:rsidR="00806FB1" w:rsidRDefault="00806FB1">
            <w:pPr>
              <w:rPr>
                <w:rFonts w:ascii="Times New Roman" w:eastAsia="Times New Roman" w:hAnsi="Times New Roman" w:cs="Times New Roman"/>
              </w:rPr>
            </w:pPr>
          </w:p>
          <w:p w14:paraId="58C157D7" w14:textId="77777777" w:rsidR="00806FB1" w:rsidRDefault="00822A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 ) De acordo com o Artigo 39 do Regulamento dos Programas de Assistência Estudantil,</w:t>
            </w:r>
          </w:p>
          <w:p w14:paraId="0C53C586" w14:textId="77777777" w:rsidR="00806FB1" w:rsidRDefault="00822A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solicito meu desligamento do Programa de Assistência Estudantil citado a cima.</w:t>
            </w:r>
          </w:p>
          <w:p w14:paraId="04CD672C" w14:textId="77777777" w:rsidR="00806FB1" w:rsidRDefault="00806FB1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6FB1" w14:paraId="7B56825A" w14:textId="77777777">
        <w:trPr>
          <w:trHeight w:val="816"/>
        </w:trPr>
        <w:tc>
          <w:tcPr>
            <w:tcW w:w="3815" w:type="dxa"/>
          </w:tcPr>
          <w:p w14:paraId="10296ED6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  <w:tc>
          <w:tcPr>
            <w:tcW w:w="5460" w:type="dxa"/>
            <w:gridSpan w:val="3"/>
          </w:tcPr>
          <w:p w14:paraId="208DCF4D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ESTUDANTE:</w:t>
            </w:r>
          </w:p>
        </w:tc>
      </w:tr>
      <w:tr w:rsidR="00806FB1" w14:paraId="6DC2062D" w14:textId="77777777">
        <w:trPr>
          <w:trHeight w:val="1221"/>
        </w:trPr>
        <w:tc>
          <w:tcPr>
            <w:tcW w:w="3815" w:type="dxa"/>
          </w:tcPr>
          <w:p w14:paraId="40D3BE8A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REPRESENTANTE DA CAED/DEPAE:</w:t>
            </w:r>
          </w:p>
        </w:tc>
        <w:tc>
          <w:tcPr>
            <w:tcW w:w="5460" w:type="dxa"/>
            <w:gridSpan w:val="3"/>
          </w:tcPr>
          <w:p w14:paraId="16419A1D" w14:textId="77777777" w:rsidR="00806FB1" w:rsidRDefault="00822AC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RESPONSÁVEL LEGAL:</w:t>
            </w:r>
          </w:p>
        </w:tc>
      </w:tr>
    </w:tbl>
    <w:p w14:paraId="4773DCAA" w14:textId="77777777" w:rsidR="00806FB1" w:rsidRDefault="00806FB1">
      <w:pPr>
        <w:rPr>
          <w:rFonts w:ascii="Times New Roman" w:eastAsia="Times New Roman" w:hAnsi="Times New Roman" w:cs="Times New Roman"/>
        </w:rPr>
      </w:pPr>
    </w:p>
    <w:p w14:paraId="42E54A63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71638FA1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138A0143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305F1EDD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4C2FCE9D" w14:textId="77777777" w:rsidR="00806FB1" w:rsidRDefault="00806FB1">
      <w:pPr>
        <w:jc w:val="center"/>
        <w:rPr>
          <w:rFonts w:ascii="Times New Roman" w:eastAsia="Times New Roman" w:hAnsi="Times New Roman" w:cs="Times New Roman"/>
          <w:b/>
        </w:rPr>
      </w:pPr>
    </w:p>
    <w:p w14:paraId="61163E11" w14:textId="77777777" w:rsidR="00806FB1" w:rsidRDefault="00806FB1">
      <w:pPr>
        <w:rPr>
          <w:rFonts w:ascii="Times New Roman" w:eastAsia="Times New Roman" w:hAnsi="Times New Roman" w:cs="Times New Roman"/>
          <w:b/>
        </w:rPr>
      </w:pPr>
    </w:p>
    <w:p w14:paraId="2D57F4A2" w14:textId="77777777" w:rsidR="00806FB1" w:rsidRDefault="00806FB1">
      <w:pPr>
        <w:jc w:val="left"/>
        <w:rPr>
          <w:rFonts w:ascii="Times New Roman" w:eastAsia="Times New Roman" w:hAnsi="Times New Roman" w:cs="Times New Roman"/>
        </w:rPr>
      </w:pPr>
    </w:p>
    <w:sectPr w:rsidR="00806FB1">
      <w:headerReference w:type="default" r:id="rId8"/>
      <w:footerReference w:type="default" r:id="rId9"/>
      <w:pgSz w:w="11906" w:h="16838"/>
      <w:pgMar w:top="1843" w:right="1418" w:bottom="70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26E1" w14:textId="77777777" w:rsidR="00822AC2" w:rsidRDefault="00822AC2">
      <w:pPr>
        <w:spacing w:line="240" w:lineRule="auto"/>
      </w:pPr>
      <w:r>
        <w:separator/>
      </w:r>
    </w:p>
  </w:endnote>
  <w:endnote w:type="continuationSeparator" w:id="0">
    <w:p w14:paraId="1F6D423D" w14:textId="77777777" w:rsidR="00822AC2" w:rsidRDefault="00822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Stone Sans Std 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24F1" w14:textId="77777777" w:rsidR="00806FB1" w:rsidRDefault="00806FB1">
    <w:pPr>
      <w:widowControl w:val="0"/>
      <w:jc w:val="left"/>
    </w:pPr>
  </w:p>
  <w:p w14:paraId="2B46DFEF" w14:textId="77777777" w:rsidR="00806FB1" w:rsidRDefault="00822A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14:paraId="59099802" w14:textId="77777777" w:rsidR="00806FB1" w:rsidRDefault="00822A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  <w:t xml:space="preserve">Campus </w:t>
    </w: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Guajará-Mirim, Telefone: (69) 99985-4314</w:t>
    </w:r>
  </w:p>
  <w:p w14:paraId="601969CE" w14:textId="77777777" w:rsidR="00806FB1" w:rsidRDefault="00822AC2">
    <w:pPr>
      <w:pBdr>
        <w:top w:val="nil"/>
        <w:left w:val="nil"/>
        <w:bottom w:val="nil"/>
        <w:right w:val="nil"/>
        <w:between w:val="nil"/>
      </w:pBdr>
      <w:tabs>
        <w:tab w:val="right" w:pos="8505"/>
      </w:tabs>
      <w:spacing w:line="240" w:lineRule="auto"/>
      <w:ind w:right="-7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15 de Novembro, S/Nº – Planalto – CEP: 76.850-000 – Guajará-Mirim/RO</w:t>
    </w:r>
  </w:p>
  <w:p w14:paraId="49FCDEF3" w14:textId="77777777" w:rsidR="00806FB1" w:rsidRDefault="00822AC2">
    <w:pPr>
      <w:tabs>
        <w:tab w:val="center" w:pos="4252"/>
        <w:tab w:val="right" w:pos="8504"/>
      </w:tabs>
      <w:spacing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campusguajara@ifro.edu.br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2BE9F" w14:textId="77777777" w:rsidR="00822AC2" w:rsidRDefault="00822AC2">
      <w:pPr>
        <w:spacing w:line="240" w:lineRule="auto"/>
      </w:pPr>
      <w:r>
        <w:separator/>
      </w:r>
    </w:p>
  </w:footnote>
  <w:footnote w:type="continuationSeparator" w:id="0">
    <w:p w14:paraId="270BF511" w14:textId="77777777" w:rsidR="00822AC2" w:rsidRDefault="00822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4369" w14:textId="77777777" w:rsidR="00806FB1" w:rsidRDefault="00822A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EF50B6D" wp14:editId="79C43135">
          <wp:simplePos x="0" y="0"/>
          <wp:positionH relativeFrom="column">
            <wp:posOffset>-929638</wp:posOffset>
          </wp:positionH>
          <wp:positionV relativeFrom="paragraph">
            <wp:posOffset>-78739</wp:posOffset>
          </wp:positionV>
          <wp:extent cx="7559675" cy="1259205"/>
          <wp:effectExtent l="0" t="0" r="0" b="0"/>
          <wp:wrapSquare wrapText="bothSides" distT="0" distB="0" distL="0" distR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B1"/>
    <w:rsid w:val="00780471"/>
    <w:rsid w:val="00806FB1"/>
    <w:rsid w:val="00822AC2"/>
    <w:rsid w:val="00D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0D8"/>
  <w15:docId w15:val="{25B980A2-2C9D-45AD-8D60-C917CC6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5BF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60" w:line="240" w:lineRule="auto"/>
      <w:ind w:left="720" w:hanging="720"/>
      <w:jc w:val="left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1440" w:hanging="720"/>
      <w:jc w:val="left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160" w:hanging="720"/>
      <w:jc w:val="left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880" w:hanging="720"/>
      <w:jc w:val="left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3600" w:hanging="720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E1C"/>
  </w:style>
  <w:style w:type="paragraph" w:styleId="Rodap">
    <w:name w:val="footer"/>
    <w:basedOn w:val="Normal"/>
    <w:link w:val="RodapChar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E1C"/>
  </w:style>
  <w:style w:type="character" w:styleId="Hyperlink">
    <w:name w:val="Hyperlink"/>
    <w:basedOn w:val="Fontepargpadro"/>
    <w:uiPriority w:val="99"/>
    <w:unhideWhenUsed/>
    <w:rsid w:val="00AF3026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AF3026"/>
    <w:rPr>
      <w:color w:val="2B579A"/>
      <w:shd w:val="clear" w:color="auto" w:fill="E6E6E6"/>
    </w:rPr>
  </w:style>
  <w:style w:type="paragraph" w:customStyle="1" w:styleId="Standard">
    <w:name w:val="Standard"/>
    <w:rsid w:val="00B31620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519C1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Times New Roman" w:eastAsia="Times New Roman" w:hAnsi="Times New Roman" w:cs="Times New Roman"/>
      <w:color w:val="auto"/>
      <w:lang w:val="en-US" w:eastAsia="en-US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justificado">
    <w:name w:val="texto_justificado"/>
    <w:basedOn w:val="Normal"/>
    <w:rsid w:val="007804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7804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5P4nRcxA9oZ7yIfSkVbleuWyqA==">AMUW2mXbmyv17oCsLyie10eWaSCX/zOgW2uBH81Oaoz5FwvLMo+QVezStt2VSjDmlxl9hKFvXjrvPfJhvGocnZqwYPc2LrnzxUnbBFjNdnnUYVzVr/wLep99fcX5gG3ALuamT2riiQY5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1267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Altina Maria</dc:creator>
  <cp:lastModifiedBy>Usuario</cp:lastModifiedBy>
  <cp:revision>3</cp:revision>
  <dcterms:created xsi:type="dcterms:W3CDTF">2017-03-17T19:51:00Z</dcterms:created>
  <dcterms:modified xsi:type="dcterms:W3CDTF">2020-02-13T16:05:00Z</dcterms:modified>
</cp:coreProperties>
</file>