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4326DC" w14:textId="77777777" w:rsidR="00203704" w:rsidRDefault="00203704" w:rsidP="000072B7">
      <w:pPr>
        <w:rPr>
          <w:rFonts w:ascii="Times New Roman" w:eastAsia="Times New Roman" w:hAnsi="Times New Roman" w:cs="Times New Roman"/>
        </w:rPr>
      </w:pPr>
    </w:p>
    <w:p w14:paraId="2736914D" w14:textId="77777777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</w:t>
      </w:r>
    </w:p>
    <w:p w14:paraId="73710678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52121F15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1C3F3B47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40D1D3AE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4CB29F9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7BA1347A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7267173E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77F3872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494D715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Declaração de Profissional Informal</w:t>
      </w:r>
    </w:p>
    <w:p w14:paraId="6D0C1A7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04603F45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B67ED3D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__________________________________________________, RG _________________ e CPF _________________________, nos termos do Edital nº ______________ referente aos Programas de Assistência Estudantil, declaro que trabalho como profissional autônomo, exercen</w:t>
      </w:r>
      <w:r>
        <w:rPr>
          <w:rFonts w:ascii="Times New Roman" w:eastAsia="Times New Roman" w:hAnsi="Times New Roman" w:cs="Times New Roman"/>
        </w:rPr>
        <w:t>do atividade de _________________________________, perfazendo uma renda mensal de aproximadamente R$_____________ (________________________________________).</w:t>
      </w:r>
    </w:p>
    <w:p w14:paraId="5D053FAF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Estou ciente que é de minha inteira responsabilidade a veracidade das informações prestadas neste </w:t>
      </w:r>
      <w:r>
        <w:rPr>
          <w:rFonts w:ascii="Times New Roman" w:eastAsia="Times New Roman" w:hAnsi="Times New Roman" w:cs="Times New Roman"/>
        </w:rPr>
        <w:t>documento.</w:t>
      </w:r>
    </w:p>
    <w:p w14:paraId="2D690699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312EF63F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71A9A07B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137E8779" w14:textId="77777777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Guajará-Mirim/RO, _____ de 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781FD8F0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78D260ED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39DD5A1C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7BD6C14E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78C2C511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630F2791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576DD265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2B2D5C09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06309BF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1DC0C4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41CFC673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AFD0EA1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3927230F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6747FEF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0E5CC187" w14:textId="77777777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</w:t>
      </w:r>
    </w:p>
    <w:p w14:paraId="17791962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1BCF8711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037D4F14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794F52B5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324DC8B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682DA4D3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Declaração de que não possui renda</w:t>
      </w:r>
    </w:p>
    <w:p w14:paraId="3A1914E2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6F4300F5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888B58E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_________________________________________________________, portador(a) do RG _____________________________, e do CPF__________________________________ </w:t>
      </w:r>
      <w:r>
        <w:rPr>
          <w:rFonts w:ascii="Times New Roman" w:eastAsia="Times New Roman" w:hAnsi="Times New Roman" w:cs="Times New Roman"/>
        </w:rPr>
        <w:t>declaro sob as penas da lei, para fins de, que NÃO RECEBO atualmente, salários, proventos, pensões, pensões alimentícias, aposentadorias, benefícios sociais, comissões, pró-labore, outros rendimentos do trabalho não assalariado, rendimentos do mercado info</w:t>
      </w:r>
      <w:r>
        <w:rPr>
          <w:rFonts w:ascii="Times New Roman" w:eastAsia="Times New Roman" w:hAnsi="Times New Roman" w:cs="Times New Roman"/>
        </w:rPr>
        <w:t>rmal ou autônomo, rendimentos auferidos do patrimônio, e quaisquer outros.</w:t>
      </w:r>
    </w:p>
    <w:p w14:paraId="2FAA00D9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ainda, a inteira responsabilidade pelas informações contidas </w:t>
      </w:r>
      <w:proofErr w:type="spellStart"/>
      <w:r>
        <w:rPr>
          <w:rFonts w:ascii="Times New Roman" w:eastAsia="Times New Roman" w:hAnsi="Times New Roman" w:cs="Times New Roman"/>
        </w:rPr>
        <w:t>nesta</w:t>
      </w:r>
      <w:proofErr w:type="spellEnd"/>
      <w:r>
        <w:rPr>
          <w:rFonts w:ascii="Times New Roman" w:eastAsia="Times New Roman" w:hAnsi="Times New Roman" w:cs="Times New Roman"/>
        </w:rPr>
        <w:t xml:space="preserve"> declaração, estando ciente de que a omissão ou a apresentação de informações e/ou documentos falsos ou div</w:t>
      </w:r>
      <w:r>
        <w:rPr>
          <w:rFonts w:ascii="Times New Roman" w:eastAsia="Times New Roman" w:hAnsi="Times New Roman" w:cs="Times New Roman"/>
        </w:rPr>
        <w:t xml:space="preserve">ergentes implicam no cancelamento da participação no Programa __________________de Assistência Estudantil, bem como o cancelamento do auxílio obrigando a imediata devolução dos valores indevidamente recebidos, quando for o caso, além das medidas judiciais </w:t>
      </w:r>
      <w:r>
        <w:rPr>
          <w:rFonts w:ascii="Times New Roman" w:eastAsia="Times New Roman" w:hAnsi="Times New Roman" w:cs="Times New Roman"/>
        </w:rPr>
        <w:t>cabíveis.</w:t>
      </w:r>
    </w:p>
    <w:p w14:paraId="27EF4CD7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Autorizo o IFRO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__________________________________ a certificar-se das informações prestadas acima.</w:t>
      </w:r>
    </w:p>
    <w:p w14:paraId="22639CF0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62886BF1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26A1E4B4" w14:textId="77777777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_____ de__________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2BCF934D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552B681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61306248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183741D2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1AE4CAB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6419583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2D11A3EC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18CA6CB4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28B8F24F" w14:textId="77777777" w:rsidR="00203704" w:rsidRDefault="00203704">
      <w:pPr>
        <w:jc w:val="left"/>
        <w:rPr>
          <w:rFonts w:ascii="Times New Roman" w:eastAsia="Times New Roman" w:hAnsi="Times New Roman" w:cs="Times New Roman"/>
          <w:b/>
        </w:rPr>
      </w:pPr>
    </w:p>
    <w:p w14:paraId="531DB811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AF3FDF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2C8DA91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1D8361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019D6AB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F296CE2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A348E06" w14:textId="5A4D364F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III</w:t>
      </w:r>
    </w:p>
    <w:p w14:paraId="2D396767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0E40B17D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62E5BE6F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22C780BE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AA2B963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2FAEE5EE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Modelo Declaração para Comprovação de Renda de Atividades Rurais</w:t>
      </w:r>
    </w:p>
    <w:p w14:paraId="63B7A291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6E47CFB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69B56AA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20589B6A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Timbre do Sindicato</w:t>
      </w:r>
    </w:p>
    <w:p w14:paraId="024EFB51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 houver)</w:t>
      </w:r>
    </w:p>
    <w:p w14:paraId="2B0C02AE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 Sindicato</w:t>
      </w:r>
    </w:p>
    <w:p w14:paraId="06CFA628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(Nome, endereço, telefone, nº de registro)</w:t>
      </w:r>
    </w:p>
    <w:p w14:paraId="672607F3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390BD0B1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1551E0DB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para os devidos fins de comprovação de renda proveniente das atividades rurais, nos termos do Edital nº ______________________ referente aos Programas de Assistência Estudantil do IFRO destinado ao estudante, que a renda do grupo familiar é compost</w:t>
      </w:r>
      <w:r>
        <w:rPr>
          <w:rFonts w:ascii="Times New Roman" w:eastAsia="Times New Roman" w:hAnsi="Times New Roman" w:cs="Times New Roman"/>
        </w:rPr>
        <w:t>a conforme demonstrativo abaixo:</w:t>
      </w:r>
    </w:p>
    <w:p w14:paraId="012C0123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Localização da propriedade:</w:t>
      </w:r>
    </w:p>
    <w:p w14:paraId="10344B73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Número de pessoas que provém seu sustento na(s) propriedade(s) acima:</w:t>
      </w:r>
    </w:p>
    <w:p w14:paraId="413F22F1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Período de referência:</w:t>
      </w:r>
    </w:p>
    <w:p w14:paraId="2E2C4451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Descrição da comercialização realizada através de Bloco de Produtor:</w:t>
      </w:r>
    </w:p>
    <w:p w14:paraId="7345A19A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Renda média mensal</w:t>
      </w:r>
      <w:r>
        <w:rPr>
          <w:rFonts w:ascii="Times New Roman" w:eastAsia="Times New Roman" w:hAnsi="Times New Roman" w:cs="Times New Roman"/>
        </w:rPr>
        <w:t xml:space="preserve"> por componente da renda familiar: R$</w:t>
      </w:r>
    </w:p>
    <w:p w14:paraId="51558A67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59AB7C31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22C8376C" w14:textId="77777777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7602F8FB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6B16B1B6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60AC8F1F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6FB89C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0AE17841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06CF0ABE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4FDBC62E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Responsável Sindicato</w:t>
      </w:r>
    </w:p>
    <w:p w14:paraId="3D4EC48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1D64583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64357D97" w14:textId="77777777" w:rsidR="00203704" w:rsidRDefault="00203704">
      <w:pPr>
        <w:jc w:val="left"/>
        <w:rPr>
          <w:rFonts w:ascii="Times New Roman" w:eastAsia="Times New Roman" w:hAnsi="Times New Roman" w:cs="Times New Roman"/>
          <w:b/>
        </w:rPr>
      </w:pPr>
    </w:p>
    <w:p w14:paraId="7320033D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4C9A9EF2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E291EE4" w14:textId="5343016D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IV</w:t>
      </w:r>
    </w:p>
    <w:p w14:paraId="7A92E1AC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6FE8834F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46026968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6592906C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2BB70AD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Requerimento de Recurso</w:t>
      </w:r>
    </w:p>
    <w:p w14:paraId="2BDE76D7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1081CF5B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NOME: ____________________________________________________________________</w:t>
      </w:r>
    </w:p>
    <w:p w14:paraId="5EFC80D7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CURSO: ___________________________________________________________________</w:t>
      </w:r>
    </w:p>
    <w:p w14:paraId="17E7AD72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PROGRAMA: _______________________________________________________________</w:t>
      </w:r>
    </w:p>
    <w:p w14:paraId="2DF5B320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INGRESSO                </w:t>
      </w:r>
      <w:r>
        <w:rPr>
          <w:rFonts w:ascii="Times New Roman" w:eastAsia="Times New Roman" w:hAnsi="Times New Roman" w:cs="Times New Roman"/>
        </w:rPr>
        <w:t xml:space="preserve">                         (     ) DESLIGAMENTO</w:t>
      </w:r>
    </w:p>
    <w:p w14:paraId="45E59BC1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14951FBF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RAZÕES DO RECURSO (FUNDAMENTAÇÃO)</w:t>
      </w:r>
    </w:p>
    <w:p w14:paraId="37EF93B1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</w:t>
      </w:r>
    </w:p>
    <w:p w14:paraId="7D01B4B4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Nestes termos, pede deferimento.</w:t>
      </w:r>
    </w:p>
    <w:p w14:paraId="457E6190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1C71BB0A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52212D6C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aluno</w:t>
      </w:r>
    </w:p>
    <w:p w14:paraId="5DD86A50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2737659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p w14:paraId="329014C4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</w:t>
      </w:r>
      <w:r>
        <w:rPr>
          <w:rFonts w:ascii="Times New Roman" w:eastAsia="Times New Roman" w:hAnsi="Times New Roman" w:cs="Times New Roman"/>
        </w:rPr>
        <w:t>esponsável Legal</w:t>
      </w:r>
    </w:p>
    <w:p w14:paraId="5C797446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3A6E8FCD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CAMPO RESERVADO AO IFRO/CAED</w:t>
      </w:r>
    </w:p>
    <w:p w14:paraId="3E8F744E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RESULTADO DO RECURSO: </w:t>
      </w:r>
    </w:p>
    <w:p w14:paraId="206D9D18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) DEFERIDO                                   (   )INDEFERIDO </w:t>
      </w:r>
    </w:p>
    <w:p w14:paraId="28306382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CONSIDERAÇÕES:________________________________________________________________________________________________________________________________________________________________________________________________________________</w:t>
      </w:r>
    </w:p>
    <w:p w14:paraId="63663822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63845C3F" w14:textId="77777777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Guajará-Mirim/RO, ______ de ____</w:t>
      </w:r>
      <w:r>
        <w:rPr>
          <w:rFonts w:ascii="Times New Roman" w:eastAsia="Times New Roman" w:hAnsi="Times New Roman" w:cs="Times New Roman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67D3CC4E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4351A9FF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2EF3776D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14:paraId="4D3957A1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Coordenação de Assistência ao Educando</w:t>
      </w:r>
    </w:p>
    <w:p w14:paraId="725BABCD" w14:textId="77777777" w:rsidR="000072B7" w:rsidRDefault="000072B7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431D25B" w14:textId="77777777" w:rsidR="000072B7" w:rsidRDefault="000072B7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BE39CD2" w14:textId="41DADBDF" w:rsidR="00203704" w:rsidRDefault="00562F9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</w:t>
      </w:r>
    </w:p>
    <w:p w14:paraId="5603FC41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COORDENAÇÃ DE ASSISTÊNCIA AO EDUCANDO </w:t>
      </w:r>
    </w:p>
    <w:p w14:paraId="71F12CE4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4C541A84" w14:textId="77777777" w:rsidR="00203704" w:rsidRDefault="00562F9D">
      <w:pPr>
        <w:widowControl w:val="0"/>
        <w:tabs>
          <w:tab w:val="left" w:pos="2993"/>
          <w:tab w:val="right" w:pos="8984"/>
        </w:tabs>
        <w:spacing w:before="74" w:line="240" w:lineRule="auto"/>
        <w:ind w:right="546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18A252D" w14:textId="77777777" w:rsidR="00203704" w:rsidRDefault="00203704">
      <w:pPr>
        <w:widowControl w:val="0"/>
        <w:spacing w:before="7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3BC1066A" w14:textId="77777777" w:rsidR="00203704" w:rsidRDefault="00562F9D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COMPROMISSO</w:t>
      </w:r>
    </w:p>
    <w:p w14:paraId="771FECE4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1ECFE59C" w14:textId="77777777" w:rsidR="00203704" w:rsidRDefault="00203704">
      <w:pPr>
        <w:widowControl w:val="0"/>
        <w:spacing w:before="4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28A85209" w14:textId="77777777" w:rsidR="00203704" w:rsidRDefault="00562F9D">
      <w:pPr>
        <w:widowControl w:val="0"/>
        <w:tabs>
          <w:tab w:val="left" w:pos="8370"/>
          <w:tab w:val="left" w:pos="8421"/>
        </w:tabs>
        <w:spacing w:line="360" w:lineRule="auto"/>
        <w:ind w:left="342" w:right="1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>Pelo presente instrumento, eu</w:t>
      </w:r>
      <w:r>
        <w:rPr>
          <w:rFonts w:ascii="Times New Roman" w:eastAsia="Times New Roman" w:hAnsi="Times New Roman" w:cs="Times New Roman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, estudante regularmente matriculado(a) no Instituto Federal de Educação, Ciência e Tecnologia de Rondônia,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>Guajará-Mirim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no Curso_____________________________________________, comprometo-me a respeitar e cumprir as exigências estabelecidas no edit</w:t>
      </w:r>
      <w:r>
        <w:rPr>
          <w:rFonts w:ascii="Times New Roman" w:eastAsia="Times New Roman" w:hAnsi="Times New Roman" w:cs="Times New Roman"/>
          <w:color w:val="000000"/>
        </w:rPr>
        <w:t>al do Program</w:t>
      </w:r>
      <w:r>
        <w:rPr>
          <w:rFonts w:ascii="Times New Roman" w:eastAsia="Times New Roman" w:hAnsi="Times New Roman" w:cs="Times New Roman"/>
        </w:rPr>
        <w:t>a _______</w:t>
      </w:r>
      <w:r>
        <w:rPr>
          <w:rFonts w:ascii="Times New Roman" w:eastAsia="Times New Roman" w:hAnsi="Times New Roman" w:cs="Times New Roman"/>
          <w:color w:val="000000"/>
        </w:rPr>
        <w:t>____, e no  Regulamento dos Programas de Assistência Estudantil – REPAE, estando ciente de que os valores recebidos indevidamente, serão devolvidos ao erário público por meio de Guia de Recolhimento da União - GRU e que estarei sujeit</w:t>
      </w:r>
      <w:r>
        <w:rPr>
          <w:rFonts w:ascii="Times New Roman" w:eastAsia="Times New Roman" w:hAnsi="Times New Roman" w:cs="Times New Roman"/>
          <w:color w:val="000000"/>
        </w:rPr>
        <w:t>o ao desligamento e medidas legais cabíveis, caso descumpra-as.</w:t>
      </w:r>
    </w:p>
    <w:p w14:paraId="5C5FFE3B" w14:textId="77777777" w:rsidR="00203704" w:rsidRDefault="00203704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</w:p>
    <w:p w14:paraId="69A90AE7" w14:textId="77777777" w:rsidR="00203704" w:rsidRDefault="00562F9D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A concessão do auxílio fica vinculada à assinatura do presente termo de compromisso, junto ao Departamento/Coordenação de Assistência ao Educando.</w:t>
      </w:r>
    </w:p>
    <w:p w14:paraId="15142839" w14:textId="77777777" w:rsidR="00203704" w:rsidRDefault="00203704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</w:p>
    <w:p w14:paraId="4157C030" w14:textId="77777777" w:rsidR="00203704" w:rsidRDefault="00562F9D">
      <w:pPr>
        <w:widowControl w:val="0"/>
        <w:tabs>
          <w:tab w:val="left" w:pos="6083"/>
          <w:tab w:val="left" w:pos="6687"/>
          <w:tab w:val="left" w:pos="8434"/>
          <w:tab w:val="left" w:pos="9303"/>
        </w:tabs>
        <w:spacing w:before="72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Guajará-</w:t>
      </w:r>
      <w:r>
        <w:rPr>
          <w:rFonts w:ascii="Times New Roman" w:eastAsia="Times New Roman" w:hAnsi="Times New Roman" w:cs="Times New Roman"/>
        </w:rPr>
        <w:t>Mirim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RO,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2020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E74D517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431FC386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349CC24C" w14:textId="77777777" w:rsidR="00203704" w:rsidRDefault="00562F9D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6C62ECA" wp14:editId="3BFDC723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l="0" t="0" r="0" b="0"/>
                <wp:wrapTopAndBottom distT="0" distB="0"/>
                <wp:docPr id="61" name="Conector de Seta Ret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4958" y="3780000"/>
                          <a:ext cx="39820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2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D6B68C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54260A00" w14:textId="5D8800A4" w:rsidR="00203704" w:rsidRDefault="00562F9D">
      <w:pPr>
        <w:widowControl w:val="0"/>
        <w:spacing w:line="240" w:lineRule="auto"/>
        <w:ind w:left="3318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ESTUDANTE</w:t>
      </w:r>
    </w:p>
    <w:p w14:paraId="525A86A1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75EBA627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6C5213EF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23D3BC13" w14:textId="77777777" w:rsidR="00203704" w:rsidRDefault="00562F9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</w:t>
      </w:r>
    </w:p>
    <w:p w14:paraId="0CE2EF4F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79036B55" w14:textId="77777777" w:rsidR="00203704" w:rsidRDefault="00562F9D">
      <w:pPr>
        <w:widowControl w:val="0"/>
        <w:spacing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LEGAL</w:t>
      </w:r>
    </w:p>
    <w:p w14:paraId="1339A094" w14:textId="77777777" w:rsidR="00203704" w:rsidRDefault="00203704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6BA6DF" w14:textId="77777777" w:rsidR="000072B7" w:rsidRDefault="000072B7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4D21B9E" w14:textId="34450F60" w:rsidR="00203704" w:rsidRDefault="00562F9D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</w:t>
      </w:r>
    </w:p>
    <w:p w14:paraId="2B7A4BAD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COORDENAÇÃODE ASSISTÊNCIA AO EDUCANDO </w:t>
      </w:r>
    </w:p>
    <w:p w14:paraId="0DB5E612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CAMPUS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1647F930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22F6633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F70A278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left="851" w:right="32" w:firstLine="9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2F15BDAC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DESLIGAMENTO</w:t>
      </w:r>
    </w:p>
    <w:p w14:paraId="701A2E6C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3773D541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71C8E75E" w14:textId="77777777" w:rsidR="00203704" w:rsidRDefault="00203704">
      <w:pPr>
        <w:rPr>
          <w:rFonts w:ascii="Times New Roman" w:eastAsia="Times New Roman" w:hAnsi="Times New Roman" w:cs="Times New Roman"/>
        </w:rPr>
      </w:pPr>
    </w:p>
    <w:tbl>
      <w:tblPr>
        <w:tblStyle w:val="a7"/>
        <w:tblW w:w="9275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5"/>
        <w:gridCol w:w="1285"/>
        <w:gridCol w:w="1984"/>
        <w:gridCol w:w="2191"/>
      </w:tblGrid>
      <w:tr w:rsidR="00203704" w14:paraId="77E2F507" w14:textId="77777777">
        <w:trPr>
          <w:trHeight w:val="595"/>
        </w:trPr>
        <w:tc>
          <w:tcPr>
            <w:tcW w:w="9275" w:type="dxa"/>
            <w:gridSpan w:val="4"/>
          </w:tcPr>
          <w:p w14:paraId="4360E94D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DESLIGAMENTO DO PROGRAMA:</w:t>
            </w:r>
          </w:p>
        </w:tc>
      </w:tr>
      <w:tr w:rsidR="00203704" w14:paraId="7F2AD533" w14:textId="77777777">
        <w:trPr>
          <w:trHeight w:val="554"/>
        </w:trPr>
        <w:tc>
          <w:tcPr>
            <w:tcW w:w="9275" w:type="dxa"/>
            <w:gridSpan w:val="4"/>
          </w:tcPr>
          <w:p w14:paraId="58DF0760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DO ESTUDANTE:</w:t>
            </w:r>
          </w:p>
        </w:tc>
      </w:tr>
      <w:tr w:rsidR="00203704" w14:paraId="2F8EDA6F" w14:textId="77777777">
        <w:trPr>
          <w:trHeight w:val="662"/>
        </w:trPr>
        <w:tc>
          <w:tcPr>
            <w:tcW w:w="5100" w:type="dxa"/>
            <w:gridSpan w:val="2"/>
          </w:tcPr>
          <w:p w14:paraId="2941F1E0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CURSO EM QUE ESTÁ MATRICULADO:</w:t>
            </w:r>
          </w:p>
          <w:p w14:paraId="61E8EB06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8D3E6A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A03E4D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82E8FD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073103A9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SÉRIE/TURMA:</w:t>
            </w:r>
          </w:p>
        </w:tc>
        <w:tc>
          <w:tcPr>
            <w:tcW w:w="2191" w:type="dxa"/>
          </w:tcPr>
          <w:p w14:paraId="7E662463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MODALIDADE:</w:t>
            </w:r>
          </w:p>
        </w:tc>
      </w:tr>
      <w:tr w:rsidR="00203704" w14:paraId="3BA58E3D" w14:textId="77777777">
        <w:trPr>
          <w:trHeight w:val="2338"/>
        </w:trPr>
        <w:tc>
          <w:tcPr>
            <w:tcW w:w="9275" w:type="dxa"/>
            <w:gridSpan w:val="4"/>
          </w:tcPr>
          <w:p w14:paraId="165EA087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JUSTIFICATIVA:</w:t>
            </w:r>
          </w:p>
          <w:p w14:paraId="47412A78" w14:textId="77777777" w:rsidR="00203704" w:rsidRDefault="00562F9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De acordo com o Artigo 38 do Regulamento dos Programas de Assistência Estudantil e seus respectivos incisos, concordo com o meu desligamento do Programa de Assistência Estudantil acima citado por não cumprir com os requisitos para a permanência no me</w:t>
            </w:r>
            <w:r>
              <w:rPr>
                <w:rFonts w:ascii="Times New Roman" w:eastAsia="Times New Roman" w:hAnsi="Times New Roman" w:cs="Times New Roman"/>
              </w:rPr>
              <w:t>smo.</w:t>
            </w:r>
          </w:p>
          <w:p w14:paraId="2A0705C0" w14:textId="77777777" w:rsidR="00203704" w:rsidRDefault="00203704">
            <w:pPr>
              <w:rPr>
                <w:rFonts w:ascii="Times New Roman" w:eastAsia="Times New Roman" w:hAnsi="Times New Roman" w:cs="Times New Roman"/>
              </w:rPr>
            </w:pPr>
          </w:p>
          <w:p w14:paraId="6A746D84" w14:textId="77777777" w:rsidR="00203704" w:rsidRDefault="00562F9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De acordo com o Artigo 39 do Regulamento dos Programas de Assistência Estudantil,</w:t>
            </w:r>
          </w:p>
          <w:p w14:paraId="0F9A47D5" w14:textId="77777777" w:rsidR="00203704" w:rsidRDefault="00562F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solicito meu desligamento do Programa de Assistência Estudantil citado a cima.</w:t>
            </w:r>
          </w:p>
          <w:p w14:paraId="2CC278EB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3704" w14:paraId="48CCF0A9" w14:textId="77777777">
        <w:trPr>
          <w:trHeight w:val="816"/>
        </w:trPr>
        <w:tc>
          <w:tcPr>
            <w:tcW w:w="3815" w:type="dxa"/>
          </w:tcPr>
          <w:p w14:paraId="594E7CD8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  <w:tc>
          <w:tcPr>
            <w:tcW w:w="5460" w:type="dxa"/>
            <w:gridSpan w:val="3"/>
          </w:tcPr>
          <w:p w14:paraId="33185DA2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ESTUDANTE:</w:t>
            </w:r>
          </w:p>
        </w:tc>
      </w:tr>
      <w:tr w:rsidR="00203704" w14:paraId="745C3710" w14:textId="77777777">
        <w:trPr>
          <w:trHeight w:val="1221"/>
        </w:trPr>
        <w:tc>
          <w:tcPr>
            <w:tcW w:w="3815" w:type="dxa"/>
          </w:tcPr>
          <w:p w14:paraId="793950F1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REPRESENTANTE DA CAED/DEPAE:</w:t>
            </w:r>
          </w:p>
        </w:tc>
        <w:tc>
          <w:tcPr>
            <w:tcW w:w="5460" w:type="dxa"/>
            <w:gridSpan w:val="3"/>
          </w:tcPr>
          <w:p w14:paraId="26E32DAE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RESPONSÁVEL LEGAL:</w:t>
            </w:r>
          </w:p>
        </w:tc>
      </w:tr>
    </w:tbl>
    <w:p w14:paraId="10B94C43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2FAF6C19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7D2D90A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6EDD4C4A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3AC4B63C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278FDF4F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668035C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03704">
      <w:headerReference w:type="default" r:id="rId8"/>
      <w:footerReference w:type="default" r:id="rId9"/>
      <w:pgSz w:w="11906" w:h="16838"/>
      <w:pgMar w:top="1843" w:right="1418" w:bottom="709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7625D" w14:textId="77777777" w:rsidR="00562F9D" w:rsidRDefault="00562F9D">
      <w:pPr>
        <w:spacing w:line="240" w:lineRule="auto"/>
      </w:pPr>
      <w:r>
        <w:separator/>
      </w:r>
    </w:p>
  </w:endnote>
  <w:endnote w:type="continuationSeparator" w:id="0">
    <w:p w14:paraId="4404D463" w14:textId="77777777" w:rsidR="00562F9D" w:rsidRDefault="00562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1DC1" w14:textId="77777777" w:rsidR="00203704" w:rsidRDefault="00203704">
    <w:pPr>
      <w:widowControl w:val="0"/>
      <w:jc w:val="left"/>
    </w:pPr>
  </w:p>
  <w:p w14:paraId="211C5D7E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ITC Stone Sans Std Medium" w:eastAsia="ITC Stone Sans Std Medium" w:hAnsi="ITC Stone Sans Std Medium" w:cs="ITC Stone Sans Std Medium"/>
        <w:i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14:paraId="583B5F4C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i/>
        <w:color w:val="006633"/>
        <w:sz w:val="16"/>
        <w:szCs w:val="16"/>
      </w:rPr>
      <w:t xml:space="preserve">Campus </w:t>
    </w: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Guajará-Mirim, Telefone: (69) 99985-4314</w:t>
    </w:r>
  </w:p>
  <w:p w14:paraId="78C3CD1C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right" w:pos="8505"/>
      </w:tabs>
      <w:spacing w:line="240" w:lineRule="auto"/>
      <w:ind w:right="-7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15 de Novembro, S/Nº – Planalto – CEP: 76.850-000 – Guajará-Mirim/RO</w:t>
    </w:r>
  </w:p>
  <w:p w14:paraId="0AA09799" w14:textId="77777777" w:rsidR="00203704" w:rsidRDefault="00562F9D">
    <w:pPr>
      <w:tabs>
        <w:tab w:val="center" w:pos="4252"/>
        <w:tab w:val="right" w:pos="8504"/>
      </w:tabs>
      <w:spacing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campusguajara@ifro.edu.br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5B7D" w14:textId="77777777" w:rsidR="00562F9D" w:rsidRDefault="00562F9D">
      <w:pPr>
        <w:spacing w:line="240" w:lineRule="auto"/>
      </w:pPr>
      <w:r>
        <w:separator/>
      </w:r>
    </w:p>
  </w:footnote>
  <w:footnote w:type="continuationSeparator" w:id="0">
    <w:p w14:paraId="58D488EF" w14:textId="77777777" w:rsidR="00562F9D" w:rsidRDefault="00562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C08A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E748D6" wp14:editId="3BE20EDC">
          <wp:simplePos x="0" y="0"/>
          <wp:positionH relativeFrom="column">
            <wp:posOffset>-929638</wp:posOffset>
          </wp:positionH>
          <wp:positionV relativeFrom="paragraph">
            <wp:posOffset>-78739</wp:posOffset>
          </wp:positionV>
          <wp:extent cx="7559675" cy="1259205"/>
          <wp:effectExtent l="0" t="0" r="0" b="0"/>
          <wp:wrapSquare wrapText="bothSides" distT="0" distB="0" distL="0" distR="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04"/>
    <w:rsid w:val="000072B7"/>
    <w:rsid w:val="00203704"/>
    <w:rsid w:val="0056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DEC1"/>
  <w15:docId w15:val="{25B980A2-2C9D-45AD-8D60-C917CC6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5BF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60" w:line="240" w:lineRule="auto"/>
      <w:ind w:left="720" w:hanging="720"/>
      <w:jc w:val="left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1440" w:hanging="720"/>
      <w:jc w:val="left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2160" w:hanging="720"/>
      <w:jc w:val="left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2880" w:hanging="720"/>
      <w:jc w:val="left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3600" w:hanging="720"/>
      <w:jc w:val="left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4320" w:hanging="720"/>
      <w:jc w:val="left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7E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E1C"/>
  </w:style>
  <w:style w:type="paragraph" w:styleId="Rodap">
    <w:name w:val="footer"/>
    <w:basedOn w:val="Normal"/>
    <w:link w:val="RodapChar"/>
    <w:unhideWhenUsed/>
    <w:rsid w:val="00867E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E1C"/>
  </w:style>
  <w:style w:type="character" w:styleId="Hyperlink">
    <w:name w:val="Hyperlink"/>
    <w:basedOn w:val="Fontepargpadro"/>
    <w:uiPriority w:val="99"/>
    <w:unhideWhenUsed/>
    <w:rsid w:val="00AF3026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AF3026"/>
    <w:rPr>
      <w:color w:val="2B579A"/>
      <w:shd w:val="clear" w:color="auto" w:fill="E6E6E6"/>
    </w:rPr>
  </w:style>
  <w:style w:type="paragraph" w:customStyle="1" w:styleId="Standard">
    <w:name w:val="Standard"/>
    <w:rsid w:val="00B31620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519C1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519C1"/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73"/>
    <w:rPr>
      <w:rFonts w:ascii="Segoe UI" w:hAnsi="Segoe UI" w:cs="Segoe UI"/>
      <w:sz w:val="18"/>
      <w:szCs w:val="1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H2ObgHCzIW3PZqdkys9DVEfkWg==">AMUW2mUcUTwV4EuiMkcS1OhJqGkGCjQqT9F/fMklOGFOSC/rsv5hkSYpe8cjqP+sCyQlMrb5+btRg6/i2H5+huqFMD+G1ZqGYlc1pR7/znfrQz3A79si7cyLiCzGq+nAt5iwHf19nFZE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1014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Altina Maria</dc:creator>
  <cp:lastModifiedBy>Usuario</cp:lastModifiedBy>
  <cp:revision>2</cp:revision>
  <dcterms:created xsi:type="dcterms:W3CDTF">2017-03-17T19:51:00Z</dcterms:created>
  <dcterms:modified xsi:type="dcterms:W3CDTF">2020-02-13T16:04:00Z</dcterms:modified>
</cp:coreProperties>
</file>