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D7" w:rsidRPr="00A162D7" w:rsidRDefault="00A162D7" w:rsidP="00A162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  <w:r w:rsidRPr="004445A9">
        <w:rPr>
          <w:rFonts w:ascii="Times New Roman" w:eastAsia="Times New Roman" w:hAnsi="Times New Roman" w:cs="Times New Roman"/>
          <w:b/>
          <w:bCs/>
          <w:lang w:eastAsia="pt-BR"/>
        </w:rPr>
        <w:t xml:space="preserve">ANEXOS DO EDITAL Nº </w:t>
      </w:r>
      <w:r w:rsidR="004445A9" w:rsidRPr="004445A9">
        <w:rPr>
          <w:rFonts w:ascii="Times New Roman" w:eastAsia="Times New Roman" w:hAnsi="Times New Roman" w:cs="Times New Roman"/>
          <w:b/>
          <w:bCs/>
          <w:lang w:eastAsia="pt-BR"/>
        </w:rPr>
        <w:t>08</w:t>
      </w:r>
      <w:r w:rsidRPr="004445A9">
        <w:rPr>
          <w:rFonts w:ascii="Times New Roman" w:eastAsia="Times New Roman" w:hAnsi="Times New Roman" w:cs="Times New Roman"/>
          <w:b/>
          <w:bCs/>
          <w:lang w:eastAsia="pt-BR"/>
        </w:rPr>
        <w:t xml:space="preserve"> DE 1</w:t>
      </w:r>
      <w:r w:rsidR="00BD2519">
        <w:rPr>
          <w:rFonts w:ascii="Times New Roman" w:eastAsia="Times New Roman" w:hAnsi="Times New Roman" w:cs="Times New Roman"/>
          <w:b/>
          <w:bCs/>
          <w:lang w:eastAsia="pt-BR"/>
        </w:rPr>
        <w:t>8</w:t>
      </w:r>
      <w:r w:rsidRPr="004445A9">
        <w:rPr>
          <w:rFonts w:ascii="Times New Roman" w:eastAsia="Times New Roman" w:hAnsi="Times New Roman" w:cs="Times New Roman"/>
          <w:b/>
          <w:bCs/>
          <w:lang w:eastAsia="pt-BR"/>
        </w:rPr>
        <w:t> DE FEVEREIRO DE 2020</w:t>
      </w:r>
    </w:p>
    <w:p w:rsidR="00A162D7" w:rsidRPr="00A162D7" w:rsidRDefault="00A162D7" w:rsidP="00A162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  <w:r w:rsidRPr="00A162D7">
        <w:rPr>
          <w:rFonts w:ascii="Times New Roman" w:eastAsia="Times New Roman" w:hAnsi="Times New Roman" w:cs="Times New Roman"/>
          <w:b/>
          <w:bCs/>
          <w:lang w:eastAsia="pt-BR"/>
        </w:rPr>
        <w:t>ANEXO A - FORMULÁRIO DE ENVIO DE PROPOSTA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1215"/>
        <w:gridCol w:w="2370"/>
        <w:gridCol w:w="2370"/>
      </w:tblGrid>
      <w:tr w:rsidR="00A162D7" w:rsidRPr="00A162D7" w:rsidTr="00A162D7">
        <w:trPr>
          <w:trHeight w:val="390"/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D7" w:rsidRPr="00A162D7" w:rsidRDefault="00A162D7" w:rsidP="00A16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162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DADOS DO COORDENADOR PROPONENTE</w:t>
            </w:r>
          </w:p>
        </w:tc>
      </w:tr>
      <w:tr w:rsidR="00A162D7" w:rsidRPr="00A162D7" w:rsidTr="00A162D7">
        <w:trPr>
          <w:trHeight w:val="270"/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D7" w:rsidRPr="00A162D7" w:rsidRDefault="00A162D7" w:rsidP="00A16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A162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Nome: </w:t>
            </w:r>
          </w:p>
        </w:tc>
      </w:tr>
      <w:tr w:rsidR="00A162D7" w:rsidRPr="00A162D7" w:rsidTr="00A162D7">
        <w:trPr>
          <w:trHeight w:val="195"/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D7" w:rsidRPr="00A162D7" w:rsidRDefault="00A162D7" w:rsidP="00A16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A162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CPF:</w:t>
            </w:r>
          </w:p>
        </w:tc>
      </w:tr>
      <w:tr w:rsidR="00A162D7" w:rsidRPr="00A162D7" w:rsidTr="00A162D7">
        <w:trPr>
          <w:trHeight w:val="255"/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D7" w:rsidRPr="00A162D7" w:rsidRDefault="00A162D7" w:rsidP="00A16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A162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e-mail:</w:t>
            </w:r>
          </w:p>
        </w:tc>
      </w:tr>
      <w:tr w:rsidR="00A162D7" w:rsidRPr="00A162D7" w:rsidTr="00A162D7">
        <w:trPr>
          <w:trHeight w:val="255"/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D7" w:rsidRPr="00A162D7" w:rsidRDefault="00A162D7" w:rsidP="00A16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A162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Link para Currículo </w:t>
            </w:r>
            <w:r w:rsidRPr="00A162D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Lattes</w:t>
            </w:r>
            <w:r w:rsidRPr="00A162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:</w:t>
            </w:r>
          </w:p>
        </w:tc>
      </w:tr>
      <w:tr w:rsidR="00A162D7" w:rsidRPr="00A162D7" w:rsidTr="00A162D7">
        <w:trPr>
          <w:trHeight w:val="330"/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D7" w:rsidRPr="00A162D7" w:rsidRDefault="00A162D7" w:rsidP="00A16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A162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Grupo de Pesquisa a que está vinculado o projeto: </w:t>
            </w:r>
          </w:p>
        </w:tc>
      </w:tr>
      <w:tr w:rsidR="00A162D7" w:rsidRPr="00A162D7" w:rsidTr="00A162D7">
        <w:trPr>
          <w:trHeight w:val="120"/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D7" w:rsidRPr="00A162D7" w:rsidRDefault="00A162D7" w:rsidP="00A16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A162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Lotação: </w:t>
            </w:r>
            <w:r w:rsidRPr="00A162D7">
              <w:rPr>
                <w:rFonts w:ascii="Times New Roman" w:eastAsia="Times New Roman" w:hAnsi="Times New Roman" w:cs="Times New Roman"/>
                <w:lang w:eastAsia="pt-BR"/>
              </w:rPr>
              <w:t>Colorado do Oeste</w:t>
            </w:r>
          </w:p>
        </w:tc>
        <w:tc>
          <w:tcPr>
            <w:tcW w:w="59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D7" w:rsidRPr="00A162D7" w:rsidRDefault="00A162D7" w:rsidP="00A16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A162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Cargo: </w:t>
            </w:r>
          </w:p>
        </w:tc>
      </w:tr>
      <w:tr w:rsidR="00A162D7" w:rsidRPr="00A162D7" w:rsidTr="00A162D7">
        <w:trPr>
          <w:trHeight w:val="75"/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D7" w:rsidRPr="00A162D7" w:rsidRDefault="00A162D7" w:rsidP="00A16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A162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Telefone:</w:t>
            </w:r>
          </w:p>
        </w:tc>
      </w:tr>
      <w:tr w:rsidR="00A162D7" w:rsidRPr="00A162D7" w:rsidTr="00A162D7">
        <w:trPr>
          <w:trHeight w:val="390"/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D7" w:rsidRPr="00A162D7" w:rsidRDefault="00A162D7" w:rsidP="00A16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162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DADOS DO CO-ORIENTADOR (se houver)</w:t>
            </w:r>
          </w:p>
        </w:tc>
      </w:tr>
      <w:tr w:rsidR="00A162D7" w:rsidRPr="00A162D7" w:rsidTr="00A162D7">
        <w:trPr>
          <w:trHeight w:val="270"/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D7" w:rsidRPr="00A162D7" w:rsidRDefault="00A162D7" w:rsidP="00A16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A162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Nome: </w:t>
            </w:r>
          </w:p>
        </w:tc>
      </w:tr>
      <w:tr w:rsidR="00A162D7" w:rsidRPr="00A162D7" w:rsidTr="00A162D7">
        <w:trPr>
          <w:trHeight w:val="195"/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D7" w:rsidRPr="00A162D7" w:rsidRDefault="00A162D7" w:rsidP="00A16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A162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CPF:</w:t>
            </w:r>
          </w:p>
        </w:tc>
      </w:tr>
      <w:tr w:rsidR="00A162D7" w:rsidRPr="00A162D7" w:rsidTr="00A162D7">
        <w:trPr>
          <w:trHeight w:val="255"/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D7" w:rsidRPr="00A162D7" w:rsidRDefault="00A162D7" w:rsidP="00A16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A162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e-mail:</w:t>
            </w:r>
          </w:p>
        </w:tc>
      </w:tr>
      <w:tr w:rsidR="00A162D7" w:rsidRPr="00A162D7" w:rsidTr="00A162D7">
        <w:trPr>
          <w:trHeight w:val="255"/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D7" w:rsidRPr="00A162D7" w:rsidRDefault="00A162D7" w:rsidP="00A16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A162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Link para Currículo </w:t>
            </w:r>
            <w:r w:rsidRPr="00A162D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Lattes</w:t>
            </w:r>
            <w:r w:rsidRPr="00A162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:</w:t>
            </w:r>
          </w:p>
        </w:tc>
      </w:tr>
      <w:tr w:rsidR="00A162D7" w:rsidRPr="00A162D7" w:rsidTr="00A162D7">
        <w:trPr>
          <w:trHeight w:val="330"/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D7" w:rsidRPr="00A162D7" w:rsidRDefault="00A162D7" w:rsidP="00A16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A162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Grupo de Pesquisa a que está vinculado: </w:t>
            </w:r>
          </w:p>
        </w:tc>
      </w:tr>
      <w:tr w:rsidR="00A162D7" w:rsidRPr="00A162D7" w:rsidTr="00A162D7">
        <w:trPr>
          <w:trHeight w:val="120"/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D7" w:rsidRPr="00A162D7" w:rsidRDefault="00A162D7" w:rsidP="00A16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A162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Lotação: Colorado do Oeste</w:t>
            </w:r>
          </w:p>
        </w:tc>
        <w:tc>
          <w:tcPr>
            <w:tcW w:w="59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D7" w:rsidRPr="00A162D7" w:rsidRDefault="00A162D7" w:rsidP="00A16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A162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Cargo: </w:t>
            </w:r>
          </w:p>
        </w:tc>
      </w:tr>
      <w:tr w:rsidR="00A162D7" w:rsidRPr="00A162D7" w:rsidTr="00A162D7">
        <w:trPr>
          <w:trHeight w:val="75"/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D7" w:rsidRPr="00A162D7" w:rsidRDefault="00A162D7" w:rsidP="00A16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A162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Telefone:</w:t>
            </w:r>
          </w:p>
        </w:tc>
      </w:tr>
      <w:tr w:rsidR="00A162D7" w:rsidRPr="00A162D7" w:rsidTr="00A162D7">
        <w:trPr>
          <w:trHeight w:val="405"/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D7" w:rsidRPr="00A162D7" w:rsidRDefault="00A162D7" w:rsidP="00A16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162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DADOS DA PROPOSTA DO PROJETO</w:t>
            </w:r>
          </w:p>
        </w:tc>
      </w:tr>
      <w:tr w:rsidR="00A162D7" w:rsidRPr="00A162D7" w:rsidTr="00A162D7">
        <w:trPr>
          <w:trHeight w:val="120"/>
          <w:tblCellSpacing w:w="0" w:type="dxa"/>
        </w:trPr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D7" w:rsidRPr="00A162D7" w:rsidRDefault="00A162D7" w:rsidP="00A16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A162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( ) Projeto aprovado em agência externa de fomento</w:t>
            </w:r>
          </w:p>
        </w:tc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D7" w:rsidRPr="00A162D7" w:rsidRDefault="00A162D7" w:rsidP="00A16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A162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( ) Projeto referente à cursos de capacitação do servidor (graduação, pós-graduação, MINTER, DINTER)</w:t>
            </w:r>
          </w:p>
        </w:tc>
      </w:tr>
      <w:tr w:rsidR="00A162D7" w:rsidRPr="00A162D7" w:rsidTr="00A162D7">
        <w:trPr>
          <w:trHeight w:val="120"/>
          <w:tblCellSpacing w:w="0" w:type="dxa"/>
        </w:trPr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D7" w:rsidRPr="00A162D7" w:rsidRDefault="00A162D7" w:rsidP="00A16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A162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Agência de fomento:</w:t>
            </w:r>
          </w:p>
        </w:tc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D7" w:rsidRPr="00A162D7" w:rsidRDefault="00A162D7" w:rsidP="00A16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A162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Instituição de ensino:</w:t>
            </w:r>
          </w:p>
          <w:p w:rsidR="00A162D7" w:rsidRPr="00A162D7" w:rsidRDefault="00A162D7" w:rsidP="00A16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A162D7" w:rsidRPr="00A162D7" w:rsidTr="00A162D7">
        <w:trPr>
          <w:trHeight w:val="120"/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D7" w:rsidRPr="00A162D7" w:rsidRDefault="00A162D7" w:rsidP="00A16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A162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Título: </w:t>
            </w:r>
          </w:p>
        </w:tc>
      </w:tr>
      <w:tr w:rsidR="00A162D7" w:rsidRPr="00A162D7" w:rsidTr="00A162D7">
        <w:trPr>
          <w:trHeight w:val="315"/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D7" w:rsidRPr="00A162D7" w:rsidRDefault="00A162D7" w:rsidP="00A16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A162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Local de Origem/Realização: </w:t>
            </w:r>
          </w:p>
        </w:tc>
      </w:tr>
      <w:tr w:rsidR="00A162D7" w:rsidRPr="00A162D7" w:rsidTr="00A162D7">
        <w:trPr>
          <w:trHeight w:val="315"/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D7" w:rsidRPr="00A162D7" w:rsidRDefault="00A162D7" w:rsidP="00A16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A162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Período de realização: </w:t>
            </w:r>
            <w:r w:rsidRPr="00A162D7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(conforme a vigência prevista em edital ou projeto/curso)</w:t>
            </w:r>
          </w:p>
        </w:tc>
      </w:tr>
      <w:tr w:rsidR="00A162D7" w:rsidRPr="00A162D7" w:rsidTr="00A162D7">
        <w:trPr>
          <w:trHeight w:val="330"/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162D7" w:rsidRPr="00A162D7" w:rsidRDefault="00A162D7" w:rsidP="00A16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A162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Linha de Pesquisa de Desenvolvimento do Projeto dentro do Grupo de Pesquisa:</w:t>
            </w:r>
          </w:p>
          <w:p w:rsidR="00A162D7" w:rsidRPr="00A162D7" w:rsidRDefault="00A162D7" w:rsidP="00A16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A162D7" w:rsidRPr="00A162D7" w:rsidTr="00A162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2D7" w:rsidRPr="00A162D7" w:rsidRDefault="00A162D7" w:rsidP="00A162D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2D7" w:rsidRPr="00A162D7" w:rsidRDefault="00A162D7" w:rsidP="00A162D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2D7" w:rsidRPr="00A162D7" w:rsidRDefault="00A162D7" w:rsidP="00A162D7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A162D7" w:rsidRPr="00A162D7" w:rsidTr="00A162D7">
        <w:trPr>
          <w:trHeight w:val="345"/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D7" w:rsidRPr="00A162D7" w:rsidRDefault="00A162D7" w:rsidP="00A162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162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INDICAÇÃO DE DISCENTE (ES) COLABORADOR (ES) OU BOLSISTA (S) (se houver)</w:t>
            </w:r>
          </w:p>
        </w:tc>
      </w:tr>
      <w:tr w:rsidR="00A162D7" w:rsidRPr="00A162D7" w:rsidTr="00A162D7">
        <w:trPr>
          <w:trHeight w:val="195"/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D7" w:rsidRPr="00A162D7" w:rsidRDefault="00A162D7" w:rsidP="00A16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A162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Discente 1: </w:t>
            </w:r>
          </w:p>
        </w:tc>
      </w:tr>
      <w:tr w:rsidR="00A162D7" w:rsidRPr="00A162D7" w:rsidTr="00A162D7">
        <w:trPr>
          <w:trHeight w:val="195"/>
          <w:tblCellSpacing w:w="0" w:type="dxa"/>
        </w:trPr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D7" w:rsidRPr="00A162D7" w:rsidRDefault="00A162D7" w:rsidP="00A16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A162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( ) Colaborador</w:t>
            </w:r>
          </w:p>
        </w:tc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D7" w:rsidRPr="00A162D7" w:rsidRDefault="00A162D7" w:rsidP="00A16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A162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( ) Bolsista</w:t>
            </w:r>
          </w:p>
        </w:tc>
      </w:tr>
      <w:tr w:rsidR="00A162D7" w:rsidRPr="00A162D7" w:rsidTr="00A162D7">
        <w:trPr>
          <w:trHeight w:val="195"/>
          <w:tblCellSpacing w:w="0" w:type="dxa"/>
        </w:trPr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D7" w:rsidRPr="00A162D7" w:rsidRDefault="00A162D7" w:rsidP="00A16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A162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e-mail: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D7" w:rsidRPr="00A162D7" w:rsidRDefault="00A162D7" w:rsidP="00A16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A162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( ) Ensino Médio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D7" w:rsidRPr="00A162D7" w:rsidRDefault="00A162D7" w:rsidP="00A16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A162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( ) Ensino Superior</w:t>
            </w:r>
          </w:p>
        </w:tc>
      </w:tr>
      <w:tr w:rsidR="00A162D7" w:rsidRPr="00A162D7" w:rsidTr="00A162D7">
        <w:trPr>
          <w:trHeight w:val="195"/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D7" w:rsidRPr="00A162D7" w:rsidRDefault="00A162D7" w:rsidP="00A16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A162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Link para Currículo </w:t>
            </w:r>
            <w:r w:rsidRPr="00A162D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Lattes</w:t>
            </w:r>
            <w:r w:rsidRPr="00A162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:</w:t>
            </w:r>
          </w:p>
        </w:tc>
      </w:tr>
      <w:tr w:rsidR="00A162D7" w:rsidRPr="00A162D7" w:rsidTr="00A162D7">
        <w:trPr>
          <w:trHeight w:val="195"/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D7" w:rsidRPr="00A162D7" w:rsidRDefault="00A162D7" w:rsidP="00A16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A162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Discente 2: </w:t>
            </w:r>
          </w:p>
        </w:tc>
      </w:tr>
      <w:tr w:rsidR="00A162D7" w:rsidRPr="00A162D7" w:rsidTr="00A162D7">
        <w:trPr>
          <w:trHeight w:val="195"/>
          <w:tblCellSpacing w:w="0" w:type="dxa"/>
        </w:trPr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D7" w:rsidRPr="00A162D7" w:rsidRDefault="00A162D7" w:rsidP="00A16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A162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( ) Colaborador</w:t>
            </w:r>
          </w:p>
        </w:tc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D7" w:rsidRPr="00A162D7" w:rsidRDefault="00A162D7" w:rsidP="00A16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A162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( ) Bolsista</w:t>
            </w:r>
          </w:p>
        </w:tc>
      </w:tr>
      <w:tr w:rsidR="00A162D7" w:rsidRPr="00A162D7" w:rsidTr="00A162D7">
        <w:trPr>
          <w:trHeight w:val="195"/>
          <w:tblCellSpacing w:w="0" w:type="dxa"/>
        </w:trPr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D7" w:rsidRPr="00A162D7" w:rsidRDefault="00A162D7" w:rsidP="00A16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A162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e-mail: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D7" w:rsidRPr="00A162D7" w:rsidRDefault="00A162D7" w:rsidP="00A16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A162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( ) Ensino Médio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D7" w:rsidRPr="00A162D7" w:rsidRDefault="00A162D7" w:rsidP="00A16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A162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( ) Ensino Superior</w:t>
            </w:r>
          </w:p>
        </w:tc>
      </w:tr>
      <w:tr w:rsidR="00A162D7" w:rsidRPr="00A162D7" w:rsidTr="00A162D7">
        <w:trPr>
          <w:trHeight w:val="195"/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D7" w:rsidRPr="00A162D7" w:rsidRDefault="00A162D7" w:rsidP="00A16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A162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Link para Currículo </w:t>
            </w:r>
            <w:r w:rsidRPr="00A162D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Lattes</w:t>
            </w:r>
            <w:r w:rsidRPr="00A162D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:</w:t>
            </w:r>
          </w:p>
        </w:tc>
      </w:tr>
    </w:tbl>
    <w:p w:rsidR="00A162D7" w:rsidRPr="00A162D7" w:rsidRDefault="00A162D7" w:rsidP="00A162D7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br w:type="page"/>
      </w:r>
    </w:p>
    <w:p w:rsidR="00A162D7" w:rsidRPr="00A162D7" w:rsidRDefault="00A162D7" w:rsidP="00A162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  <w:r w:rsidRPr="00A162D7">
        <w:rPr>
          <w:rFonts w:ascii="Times New Roman" w:eastAsia="Times New Roman" w:hAnsi="Times New Roman" w:cs="Times New Roman"/>
          <w:b/>
          <w:bCs/>
          <w:lang w:eastAsia="pt-BR"/>
        </w:rPr>
        <w:lastRenderedPageBreak/>
        <w:t xml:space="preserve">EDITAL Nº </w:t>
      </w:r>
      <w:r w:rsidR="004445A9" w:rsidRPr="004445A9">
        <w:rPr>
          <w:rFonts w:ascii="Times New Roman" w:eastAsia="Times New Roman" w:hAnsi="Times New Roman" w:cs="Times New Roman"/>
          <w:b/>
          <w:bCs/>
          <w:lang w:eastAsia="pt-BR"/>
        </w:rPr>
        <w:t xml:space="preserve">08 </w:t>
      </w:r>
      <w:r w:rsidR="004445A9">
        <w:rPr>
          <w:rFonts w:ascii="Times New Roman" w:eastAsia="Times New Roman" w:hAnsi="Times New Roman" w:cs="Times New Roman"/>
          <w:b/>
          <w:bCs/>
          <w:lang w:eastAsia="pt-BR"/>
        </w:rPr>
        <w:t>DE 1</w:t>
      </w:r>
      <w:r w:rsidR="00BD2519">
        <w:rPr>
          <w:rFonts w:ascii="Times New Roman" w:eastAsia="Times New Roman" w:hAnsi="Times New Roman" w:cs="Times New Roman"/>
          <w:b/>
          <w:bCs/>
          <w:lang w:eastAsia="pt-BR"/>
        </w:rPr>
        <w:t>8</w:t>
      </w:r>
      <w:bookmarkStart w:id="0" w:name="_GoBack"/>
      <w:bookmarkEnd w:id="0"/>
      <w:r w:rsidRPr="00A162D7">
        <w:rPr>
          <w:rFonts w:ascii="Times New Roman" w:eastAsia="Times New Roman" w:hAnsi="Times New Roman" w:cs="Times New Roman"/>
          <w:b/>
          <w:bCs/>
          <w:lang w:eastAsia="pt-BR"/>
        </w:rPr>
        <w:t> DE FEVEREIRO DE 2020</w:t>
      </w:r>
    </w:p>
    <w:p w:rsidR="00A162D7" w:rsidRPr="00A162D7" w:rsidRDefault="00A162D7" w:rsidP="00A162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  <w:r w:rsidRPr="00A162D7">
        <w:rPr>
          <w:rFonts w:ascii="Times New Roman" w:eastAsia="Times New Roman" w:hAnsi="Times New Roman" w:cs="Times New Roman"/>
          <w:b/>
          <w:bCs/>
          <w:lang w:eastAsia="pt-BR"/>
        </w:rPr>
        <w:t>ANEXO B – FORMULÁRIO DE SOLICITAÇÃO DE RECURSOS</w:t>
      </w:r>
    </w:p>
    <w:p w:rsidR="00A162D7" w:rsidRPr="00A162D7" w:rsidRDefault="00A162D7" w:rsidP="00A162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</w:p>
    <w:p w:rsidR="00A162D7" w:rsidRPr="00A162D7" w:rsidRDefault="00A162D7" w:rsidP="00A162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162D7">
        <w:rPr>
          <w:rFonts w:ascii="Times New Roman" w:eastAsia="Times New Roman" w:hAnsi="Times New Roman" w:cs="Times New Roman"/>
          <w:b/>
          <w:bCs/>
          <w:lang w:eastAsia="pt-BR"/>
        </w:rPr>
        <w:t>À comissão de avaliação das propostas (DEPESP)</w:t>
      </w:r>
    </w:p>
    <w:p w:rsidR="00A162D7" w:rsidRPr="00A162D7" w:rsidRDefault="00A162D7" w:rsidP="00A162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162D7">
        <w:rPr>
          <w:rFonts w:ascii="Times New Roman" w:eastAsia="Times New Roman" w:hAnsi="Times New Roman" w:cs="Times New Roman"/>
          <w:lang w:eastAsia="pt-BR"/>
        </w:rPr>
        <w:t>Instituto Federal de Educação, Ciência e Tecnologia de Rondônia – IFRO</w:t>
      </w:r>
    </w:p>
    <w:p w:rsidR="00A162D7" w:rsidRPr="00A162D7" w:rsidRDefault="00A162D7" w:rsidP="00A162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162D7">
        <w:rPr>
          <w:rFonts w:ascii="Times New Roman" w:eastAsia="Times New Roman" w:hAnsi="Times New Roman" w:cs="Times New Roman"/>
          <w:i/>
          <w:iCs/>
          <w:lang w:eastAsia="pt-BR"/>
        </w:rPr>
        <w:t>Campus</w:t>
      </w:r>
      <w:r w:rsidRPr="00A162D7">
        <w:rPr>
          <w:rFonts w:ascii="Times New Roman" w:eastAsia="Times New Roman" w:hAnsi="Times New Roman" w:cs="Times New Roman"/>
          <w:lang w:eastAsia="pt-BR"/>
        </w:rPr>
        <w:t xml:space="preserve"> Colorado do Oeste</w:t>
      </w:r>
    </w:p>
    <w:p w:rsidR="00A162D7" w:rsidRPr="00A162D7" w:rsidRDefault="00A162D7" w:rsidP="00A162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</w:p>
    <w:p w:rsidR="00A162D7" w:rsidRPr="00A162D7" w:rsidRDefault="00A162D7" w:rsidP="00A162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A162D7">
        <w:rPr>
          <w:rFonts w:ascii="Times New Roman" w:eastAsia="Times New Roman" w:hAnsi="Times New Roman" w:cs="Times New Roman"/>
          <w:lang w:eastAsia="pt-BR"/>
        </w:rPr>
        <w:t>Prezados Senhores,</w:t>
      </w:r>
    </w:p>
    <w:p w:rsidR="00A162D7" w:rsidRPr="00A162D7" w:rsidRDefault="00A162D7" w:rsidP="00A162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</w:p>
    <w:p w:rsidR="00A162D7" w:rsidRPr="00A162D7" w:rsidRDefault="00A162D7" w:rsidP="00A162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A162D7">
        <w:rPr>
          <w:rFonts w:ascii="Times New Roman" w:eastAsia="Times New Roman" w:hAnsi="Times New Roman" w:cs="Times New Roman"/>
          <w:lang w:eastAsia="pt-BR"/>
        </w:rPr>
        <w:t xml:space="preserve">Eu, ____________________________, Servidor(a) do Instituto Federal de Educação, Ciência e Tecnologia de Rondônia, </w:t>
      </w:r>
      <w:r w:rsidRPr="00A162D7">
        <w:rPr>
          <w:rFonts w:ascii="Times New Roman" w:eastAsia="Times New Roman" w:hAnsi="Times New Roman" w:cs="Times New Roman"/>
          <w:i/>
          <w:iCs/>
          <w:lang w:eastAsia="pt-BR"/>
        </w:rPr>
        <w:t>Campus</w:t>
      </w:r>
      <w:r w:rsidRPr="00A162D7">
        <w:rPr>
          <w:rFonts w:ascii="Times New Roman" w:eastAsia="Times New Roman" w:hAnsi="Times New Roman" w:cs="Times New Roman"/>
          <w:lang w:eastAsia="pt-BR"/>
        </w:rPr>
        <w:t xml:space="preserve"> Colorado do Oeste, inscrito sob o SIAPE Nº __________________, venho através deste apresentar o seguinte recurso: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6"/>
      </w:tblGrid>
      <w:tr w:rsidR="00A162D7" w:rsidRPr="00A162D7" w:rsidTr="00A162D7">
        <w:trPr>
          <w:tblCellSpacing w:w="0" w:type="dxa"/>
        </w:trPr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D7" w:rsidRPr="00A162D7" w:rsidRDefault="00A162D7" w:rsidP="00A16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A162D7">
              <w:rPr>
                <w:rFonts w:ascii="Times New Roman" w:eastAsia="Times New Roman" w:hAnsi="Times New Roman" w:cs="Times New Roman"/>
                <w:lang w:eastAsia="pt-BR"/>
              </w:rPr>
              <w:t>1) Motivo do recurso.</w:t>
            </w:r>
          </w:p>
        </w:tc>
      </w:tr>
      <w:tr w:rsidR="00A162D7" w:rsidRPr="00A162D7" w:rsidTr="00A162D7">
        <w:trPr>
          <w:tblCellSpacing w:w="0" w:type="dxa"/>
        </w:trPr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D7" w:rsidRPr="00A162D7" w:rsidRDefault="00A162D7" w:rsidP="00A16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A162D7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(Indique que item do Edital foi descumprido)</w:t>
            </w:r>
          </w:p>
        </w:tc>
      </w:tr>
      <w:tr w:rsidR="00A162D7" w:rsidRPr="00A162D7" w:rsidTr="00A162D7">
        <w:trPr>
          <w:tblCellSpacing w:w="0" w:type="dxa"/>
        </w:trPr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D7" w:rsidRPr="00A162D7" w:rsidRDefault="00A162D7" w:rsidP="00A16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A162D7">
              <w:rPr>
                <w:rFonts w:ascii="Times New Roman" w:eastAsia="Times New Roman" w:hAnsi="Times New Roman" w:cs="Times New Roman"/>
                <w:lang w:eastAsia="pt-BR"/>
              </w:rPr>
              <w:t>2) Justificativa fundamentada.</w:t>
            </w:r>
          </w:p>
        </w:tc>
      </w:tr>
      <w:tr w:rsidR="00A162D7" w:rsidRPr="00A162D7" w:rsidTr="00A162D7">
        <w:trPr>
          <w:tblCellSpacing w:w="0" w:type="dxa"/>
        </w:trPr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D7" w:rsidRPr="00A162D7" w:rsidRDefault="00A162D7" w:rsidP="00A16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A162D7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(Por que o item foi descumprido)</w:t>
            </w:r>
          </w:p>
        </w:tc>
      </w:tr>
      <w:tr w:rsidR="00A162D7" w:rsidRPr="00A162D7" w:rsidTr="00A162D7">
        <w:trPr>
          <w:tblCellSpacing w:w="0" w:type="dxa"/>
        </w:trPr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D7" w:rsidRPr="00A162D7" w:rsidRDefault="00A162D7" w:rsidP="00A16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A162D7">
              <w:rPr>
                <w:rFonts w:ascii="Times New Roman" w:eastAsia="Times New Roman" w:hAnsi="Times New Roman" w:cs="Times New Roman"/>
                <w:lang w:eastAsia="pt-BR"/>
              </w:rPr>
              <w:t>3) Solicitação.</w:t>
            </w:r>
          </w:p>
        </w:tc>
      </w:tr>
      <w:tr w:rsidR="00A162D7" w:rsidRPr="00A162D7" w:rsidTr="00A162D7">
        <w:trPr>
          <w:tblCellSpacing w:w="0" w:type="dxa"/>
        </w:trPr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D7" w:rsidRPr="00A162D7" w:rsidRDefault="00A162D7" w:rsidP="00A16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A162D7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 xml:space="preserve">(Com base na justificativa acima, apresente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a</w:t>
            </w:r>
            <w:r w:rsidRPr="00A162D7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 xml:space="preserve"> sua pretensão de reconsideração)</w:t>
            </w:r>
          </w:p>
        </w:tc>
      </w:tr>
    </w:tbl>
    <w:p w:rsidR="00A162D7" w:rsidRPr="00A162D7" w:rsidRDefault="00A162D7" w:rsidP="00A162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</w:p>
    <w:p w:rsidR="00A162D7" w:rsidRPr="00A162D7" w:rsidRDefault="00A162D7" w:rsidP="00A162D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pt-BR"/>
        </w:rPr>
      </w:pPr>
      <w:r w:rsidRPr="00A162D7">
        <w:rPr>
          <w:rFonts w:ascii="Times New Roman" w:eastAsia="Times New Roman" w:hAnsi="Times New Roman" w:cs="Times New Roman"/>
          <w:lang w:eastAsia="pt-BR"/>
        </w:rPr>
        <w:t xml:space="preserve">______________________, ___ de __________________ </w:t>
      </w:r>
      <w:proofErr w:type="spellStart"/>
      <w:r w:rsidRPr="00A162D7">
        <w:rPr>
          <w:rFonts w:ascii="Times New Roman" w:eastAsia="Times New Roman" w:hAnsi="Times New Roman" w:cs="Times New Roman"/>
          <w:lang w:eastAsia="pt-BR"/>
        </w:rPr>
        <w:t>de</w:t>
      </w:r>
      <w:proofErr w:type="spellEnd"/>
      <w:r w:rsidRPr="00A162D7">
        <w:rPr>
          <w:rFonts w:ascii="Times New Roman" w:eastAsia="Times New Roman" w:hAnsi="Times New Roman" w:cs="Times New Roman"/>
          <w:lang w:eastAsia="pt-BR"/>
        </w:rPr>
        <w:t xml:space="preserve"> 2020.</w:t>
      </w:r>
    </w:p>
    <w:p w:rsidR="00A162D7" w:rsidRPr="00A162D7" w:rsidRDefault="00A162D7" w:rsidP="00A162D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pt-BR"/>
        </w:rPr>
      </w:pPr>
    </w:p>
    <w:p w:rsidR="00A162D7" w:rsidRPr="00A162D7" w:rsidRDefault="00A162D7" w:rsidP="00A162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  <w:r w:rsidRPr="00A162D7">
        <w:rPr>
          <w:rFonts w:ascii="Times New Roman" w:eastAsia="Times New Roman" w:hAnsi="Times New Roman" w:cs="Times New Roman"/>
          <w:lang w:eastAsia="pt-BR"/>
        </w:rPr>
        <w:t>_____________________________________</w:t>
      </w:r>
    </w:p>
    <w:p w:rsidR="00A162D7" w:rsidRPr="00A162D7" w:rsidRDefault="00A162D7" w:rsidP="00A162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  <w:r w:rsidRPr="00A162D7">
        <w:rPr>
          <w:rFonts w:ascii="Times New Roman" w:eastAsia="Times New Roman" w:hAnsi="Times New Roman" w:cs="Times New Roman"/>
          <w:lang w:eastAsia="pt-BR"/>
        </w:rPr>
        <w:t>Assinatura do Proponente</w:t>
      </w:r>
    </w:p>
    <w:p w:rsidR="00A162D7" w:rsidRPr="00A162D7" w:rsidRDefault="00A162D7" w:rsidP="00A162D7">
      <w:pPr>
        <w:rPr>
          <w:rFonts w:ascii="Times New Roman" w:eastAsia="Times New Roman" w:hAnsi="Times New Roman" w:cs="Times New Roman"/>
          <w:lang w:eastAsia="pt-BR"/>
        </w:rPr>
      </w:pPr>
    </w:p>
    <w:p w:rsidR="007F2B48" w:rsidRDefault="00BD2519"/>
    <w:sectPr w:rsidR="007F2B48" w:rsidSect="00A162D7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D7"/>
    <w:rsid w:val="00192924"/>
    <w:rsid w:val="001C5D22"/>
    <w:rsid w:val="004445A9"/>
    <w:rsid w:val="005930DE"/>
    <w:rsid w:val="00803459"/>
    <w:rsid w:val="00A162D7"/>
    <w:rsid w:val="00A6203F"/>
    <w:rsid w:val="00B4243B"/>
    <w:rsid w:val="00BD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8F47D"/>
  <w14:defaultImageDpi w14:val="32767"/>
  <w15:chartTrackingRefBased/>
  <w15:docId w15:val="{92F691E6-4372-9A4C-9A13-CE142B71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A162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A162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62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A162D7"/>
    <w:rPr>
      <w:i/>
      <w:iCs/>
    </w:rPr>
  </w:style>
  <w:style w:type="paragraph" w:customStyle="1" w:styleId="textojustificado">
    <w:name w:val="texto_justificado"/>
    <w:basedOn w:val="Normal"/>
    <w:rsid w:val="00A162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2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Anderson Braun dos Santos</cp:lastModifiedBy>
  <cp:revision>3</cp:revision>
  <dcterms:created xsi:type="dcterms:W3CDTF">2020-02-18T14:51:00Z</dcterms:created>
  <dcterms:modified xsi:type="dcterms:W3CDTF">2020-02-18T19:41:00Z</dcterms:modified>
</cp:coreProperties>
</file>