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A70" w:rsidRPr="00340A70" w:rsidRDefault="00340A70" w:rsidP="00340A7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0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ANEXO I</w:t>
      </w:r>
    </w:p>
    <w:p w:rsidR="00340A70" w:rsidRPr="00340A70" w:rsidRDefault="00340A70" w:rsidP="0034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40A7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 w:rsidRPr="00340A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FORMULÁRIO DE ENVIO DE PROPOSTA PARA INSTITUCIONALIZAÇÃO DE PROJETOS DE PESQUISA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40A70" w:rsidRPr="00340A70" w:rsidTr="00340A70">
        <w:trPr>
          <w:trHeight w:val="270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DADOS DO PROJETO PROPOSTO</w:t>
            </w:r>
          </w:p>
        </w:tc>
      </w:tr>
      <w:tr w:rsidR="00340A70" w:rsidRPr="00340A70" w:rsidTr="00340A70">
        <w:trPr>
          <w:trHeight w:val="270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Título:</w:t>
            </w:r>
          </w:p>
        </w:tc>
      </w:tr>
      <w:tr w:rsidR="00340A70" w:rsidRPr="00340A70" w:rsidTr="00340A70">
        <w:trPr>
          <w:trHeight w:val="270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Período de Realização:</w:t>
            </w:r>
          </w:p>
        </w:tc>
      </w:tr>
      <w:tr w:rsidR="00340A70" w:rsidRPr="00340A70" w:rsidTr="00340A70">
        <w:trPr>
          <w:trHeight w:val="270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Grupo de Pesquisa Vinculado:</w:t>
            </w:r>
          </w:p>
        </w:tc>
      </w:tr>
      <w:tr w:rsidR="00340A70" w:rsidRPr="00340A70" w:rsidTr="00340A70">
        <w:trPr>
          <w:trHeight w:val="2640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Modalidade:</w:t>
            </w:r>
          </w:p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 )Demanda Espontânea;</w:t>
            </w:r>
          </w:p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 )Mestrado;</w:t>
            </w:r>
          </w:p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 )Doutorado;</w:t>
            </w:r>
          </w:p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 )Recursos Externos. Órgão de Fomento:</w:t>
            </w: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t-BR"/>
              </w:rPr>
              <w:t>                                                       </w:t>
            </w:r>
          </w:p>
        </w:tc>
      </w:tr>
      <w:tr w:rsidR="00340A70" w:rsidRPr="00340A70" w:rsidTr="00340A70">
        <w:trPr>
          <w:trHeight w:val="2640"/>
        </w:trPr>
        <w:tc>
          <w:tcPr>
            <w:tcW w:w="9495" w:type="dxa"/>
            <w:hideMark/>
          </w:tcPr>
          <w:p w:rsid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Sua pesquisa envolve seres humanos? </w:t>
            </w:r>
            <w:proofErr w:type="gramStart"/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 ) Sim       (    ) Não</w:t>
            </w:r>
          </w:p>
          <w:p w:rsid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 sim, existe a necessidade de passa</w:t>
            </w:r>
            <w:bookmarkStart w:id="0" w:name="_GoBack"/>
            <w:bookmarkEnd w:id="0"/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r pelo CEP? </w:t>
            </w:r>
            <w:proofErr w:type="gramStart"/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 ) Sim      (    ) Não</w:t>
            </w:r>
          </w:p>
        </w:tc>
      </w:tr>
    </w:tbl>
    <w:p w:rsidR="00340A70" w:rsidRPr="00340A70" w:rsidRDefault="00340A70" w:rsidP="0034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40A7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40A70" w:rsidRPr="00340A70" w:rsidTr="00340A70">
        <w:trPr>
          <w:trHeight w:val="270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DADOS DO COORDENADOR DO PROJETO - PROPONENTE</w:t>
            </w:r>
          </w:p>
        </w:tc>
      </w:tr>
      <w:tr w:rsidR="00340A70" w:rsidRPr="00340A70" w:rsidTr="00340A70">
        <w:trPr>
          <w:trHeight w:val="270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Nome:</w:t>
            </w:r>
          </w:p>
        </w:tc>
      </w:tr>
      <w:tr w:rsidR="00340A70" w:rsidRPr="00340A70" w:rsidTr="00340A70">
        <w:trPr>
          <w:trHeight w:val="270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Cargo:</w:t>
            </w:r>
          </w:p>
        </w:tc>
      </w:tr>
      <w:tr w:rsidR="00340A70" w:rsidRPr="00340A70" w:rsidTr="00340A70">
        <w:trPr>
          <w:trHeight w:val="270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RG:</w:t>
            </w:r>
          </w:p>
        </w:tc>
      </w:tr>
      <w:tr w:rsidR="00340A70" w:rsidRPr="00340A70" w:rsidTr="00340A70">
        <w:trPr>
          <w:trHeight w:val="270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CPF:</w:t>
            </w:r>
          </w:p>
        </w:tc>
      </w:tr>
      <w:tr w:rsidR="00340A70" w:rsidRPr="00340A70" w:rsidTr="00340A70">
        <w:trPr>
          <w:trHeight w:val="270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E-mail:</w:t>
            </w:r>
          </w:p>
        </w:tc>
      </w:tr>
      <w:tr w:rsidR="00340A70" w:rsidRPr="00340A70" w:rsidTr="00340A70">
        <w:trPr>
          <w:trHeight w:val="270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Titulação:</w:t>
            </w:r>
          </w:p>
        </w:tc>
      </w:tr>
      <w:tr w:rsidR="00340A70" w:rsidRPr="00340A70" w:rsidTr="00340A70">
        <w:trPr>
          <w:trHeight w:val="270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Link para Currículo </w:t>
            </w:r>
            <w:r w:rsidRPr="00340A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Lattes</w:t>
            </w: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</w:p>
        </w:tc>
      </w:tr>
      <w:tr w:rsidR="00340A70" w:rsidRPr="00340A70" w:rsidTr="00340A70">
        <w:trPr>
          <w:trHeight w:val="270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  ) Servidor Efetivo                   (      ) Servidor Temporário </w:t>
            </w:r>
          </w:p>
        </w:tc>
      </w:tr>
    </w:tbl>
    <w:p w:rsidR="00340A70" w:rsidRPr="00340A70" w:rsidRDefault="00340A70" w:rsidP="0034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40A7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 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40A70" w:rsidRPr="00340A70" w:rsidTr="00340A70">
        <w:trPr>
          <w:trHeight w:val="270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DADOS DO CO-ORIENTADOR DO PROJETO</w:t>
            </w:r>
          </w:p>
        </w:tc>
      </w:tr>
      <w:tr w:rsidR="00340A70" w:rsidRPr="00340A70" w:rsidTr="00340A70">
        <w:trPr>
          <w:trHeight w:val="270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Nome:</w:t>
            </w:r>
          </w:p>
        </w:tc>
      </w:tr>
      <w:tr w:rsidR="00340A70" w:rsidRPr="00340A70" w:rsidTr="00340A70">
        <w:trPr>
          <w:trHeight w:val="270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Cargo:</w:t>
            </w:r>
          </w:p>
        </w:tc>
      </w:tr>
      <w:tr w:rsidR="00340A70" w:rsidRPr="00340A70" w:rsidTr="00340A70">
        <w:trPr>
          <w:trHeight w:val="270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RG:</w:t>
            </w:r>
          </w:p>
        </w:tc>
      </w:tr>
      <w:tr w:rsidR="00340A70" w:rsidRPr="00340A70" w:rsidTr="00340A70">
        <w:trPr>
          <w:trHeight w:val="270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CPF:</w:t>
            </w:r>
          </w:p>
        </w:tc>
      </w:tr>
      <w:tr w:rsidR="00340A70" w:rsidRPr="00340A70" w:rsidTr="00340A70">
        <w:trPr>
          <w:trHeight w:val="270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E-mail:</w:t>
            </w:r>
          </w:p>
        </w:tc>
      </w:tr>
      <w:tr w:rsidR="00340A70" w:rsidRPr="00340A70" w:rsidTr="00340A70">
        <w:trPr>
          <w:trHeight w:val="270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Titulação:</w:t>
            </w:r>
          </w:p>
        </w:tc>
      </w:tr>
      <w:tr w:rsidR="00340A70" w:rsidRPr="00340A70" w:rsidTr="00340A70">
        <w:trPr>
          <w:trHeight w:val="270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Link para Currículo </w:t>
            </w:r>
            <w:r w:rsidRPr="00340A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Lattes</w:t>
            </w: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</w:p>
        </w:tc>
      </w:tr>
      <w:tr w:rsidR="00340A70" w:rsidRPr="00340A70" w:rsidTr="00340A70">
        <w:trPr>
          <w:trHeight w:val="270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  ) Servidor Efetivo                   (      ) Servidor Temporário </w:t>
            </w:r>
          </w:p>
        </w:tc>
      </w:tr>
    </w:tbl>
    <w:p w:rsidR="00340A70" w:rsidRPr="00340A70" w:rsidRDefault="00340A70" w:rsidP="0034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40A7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88"/>
      </w:tblGrid>
      <w:tr w:rsidR="00340A70" w:rsidRPr="00340A70" w:rsidTr="00340A70">
        <w:trPr>
          <w:trHeight w:val="270"/>
        </w:trPr>
        <w:tc>
          <w:tcPr>
            <w:tcW w:w="8488" w:type="dxa"/>
            <w:hideMark/>
          </w:tcPr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DADOS DO COLABORADOR DO PROJETO</w:t>
            </w:r>
          </w:p>
        </w:tc>
      </w:tr>
      <w:tr w:rsidR="00340A70" w:rsidRPr="00340A70" w:rsidTr="00340A70">
        <w:trPr>
          <w:trHeight w:val="270"/>
        </w:trPr>
        <w:tc>
          <w:tcPr>
            <w:tcW w:w="8488" w:type="dxa"/>
            <w:hideMark/>
          </w:tcPr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Nome:</w:t>
            </w:r>
          </w:p>
        </w:tc>
      </w:tr>
      <w:tr w:rsidR="00340A70" w:rsidRPr="00340A70" w:rsidTr="00340A70">
        <w:trPr>
          <w:trHeight w:val="270"/>
        </w:trPr>
        <w:tc>
          <w:tcPr>
            <w:tcW w:w="8488" w:type="dxa"/>
            <w:hideMark/>
          </w:tcPr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Cargo:</w:t>
            </w:r>
          </w:p>
        </w:tc>
      </w:tr>
      <w:tr w:rsidR="00340A70" w:rsidRPr="00340A70" w:rsidTr="00340A70">
        <w:trPr>
          <w:trHeight w:val="270"/>
        </w:trPr>
        <w:tc>
          <w:tcPr>
            <w:tcW w:w="8488" w:type="dxa"/>
            <w:hideMark/>
          </w:tcPr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RG:</w:t>
            </w:r>
          </w:p>
        </w:tc>
      </w:tr>
      <w:tr w:rsidR="00340A70" w:rsidRPr="00340A70" w:rsidTr="00340A70">
        <w:trPr>
          <w:trHeight w:val="270"/>
        </w:trPr>
        <w:tc>
          <w:tcPr>
            <w:tcW w:w="8488" w:type="dxa"/>
            <w:hideMark/>
          </w:tcPr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CPF:</w:t>
            </w:r>
          </w:p>
        </w:tc>
      </w:tr>
      <w:tr w:rsidR="00340A70" w:rsidRPr="00340A70" w:rsidTr="00340A70">
        <w:trPr>
          <w:trHeight w:val="270"/>
        </w:trPr>
        <w:tc>
          <w:tcPr>
            <w:tcW w:w="8488" w:type="dxa"/>
            <w:hideMark/>
          </w:tcPr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E-mail:</w:t>
            </w:r>
          </w:p>
        </w:tc>
      </w:tr>
      <w:tr w:rsidR="00340A70" w:rsidRPr="00340A70" w:rsidTr="00340A70">
        <w:trPr>
          <w:trHeight w:val="270"/>
        </w:trPr>
        <w:tc>
          <w:tcPr>
            <w:tcW w:w="8488" w:type="dxa"/>
            <w:hideMark/>
          </w:tcPr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Titulação:</w:t>
            </w:r>
          </w:p>
        </w:tc>
      </w:tr>
      <w:tr w:rsidR="00340A70" w:rsidRPr="00340A70" w:rsidTr="00340A70">
        <w:trPr>
          <w:trHeight w:val="270"/>
        </w:trPr>
        <w:tc>
          <w:tcPr>
            <w:tcW w:w="8488" w:type="dxa"/>
            <w:hideMark/>
          </w:tcPr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Link para Currículo </w:t>
            </w:r>
            <w:r w:rsidRPr="00340A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Lattes</w:t>
            </w: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</w:p>
        </w:tc>
      </w:tr>
      <w:tr w:rsidR="00340A70" w:rsidRPr="00340A70" w:rsidTr="00340A70">
        <w:trPr>
          <w:trHeight w:val="270"/>
        </w:trPr>
        <w:tc>
          <w:tcPr>
            <w:tcW w:w="8488" w:type="dxa"/>
            <w:hideMark/>
          </w:tcPr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  ) Servidor Efetivo                   (      ) Servidor Temporário </w:t>
            </w:r>
            <w:r w:rsidRPr="0034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​            (      ) Não Servidor</w:t>
            </w:r>
          </w:p>
        </w:tc>
      </w:tr>
      <w:tr w:rsidR="00340A70" w:rsidRPr="00340A70" w:rsidTr="00340A70">
        <w:trPr>
          <w:trHeight w:val="270"/>
        </w:trPr>
        <w:tc>
          <w:tcPr>
            <w:tcW w:w="8488" w:type="dxa"/>
            <w:hideMark/>
          </w:tcPr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DADOS DO COLABORADOR DO PROJETO</w:t>
            </w:r>
          </w:p>
        </w:tc>
      </w:tr>
      <w:tr w:rsidR="00340A70" w:rsidRPr="00340A70" w:rsidTr="00340A70">
        <w:trPr>
          <w:trHeight w:val="270"/>
        </w:trPr>
        <w:tc>
          <w:tcPr>
            <w:tcW w:w="8488" w:type="dxa"/>
            <w:hideMark/>
          </w:tcPr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Nome:</w:t>
            </w:r>
          </w:p>
        </w:tc>
      </w:tr>
      <w:tr w:rsidR="00340A70" w:rsidRPr="00340A70" w:rsidTr="00340A70">
        <w:trPr>
          <w:trHeight w:val="270"/>
        </w:trPr>
        <w:tc>
          <w:tcPr>
            <w:tcW w:w="8488" w:type="dxa"/>
            <w:hideMark/>
          </w:tcPr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Cargo:</w:t>
            </w:r>
          </w:p>
        </w:tc>
      </w:tr>
      <w:tr w:rsidR="00340A70" w:rsidRPr="00340A70" w:rsidTr="00340A70">
        <w:trPr>
          <w:trHeight w:val="270"/>
        </w:trPr>
        <w:tc>
          <w:tcPr>
            <w:tcW w:w="8488" w:type="dxa"/>
            <w:hideMark/>
          </w:tcPr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RG:</w:t>
            </w:r>
          </w:p>
        </w:tc>
      </w:tr>
      <w:tr w:rsidR="00340A70" w:rsidRPr="00340A70" w:rsidTr="00340A70">
        <w:trPr>
          <w:trHeight w:val="270"/>
        </w:trPr>
        <w:tc>
          <w:tcPr>
            <w:tcW w:w="8488" w:type="dxa"/>
            <w:hideMark/>
          </w:tcPr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CPF:</w:t>
            </w:r>
          </w:p>
        </w:tc>
      </w:tr>
      <w:tr w:rsidR="00340A70" w:rsidRPr="00340A70" w:rsidTr="00340A70">
        <w:trPr>
          <w:trHeight w:val="270"/>
        </w:trPr>
        <w:tc>
          <w:tcPr>
            <w:tcW w:w="8488" w:type="dxa"/>
            <w:hideMark/>
          </w:tcPr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E-mail:</w:t>
            </w:r>
          </w:p>
        </w:tc>
      </w:tr>
      <w:tr w:rsidR="00340A70" w:rsidRPr="00340A70" w:rsidTr="00340A70">
        <w:trPr>
          <w:trHeight w:val="270"/>
        </w:trPr>
        <w:tc>
          <w:tcPr>
            <w:tcW w:w="8488" w:type="dxa"/>
            <w:hideMark/>
          </w:tcPr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Titulação:</w:t>
            </w:r>
          </w:p>
        </w:tc>
      </w:tr>
      <w:tr w:rsidR="00340A70" w:rsidRPr="00340A70" w:rsidTr="00340A70">
        <w:trPr>
          <w:trHeight w:val="270"/>
        </w:trPr>
        <w:tc>
          <w:tcPr>
            <w:tcW w:w="8488" w:type="dxa"/>
            <w:hideMark/>
          </w:tcPr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Link para Currículo </w:t>
            </w:r>
            <w:r w:rsidRPr="00340A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Lattes</w:t>
            </w: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</w:p>
        </w:tc>
      </w:tr>
      <w:tr w:rsidR="00340A70" w:rsidRPr="00340A70" w:rsidTr="00340A70">
        <w:trPr>
          <w:trHeight w:val="270"/>
        </w:trPr>
        <w:tc>
          <w:tcPr>
            <w:tcW w:w="8488" w:type="dxa"/>
            <w:hideMark/>
          </w:tcPr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  ) Servidor Efetivo                   (      ) Servidor Temporário </w:t>
            </w:r>
            <w:r w:rsidRPr="0034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​            (      ) Não Servidor</w:t>
            </w:r>
          </w:p>
        </w:tc>
      </w:tr>
      <w:tr w:rsidR="00340A70" w:rsidRPr="00340A70" w:rsidTr="00340A70">
        <w:trPr>
          <w:trHeight w:val="270"/>
        </w:trPr>
        <w:tc>
          <w:tcPr>
            <w:tcW w:w="8488" w:type="dxa"/>
            <w:hideMark/>
          </w:tcPr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DADOS DO COLABORADOR DO PROJETO</w:t>
            </w:r>
          </w:p>
        </w:tc>
      </w:tr>
      <w:tr w:rsidR="00340A70" w:rsidRPr="00340A70" w:rsidTr="00340A70">
        <w:trPr>
          <w:trHeight w:val="270"/>
        </w:trPr>
        <w:tc>
          <w:tcPr>
            <w:tcW w:w="8488" w:type="dxa"/>
            <w:hideMark/>
          </w:tcPr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Nome:</w:t>
            </w:r>
          </w:p>
        </w:tc>
      </w:tr>
      <w:tr w:rsidR="00340A70" w:rsidRPr="00340A70" w:rsidTr="00340A70">
        <w:trPr>
          <w:trHeight w:val="270"/>
        </w:trPr>
        <w:tc>
          <w:tcPr>
            <w:tcW w:w="8488" w:type="dxa"/>
            <w:hideMark/>
          </w:tcPr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Cargo:</w:t>
            </w:r>
          </w:p>
        </w:tc>
      </w:tr>
      <w:tr w:rsidR="00340A70" w:rsidRPr="00340A70" w:rsidTr="00340A70">
        <w:trPr>
          <w:trHeight w:val="270"/>
        </w:trPr>
        <w:tc>
          <w:tcPr>
            <w:tcW w:w="8488" w:type="dxa"/>
            <w:hideMark/>
          </w:tcPr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RG:</w:t>
            </w:r>
          </w:p>
        </w:tc>
      </w:tr>
      <w:tr w:rsidR="00340A70" w:rsidRPr="00340A70" w:rsidTr="00340A70">
        <w:trPr>
          <w:trHeight w:val="270"/>
        </w:trPr>
        <w:tc>
          <w:tcPr>
            <w:tcW w:w="8488" w:type="dxa"/>
            <w:hideMark/>
          </w:tcPr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CPF:</w:t>
            </w:r>
          </w:p>
        </w:tc>
      </w:tr>
      <w:tr w:rsidR="00340A70" w:rsidRPr="00340A70" w:rsidTr="00340A70">
        <w:trPr>
          <w:trHeight w:val="270"/>
        </w:trPr>
        <w:tc>
          <w:tcPr>
            <w:tcW w:w="8488" w:type="dxa"/>
            <w:hideMark/>
          </w:tcPr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E-mail:</w:t>
            </w:r>
          </w:p>
        </w:tc>
      </w:tr>
      <w:tr w:rsidR="00340A70" w:rsidRPr="00340A70" w:rsidTr="00340A70">
        <w:trPr>
          <w:trHeight w:val="270"/>
        </w:trPr>
        <w:tc>
          <w:tcPr>
            <w:tcW w:w="8488" w:type="dxa"/>
            <w:hideMark/>
          </w:tcPr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Titulação:</w:t>
            </w:r>
          </w:p>
        </w:tc>
      </w:tr>
      <w:tr w:rsidR="00340A70" w:rsidRPr="00340A70" w:rsidTr="00340A70">
        <w:trPr>
          <w:trHeight w:val="270"/>
        </w:trPr>
        <w:tc>
          <w:tcPr>
            <w:tcW w:w="8488" w:type="dxa"/>
            <w:hideMark/>
          </w:tcPr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Link para Currículo </w:t>
            </w:r>
            <w:r w:rsidRPr="00340A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Lattes</w:t>
            </w: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</w:p>
        </w:tc>
      </w:tr>
      <w:tr w:rsidR="00340A70" w:rsidRPr="00340A70" w:rsidTr="00340A70">
        <w:trPr>
          <w:trHeight w:val="270"/>
        </w:trPr>
        <w:tc>
          <w:tcPr>
            <w:tcW w:w="8488" w:type="dxa"/>
            <w:hideMark/>
          </w:tcPr>
          <w:p w:rsidR="00340A70" w:rsidRPr="00340A70" w:rsidRDefault="00340A70" w:rsidP="00340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  ) Servidor Efetivo                   (      ) Servidor Temporário </w:t>
            </w:r>
            <w:r w:rsidRPr="0034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​            (      ) Não Servidor</w:t>
            </w:r>
          </w:p>
        </w:tc>
      </w:tr>
    </w:tbl>
    <w:p w:rsidR="00340A70" w:rsidRDefault="00340A70" w:rsidP="00340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40A7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340A70" w:rsidRDefault="00340A70" w:rsidP="00340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340A70" w:rsidRPr="00340A70" w:rsidRDefault="00340A70" w:rsidP="00340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40A70" w:rsidRPr="00340A70" w:rsidTr="00340A70">
        <w:trPr>
          <w:trHeight w:val="270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lastRenderedPageBreak/>
              <w:t>DADOS DA EQUIPE DO PROJETO – DISCENTES</w:t>
            </w:r>
          </w:p>
        </w:tc>
      </w:tr>
      <w:tr w:rsidR="00340A70" w:rsidRPr="00340A70" w:rsidTr="00340A70">
        <w:trPr>
          <w:trHeight w:val="270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DISCENTE 1</w:t>
            </w:r>
          </w:p>
        </w:tc>
      </w:tr>
      <w:tr w:rsidR="00340A70" w:rsidRPr="00340A70" w:rsidTr="00340A70">
        <w:trPr>
          <w:trHeight w:val="270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Nome:</w:t>
            </w:r>
          </w:p>
        </w:tc>
      </w:tr>
      <w:tr w:rsidR="00340A70" w:rsidRPr="00340A70" w:rsidTr="00340A70">
        <w:trPr>
          <w:trHeight w:val="270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RG:</w:t>
            </w:r>
          </w:p>
        </w:tc>
      </w:tr>
      <w:tr w:rsidR="00340A70" w:rsidRPr="00340A70" w:rsidTr="00340A70">
        <w:trPr>
          <w:trHeight w:val="270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CPF:</w:t>
            </w:r>
          </w:p>
        </w:tc>
      </w:tr>
      <w:tr w:rsidR="00340A70" w:rsidRPr="00340A70" w:rsidTr="00340A70">
        <w:trPr>
          <w:trHeight w:val="270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E-mail:</w:t>
            </w:r>
          </w:p>
        </w:tc>
      </w:tr>
      <w:tr w:rsidR="00340A70" w:rsidRPr="00340A70" w:rsidTr="00340A70">
        <w:trPr>
          <w:trHeight w:val="825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Link para Currículo </w:t>
            </w:r>
            <w:r w:rsidRPr="00340A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pt-BR"/>
              </w:rPr>
              <w:t>Lattes</w:t>
            </w:r>
            <w:r w:rsidRPr="00340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:</w:t>
            </w:r>
          </w:p>
        </w:tc>
      </w:tr>
      <w:tr w:rsidR="00340A70" w:rsidRPr="00340A70" w:rsidTr="00340A70">
        <w:trPr>
          <w:trHeight w:val="825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Curso:</w:t>
            </w:r>
          </w:p>
        </w:tc>
      </w:tr>
    </w:tbl>
    <w:p w:rsidR="00340A70" w:rsidRPr="00340A70" w:rsidRDefault="00340A70" w:rsidP="00340A70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40A70" w:rsidRPr="00340A70" w:rsidTr="00340A70">
        <w:trPr>
          <w:trHeight w:val="270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DISCENTE 2</w:t>
            </w:r>
          </w:p>
        </w:tc>
      </w:tr>
      <w:tr w:rsidR="00340A70" w:rsidRPr="00340A70" w:rsidTr="00340A70">
        <w:trPr>
          <w:trHeight w:val="270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Nome:</w:t>
            </w:r>
          </w:p>
        </w:tc>
      </w:tr>
      <w:tr w:rsidR="00340A70" w:rsidRPr="00340A70" w:rsidTr="00340A70">
        <w:trPr>
          <w:trHeight w:val="270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RG:</w:t>
            </w:r>
          </w:p>
        </w:tc>
      </w:tr>
      <w:tr w:rsidR="00340A70" w:rsidRPr="00340A70" w:rsidTr="00340A70">
        <w:trPr>
          <w:trHeight w:val="270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CPF:</w:t>
            </w:r>
          </w:p>
        </w:tc>
      </w:tr>
      <w:tr w:rsidR="00340A70" w:rsidRPr="00340A70" w:rsidTr="00340A70">
        <w:trPr>
          <w:trHeight w:val="270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E-mail:</w:t>
            </w:r>
          </w:p>
        </w:tc>
      </w:tr>
      <w:tr w:rsidR="00340A70" w:rsidRPr="00340A70" w:rsidTr="00340A70">
        <w:trPr>
          <w:trHeight w:val="825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Link para Currículo </w:t>
            </w:r>
            <w:r w:rsidRPr="00340A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pt-BR"/>
              </w:rPr>
              <w:t>Lattes</w:t>
            </w:r>
            <w:r w:rsidRPr="00340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:</w:t>
            </w:r>
          </w:p>
        </w:tc>
      </w:tr>
      <w:tr w:rsidR="00340A70" w:rsidRPr="00340A70" w:rsidTr="00340A70">
        <w:trPr>
          <w:trHeight w:val="825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Curso:</w:t>
            </w:r>
          </w:p>
        </w:tc>
      </w:tr>
    </w:tbl>
    <w:p w:rsidR="00340A70" w:rsidRPr="00340A70" w:rsidRDefault="00340A70" w:rsidP="00340A70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40A70" w:rsidRPr="00340A70" w:rsidTr="00340A70">
        <w:trPr>
          <w:trHeight w:val="270"/>
        </w:trPr>
        <w:tc>
          <w:tcPr>
            <w:tcW w:w="8494" w:type="dxa"/>
            <w:hideMark/>
          </w:tcPr>
          <w:p w:rsidR="00340A70" w:rsidRPr="00340A70" w:rsidRDefault="00340A70" w:rsidP="00340A7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DISCENTE 3</w:t>
            </w:r>
          </w:p>
        </w:tc>
      </w:tr>
      <w:tr w:rsidR="00340A70" w:rsidRPr="00340A70" w:rsidTr="00340A70">
        <w:trPr>
          <w:trHeight w:val="270"/>
        </w:trPr>
        <w:tc>
          <w:tcPr>
            <w:tcW w:w="8494" w:type="dxa"/>
            <w:hideMark/>
          </w:tcPr>
          <w:p w:rsidR="00340A70" w:rsidRPr="00340A70" w:rsidRDefault="00340A70" w:rsidP="00340A7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Nome:</w:t>
            </w:r>
          </w:p>
        </w:tc>
      </w:tr>
      <w:tr w:rsidR="00340A70" w:rsidRPr="00340A70" w:rsidTr="00340A70">
        <w:trPr>
          <w:trHeight w:val="270"/>
        </w:trPr>
        <w:tc>
          <w:tcPr>
            <w:tcW w:w="8494" w:type="dxa"/>
            <w:hideMark/>
          </w:tcPr>
          <w:p w:rsidR="00340A70" w:rsidRPr="00340A70" w:rsidRDefault="00340A70" w:rsidP="00340A7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RG:</w:t>
            </w:r>
          </w:p>
        </w:tc>
      </w:tr>
      <w:tr w:rsidR="00340A70" w:rsidRPr="00340A70" w:rsidTr="00340A70">
        <w:trPr>
          <w:trHeight w:val="270"/>
        </w:trPr>
        <w:tc>
          <w:tcPr>
            <w:tcW w:w="8494" w:type="dxa"/>
            <w:hideMark/>
          </w:tcPr>
          <w:p w:rsidR="00340A70" w:rsidRPr="00340A70" w:rsidRDefault="00340A70" w:rsidP="00340A7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CPF:</w:t>
            </w:r>
          </w:p>
        </w:tc>
      </w:tr>
      <w:tr w:rsidR="00340A70" w:rsidRPr="00340A70" w:rsidTr="00340A70">
        <w:trPr>
          <w:trHeight w:val="270"/>
        </w:trPr>
        <w:tc>
          <w:tcPr>
            <w:tcW w:w="8494" w:type="dxa"/>
            <w:tcBorders>
              <w:bottom w:val="single" w:sz="4" w:space="0" w:color="auto"/>
            </w:tcBorders>
            <w:hideMark/>
          </w:tcPr>
          <w:p w:rsidR="00340A70" w:rsidRPr="00340A70" w:rsidRDefault="00340A70" w:rsidP="00340A7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E-mail:</w:t>
            </w:r>
          </w:p>
        </w:tc>
      </w:tr>
      <w:tr w:rsidR="00340A70" w:rsidRPr="00340A70" w:rsidTr="00340A70">
        <w:trPr>
          <w:trHeight w:val="825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70" w:rsidRPr="00340A70" w:rsidRDefault="00340A70" w:rsidP="00340A7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Link para Currículo </w:t>
            </w:r>
            <w:r w:rsidRPr="00340A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pt-BR"/>
              </w:rPr>
              <w:t>Lattes</w:t>
            </w:r>
            <w:r w:rsidRPr="00340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:</w:t>
            </w:r>
          </w:p>
        </w:tc>
      </w:tr>
      <w:tr w:rsidR="00340A70" w:rsidRPr="00340A70" w:rsidTr="00340A70">
        <w:trPr>
          <w:trHeight w:val="825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70" w:rsidRPr="00340A70" w:rsidRDefault="00340A70" w:rsidP="00340A7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Curso:</w:t>
            </w:r>
          </w:p>
        </w:tc>
      </w:tr>
      <w:tr w:rsidR="00340A70" w:rsidRPr="00340A70" w:rsidTr="00340A70">
        <w:trPr>
          <w:trHeight w:val="825"/>
        </w:trPr>
        <w:tc>
          <w:tcPr>
            <w:tcW w:w="8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A70" w:rsidRDefault="00340A70" w:rsidP="00340A7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</w:pPr>
          </w:p>
          <w:p w:rsidR="00340A70" w:rsidRPr="00340A70" w:rsidRDefault="00340A70" w:rsidP="00340A7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</w:pPr>
          </w:p>
        </w:tc>
      </w:tr>
    </w:tbl>
    <w:p w:rsidR="00340A70" w:rsidRPr="00340A70" w:rsidRDefault="00340A70" w:rsidP="00340A70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40A70" w:rsidRPr="00340A70" w:rsidTr="00340A70">
        <w:trPr>
          <w:trHeight w:val="270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lastRenderedPageBreak/>
              <w:t>DISCENTE 4</w:t>
            </w:r>
          </w:p>
        </w:tc>
      </w:tr>
      <w:tr w:rsidR="00340A70" w:rsidRPr="00340A70" w:rsidTr="00340A70">
        <w:trPr>
          <w:trHeight w:val="270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Nome:</w:t>
            </w:r>
          </w:p>
        </w:tc>
      </w:tr>
      <w:tr w:rsidR="00340A70" w:rsidRPr="00340A70" w:rsidTr="00340A70">
        <w:trPr>
          <w:trHeight w:val="270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RG:</w:t>
            </w:r>
          </w:p>
        </w:tc>
      </w:tr>
      <w:tr w:rsidR="00340A70" w:rsidRPr="00340A70" w:rsidTr="00340A70">
        <w:trPr>
          <w:trHeight w:val="270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CPF:</w:t>
            </w:r>
          </w:p>
        </w:tc>
      </w:tr>
      <w:tr w:rsidR="00340A70" w:rsidRPr="00340A70" w:rsidTr="00340A70">
        <w:trPr>
          <w:trHeight w:val="270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E-mail:</w:t>
            </w:r>
          </w:p>
        </w:tc>
      </w:tr>
      <w:tr w:rsidR="00340A70" w:rsidRPr="00340A70" w:rsidTr="00340A70">
        <w:trPr>
          <w:trHeight w:val="825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Link para Currículo </w:t>
            </w:r>
            <w:r w:rsidRPr="00340A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pt-BR"/>
              </w:rPr>
              <w:t>Lattes</w:t>
            </w:r>
            <w:r w:rsidRPr="00340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:</w:t>
            </w:r>
          </w:p>
        </w:tc>
      </w:tr>
      <w:tr w:rsidR="00340A70" w:rsidRPr="00340A70" w:rsidTr="00340A70">
        <w:trPr>
          <w:trHeight w:val="825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Curso:</w:t>
            </w:r>
          </w:p>
        </w:tc>
      </w:tr>
    </w:tbl>
    <w:p w:rsidR="00340A70" w:rsidRPr="00340A70" w:rsidRDefault="00340A70" w:rsidP="00340A70">
      <w:pPr>
        <w:spacing w:after="0" w:line="36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40A70" w:rsidRPr="00340A70" w:rsidTr="00340A70">
        <w:trPr>
          <w:trHeight w:val="270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DISCENTE 5</w:t>
            </w:r>
          </w:p>
        </w:tc>
      </w:tr>
      <w:tr w:rsidR="00340A70" w:rsidRPr="00340A70" w:rsidTr="00340A70">
        <w:trPr>
          <w:trHeight w:val="270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Nome:</w:t>
            </w:r>
          </w:p>
        </w:tc>
      </w:tr>
      <w:tr w:rsidR="00340A70" w:rsidRPr="00340A70" w:rsidTr="00340A70">
        <w:trPr>
          <w:trHeight w:val="270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RG:</w:t>
            </w:r>
          </w:p>
        </w:tc>
      </w:tr>
      <w:tr w:rsidR="00340A70" w:rsidRPr="00340A70" w:rsidTr="00340A70">
        <w:trPr>
          <w:trHeight w:val="270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CPF:</w:t>
            </w:r>
          </w:p>
        </w:tc>
      </w:tr>
      <w:tr w:rsidR="00340A70" w:rsidRPr="00340A70" w:rsidTr="00340A70">
        <w:trPr>
          <w:trHeight w:val="270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E-mail:</w:t>
            </w:r>
          </w:p>
        </w:tc>
      </w:tr>
      <w:tr w:rsidR="00340A70" w:rsidRPr="00340A70" w:rsidTr="00340A70">
        <w:trPr>
          <w:trHeight w:val="825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Link para Currículo </w:t>
            </w:r>
            <w:r w:rsidRPr="00340A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Lattes</w:t>
            </w: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</w:p>
        </w:tc>
      </w:tr>
      <w:tr w:rsidR="00340A70" w:rsidRPr="00340A70" w:rsidTr="00340A70">
        <w:trPr>
          <w:trHeight w:val="825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Curso:</w:t>
            </w:r>
          </w:p>
        </w:tc>
      </w:tr>
    </w:tbl>
    <w:p w:rsidR="00340A70" w:rsidRPr="00340A70" w:rsidRDefault="00340A70" w:rsidP="00340A70">
      <w:pPr>
        <w:spacing w:after="0" w:line="36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40A70" w:rsidRPr="00340A70" w:rsidTr="00340A70">
        <w:trPr>
          <w:trHeight w:val="270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DISCENTE 6</w:t>
            </w:r>
          </w:p>
        </w:tc>
      </w:tr>
      <w:tr w:rsidR="00340A70" w:rsidRPr="00340A70" w:rsidTr="00340A70">
        <w:trPr>
          <w:trHeight w:val="270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Nome:</w:t>
            </w:r>
          </w:p>
        </w:tc>
      </w:tr>
      <w:tr w:rsidR="00340A70" w:rsidRPr="00340A70" w:rsidTr="00340A70">
        <w:trPr>
          <w:trHeight w:val="270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RG:</w:t>
            </w:r>
          </w:p>
        </w:tc>
      </w:tr>
      <w:tr w:rsidR="00340A70" w:rsidRPr="00340A70" w:rsidTr="00340A70">
        <w:trPr>
          <w:trHeight w:val="270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CPF:</w:t>
            </w:r>
          </w:p>
        </w:tc>
      </w:tr>
      <w:tr w:rsidR="00340A70" w:rsidRPr="00340A70" w:rsidTr="00340A70">
        <w:trPr>
          <w:trHeight w:val="270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E-mail:</w:t>
            </w:r>
          </w:p>
        </w:tc>
      </w:tr>
      <w:tr w:rsidR="00340A70" w:rsidRPr="00340A70" w:rsidTr="00340A70">
        <w:trPr>
          <w:trHeight w:val="825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Link para Currículo </w:t>
            </w:r>
            <w:r w:rsidRPr="00340A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Lattes</w:t>
            </w: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</w:p>
        </w:tc>
      </w:tr>
      <w:tr w:rsidR="00340A70" w:rsidRPr="00340A70" w:rsidTr="00340A70">
        <w:trPr>
          <w:trHeight w:val="825"/>
        </w:trPr>
        <w:tc>
          <w:tcPr>
            <w:tcW w:w="9495" w:type="dxa"/>
            <w:hideMark/>
          </w:tcPr>
          <w:p w:rsidR="00340A70" w:rsidRPr="00340A70" w:rsidRDefault="00340A70" w:rsidP="00340A7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Curso:</w:t>
            </w:r>
          </w:p>
        </w:tc>
      </w:tr>
    </w:tbl>
    <w:p w:rsidR="00763FA0" w:rsidRDefault="00340A70" w:rsidP="00340A70">
      <w:pPr>
        <w:spacing w:after="0" w:line="360" w:lineRule="auto"/>
      </w:pPr>
    </w:p>
    <w:sectPr w:rsidR="00763F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70"/>
    <w:rsid w:val="00340A70"/>
    <w:rsid w:val="00605D08"/>
    <w:rsid w:val="00DD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13892-139E-4C32-9071-BAED6D00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34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40A7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4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40A70"/>
    <w:rPr>
      <w:i/>
      <w:iCs/>
    </w:rPr>
  </w:style>
  <w:style w:type="table" w:styleId="Tabelacomgrade">
    <w:name w:val="Table Grid"/>
    <w:basedOn w:val="Tabelanormal"/>
    <w:uiPriority w:val="39"/>
    <w:rsid w:val="00340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0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320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Kaio Alexandre da Silva</dc:creator>
  <cp:keywords/>
  <dc:description/>
  <cp:lastModifiedBy>Kaio Alexandre da Silva</cp:lastModifiedBy>
  <cp:revision>1</cp:revision>
  <dcterms:created xsi:type="dcterms:W3CDTF">2020-02-12T13:50:00Z</dcterms:created>
  <dcterms:modified xsi:type="dcterms:W3CDTF">2020-02-12T13:55:00Z</dcterms:modified>
</cp:coreProperties>
</file>