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8A" w:rsidRPr="00337E8A" w:rsidRDefault="00337E8A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337E8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II</w:t>
      </w:r>
    </w:p>
    <w:p w:rsidR="00337E8A" w:rsidRDefault="00337E8A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337E8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p w:rsidR="001D16D2" w:rsidRPr="00337E8A" w:rsidRDefault="001D16D2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268"/>
        <w:gridCol w:w="2140"/>
      </w:tblGrid>
      <w:tr w:rsidR="00337E8A" w:rsidRPr="00337E8A" w:rsidTr="00C50E36">
        <w:trPr>
          <w:tblCellSpacing w:w="0" w:type="dxa"/>
        </w:trPr>
        <w:tc>
          <w:tcPr>
            <w:tcW w:w="6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NOME </w:t>
            </w:r>
            <w:proofErr w:type="gramStart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DO(</w:t>
            </w:r>
            <w:proofErr w:type="gramEnd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 SERVIDOR(A)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337E8A" w:rsidRPr="00337E8A" w:rsidTr="00C50E36">
        <w:trPr>
          <w:tblCellSpacing w:w="0" w:type="dxa"/>
        </w:trPr>
        <w:tc>
          <w:tcPr>
            <w:tcW w:w="8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337E8A" w:rsidRPr="00337E8A" w:rsidTr="00C50E36">
        <w:trPr>
          <w:tblCellSpacing w:w="0" w:type="dxa"/>
        </w:trPr>
        <w:tc>
          <w:tcPr>
            <w:tcW w:w="6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  <w:p w:rsid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337E8A" w:rsidRPr="00337E8A" w:rsidTr="00C50E36">
        <w:trPr>
          <w:tblCellSpacing w:w="0" w:type="dxa"/>
        </w:trPr>
        <w:tc>
          <w:tcPr>
            <w:tcW w:w="8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337E8A" w:rsidRPr="00337E8A" w:rsidTr="00C50E36">
        <w:trPr>
          <w:tblCellSpacing w:w="0" w:type="dxa"/>
        </w:trPr>
        <w:tc>
          <w:tcPr>
            <w:tcW w:w="86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483D77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ciente das condições do Edital nº ____/201</w:t>
            </w:r>
            <w:r w:rsidR="00483D7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para remoção interna e sua base legal, bem como serem verdadeiras as informações prestadas, sob as penas da lei.</w:t>
            </w:r>
          </w:p>
        </w:tc>
      </w:tr>
      <w:tr w:rsidR="00337E8A" w:rsidRPr="00337E8A" w:rsidTr="00C50E36">
        <w:trPr>
          <w:tblCellSpacing w:w="0" w:type="dxa"/>
        </w:trPr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4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_______________________________________</w:t>
            </w:r>
          </w:p>
          <w:p w:rsidR="00337E8A" w:rsidRPr="00337E8A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ASSINATURA DO </w:t>
            </w:r>
            <w:proofErr w:type="gramStart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SERVIDOR(</w:t>
            </w:r>
            <w:proofErr w:type="gramEnd"/>
            <w:r w:rsidRPr="00337E8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A)</w:t>
            </w:r>
          </w:p>
        </w:tc>
      </w:tr>
    </w:tbl>
    <w:p w:rsidR="00C04354" w:rsidRDefault="00C04354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</w:pPr>
    </w:p>
    <w:p w:rsidR="00337E8A" w:rsidRPr="00C04354" w:rsidRDefault="00337E8A" w:rsidP="00337E8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354"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  <w:t>MARCAR OPÇÃO DE VAGA /ÁREA (PROFESSOR DO ENSINO, BÁSICO, TÉCNICO E TECNOLÓGICO</w:t>
      </w:r>
      <w:proofErr w:type="gramStart"/>
      <w:r w:rsidRPr="00C04354"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  <w:t>)</w:t>
      </w:r>
      <w:proofErr w:type="gramEnd"/>
    </w:p>
    <w:tbl>
      <w:tblPr>
        <w:tblW w:w="0" w:type="auto"/>
        <w:jc w:val="center"/>
        <w:tblCellSpacing w:w="7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865"/>
        <w:gridCol w:w="6076"/>
      </w:tblGrid>
      <w:tr w:rsidR="00337E8A" w:rsidRPr="00C04354" w:rsidTr="00522942">
        <w:trPr>
          <w:tblCellSpacing w:w="7" w:type="dxa"/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C04354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C043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C04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C04354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Área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C04354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C04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de disponib</w:t>
            </w:r>
            <w:bookmarkStart w:id="0" w:name="_GoBack"/>
            <w:bookmarkEnd w:id="0"/>
            <w:r w:rsidRPr="00C04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ilidade da vaga para remoção</w:t>
            </w:r>
          </w:p>
        </w:tc>
      </w:tr>
      <w:tr w:rsidR="00337E8A" w:rsidRPr="00C04354" w:rsidTr="00522942">
        <w:trPr>
          <w:tblCellSpacing w:w="7" w:type="dxa"/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C04354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C04354" w:rsidRDefault="00337E8A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Biologia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E8A" w:rsidRPr="00C04354" w:rsidRDefault="00337E8A" w:rsidP="00483D7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="00483D77" w:rsidRPr="00C043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Ariquemes</w:t>
            </w:r>
          </w:p>
        </w:tc>
      </w:tr>
      <w:tr w:rsidR="00483D77" w:rsidRPr="00C04354" w:rsidTr="00522942">
        <w:trPr>
          <w:tblCellSpacing w:w="7" w:type="dxa"/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D77" w:rsidRPr="00C04354" w:rsidRDefault="00483D77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D77" w:rsidRPr="00C04354" w:rsidRDefault="00483D77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hAnsi="Times New Roman" w:cs="Times New Roman"/>
                <w:color w:val="000000"/>
              </w:rPr>
              <w:t>Matemática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D77" w:rsidRPr="00C04354" w:rsidRDefault="00483D77" w:rsidP="00483D7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</w:pPr>
            <w:r w:rsidRPr="00C04354">
              <w:rPr>
                <w:rStyle w:val="nfase"/>
                <w:rFonts w:ascii="Times New Roman" w:hAnsi="Times New Roman" w:cs="Times New Roman"/>
                <w:color w:val="000000"/>
              </w:rPr>
              <w:t>Campus </w:t>
            </w:r>
            <w:r w:rsidRPr="00C04354">
              <w:rPr>
                <w:rFonts w:ascii="Times New Roman" w:hAnsi="Times New Roman" w:cs="Times New Roman"/>
                <w:color w:val="000000"/>
              </w:rPr>
              <w:t>Colorado do Oeste</w:t>
            </w:r>
          </w:p>
        </w:tc>
      </w:tr>
      <w:tr w:rsidR="00483D77" w:rsidRPr="00C04354" w:rsidTr="00522942">
        <w:trPr>
          <w:tblCellSpacing w:w="7" w:type="dxa"/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D77" w:rsidRPr="00C04354" w:rsidRDefault="00483D77" w:rsidP="00337E8A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D77" w:rsidRPr="00C04354" w:rsidRDefault="00483D77" w:rsidP="00337E8A">
            <w:pPr>
              <w:spacing w:after="0" w:line="240" w:lineRule="auto"/>
              <w:ind w:left="20" w:right="2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354">
              <w:rPr>
                <w:rFonts w:ascii="Times New Roman" w:hAnsi="Times New Roman" w:cs="Times New Roman"/>
                <w:color w:val="000000"/>
              </w:rPr>
              <w:t>Química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3D77" w:rsidRPr="00C04354" w:rsidRDefault="00483D77" w:rsidP="00483D77">
            <w:pPr>
              <w:spacing w:after="0" w:line="240" w:lineRule="auto"/>
              <w:ind w:left="20" w:right="20"/>
              <w:jc w:val="center"/>
              <w:rPr>
                <w:rStyle w:val="nfase"/>
                <w:rFonts w:ascii="Times New Roman" w:hAnsi="Times New Roman" w:cs="Times New Roman"/>
                <w:color w:val="000000"/>
              </w:rPr>
            </w:pPr>
            <w:r w:rsidRPr="00C04354">
              <w:rPr>
                <w:rStyle w:val="nfase"/>
                <w:rFonts w:ascii="Times New Roman" w:hAnsi="Times New Roman" w:cs="Times New Roman"/>
                <w:color w:val="000000"/>
              </w:rPr>
              <w:t>Campus </w:t>
            </w:r>
            <w:r w:rsidRPr="00C04354">
              <w:rPr>
                <w:rFonts w:ascii="Times New Roman" w:hAnsi="Times New Roman" w:cs="Times New Roman"/>
                <w:color w:val="000000"/>
              </w:rPr>
              <w:t>Colorado do Oeste</w:t>
            </w:r>
          </w:p>
        </w:tc>
      </w:tr>
    </w:tbl>
    <w:p w:rsidR="00C04354" w:rsidRPr="00C04354" w:rsidRDefault="00C04354" w:rsidP="00483D7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</w:pPr>
    </w:p>
    <w:p w:rsidR="00C04354" w:rsidRPr="00C04354" w:rsidRDefault="00C04354" w:rsidP="00483D7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</w:pPr>
    </w:p>
    <w:p w:rsidR="00483D77" w:rsidRPr="00C04354" w:rsidRDefault="00483D77" w:rsidP="00483D77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C04354"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  <w:t>MARCAR OPÇÃO DE VAGA /ÁREA (</w:t>
      </w:r>
      <w:r w:rsidRPr="00C04354"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  <w:t>TÉCNICO-ADMINISTRATIVO EM EDUCAÇÃO</w:t>
      </w:r>
      <w:r w:rsidRPr="00C04354"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  <w:t>)</w:t>
      </w:r>
    </w:p>
    <w:tbl>
      <w:tblPr>
        <w:tblW w:w="0" w:type="auto"/>
        <w:jc w:val="center"/>
        <w:tblCellSpacing w:w="7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865"/>
        <w:gridCol w:w="6076"/>
      </w:tblGrid>
      <w:tr w:rsidR="00483D77" w:rsidRPr="00C04354" w:rsidTr="00B443EF">
        <w:trPr>
          <w:tblCellSpacing w:w="7" w:type="dxa"/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D77" w:rsidRPr="00C04354" w:rsidRDefault="00483D77" w:rsidP="00B443E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C043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C04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D77" w:rsidRPr="00C04354" w:rsidRDefault="00483D77" w:rsidP="00B443E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Cargo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D77" w:rsidRPr="00C04354" w:rsidRDefault="00483D77" w:rsidP="00B443E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C04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de disponibilidade da vaga para remoção</w:t>
            </w:r>
          </w:p>
        </w:tc>
      </w:tr>
      <w:tr w:rsidR="00483D77" w:rsidRPr="00C04354" w:rsidTr="00B443EF">
        <w:trPr>
          <w:tblCellSpacing w:w="7" w:type="dxa"/>
          <w:jc w:val="center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D77" w:rsidRPr="00C04354" w:rsidRDefault="00483D77" w:rsidP="00B443E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D77" w:rsidRPr="00C04354" w:rsidRDefault="00483D77" w:rsidP="00B443E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Assistente em Administração</w:t>
            </w:r>
          </w:p>
        </w:tc>
        <w:tc>
          <w:tcPr>
            <w:tcW w:w="6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3D77" w:rsidRPr="00C04354" w:rsidRDefault="00483D77" w:rsidP="00483D77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C0435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C043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Porto Velho </w:t>
            </w:r>
            <w:proofErr w:type="spellStart"/>
            <w:r w:rsidRPr="00C0435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Calama</w:t>
            </w:r>
            <w:proofErr w:type="spellEnd"/>
          </w:p>
        </w:tc>
      </w:tr>
    </w:tbl>
    <w:p w:rsidR="005F3E3C" w:rsidRPr="00C04354" w:rsidRDefault="005F3E3C">
      <w:pPr>
        <w:rPr>
          <w:rFonts w:ascii="Times New Roman" w:hAnsi="Times New Roman" w:cs="Times New Roman"/>
        </w:rPr>
      </w:pPr>
    </w:p>
    <w:sectPr w:rsidR="005F3E3C" w:rsidRPr="00C04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8A"/>
    <w:rsid w:val="001D16D2"/>
    <w:rsid w:val="00337E8A"/>
    <w:rsid w:val="00483D77"/>
    <w:rsid w:val="00522942"/>
    <w:rsid w:val="005F3E3C"/>
    <w:rsid w:val="00C04354"/>
    <w:rsid w:val="00C50E36"/>
    <w:rsid w:val="00F7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E8A"/>
    <w:rPr>
      <w:b/>
      <w:bCs/>
    </w:rPr>
  </w:style>
  <w:style w:type="paragraph" w:customStyle="1" w:styleId="tabelatextoalinhadoesquerda">
    <w:name w:val="tabela_texto_alinhado_esquerda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7E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7E8A"/>
    <w:rPr>
      <w:b/>
      <w:bCs/>
    </w:rPr>
  </w:style>
  <w:style w:type="paragraph" w:customStyle="1" w:styleId="tabelatextoalinhadoesquerda">
    <w:name w:val="tabela_texto_alinhado_esquerda"/>
    <w:basedOn w:val="Normal"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37E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Cleonice Cabral Costa</cp:lastModifiedBy>
  <cp:revision>2</cp:revision>
  <dcterms:created xsi:type="dcterms:W3CDTF">2019-02-25T18:27:00Z</dcterms:created>
  <dcterms:modified xsi:type="dcterms:W3CDTF">2019-02-25T18:27:00Z</dcterms:modified>
</cp:coreProperties>
</file>