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26" w:rsidRDefault="00172326" w:rsidP="00172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2</w:t>
      </w:r>
      <w:proofErr w:type="gramEnd"/>
    </w:p>
    <w:p w:rsidR="00172326" w:rsidRDefault="00172326" w:rsidP="00172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APLICAÇÃO DO TESTE TOEFL ITP</w:t>
      </w:r>
    </w:p>
    <w:p w:rsidR="00172326" w:rsidRPr="003F4F80" w:rsidRDefault="00172326" w:rsidP="00172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DATA: 08/11/2019</w:t>
      </w:r>
    </w:p>
    <w:p w:rsidR="00172326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2326" w:rsidRPr="00053F2F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FORMULÁRIO DE SOLICITAÇÃO DE ACOMODAÇÃO PARA TESTE</w:t>
      </w:r>
    </w:p>
    <w:p w:rsidR="00172326" w:rsidRPr="00053F2F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Parte I – Informações do Requerente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Instruções</w:t>
      </w:r>
      <w:r w:rsidRPr="00053F2F">
        <w:rPr>
          <w:rFonts w:ascii="Arial" w:hAnsi="Arial" w:cs="Arial"/>
          <w:sz w:val="24"/>
          <w:szCs w:val="24"/>
          <w:lang w:eastAsia="pt-BR"/>
        </w:rPr>
        <w:t>: Preencha o formulário</w:t>
      </w:r>
      <w:r>
        <w:rPr>
          <w:rFonts w:ascii="Arial" w:hAnsi="Arial" w:cs="Arial"/>
          <w:sz w:val="24"/>
          <w:szCs w:val="24"/>
          <w:lang w:eastAsia="pt-BR"/>
        </w:rPr>
        <w:t>, rubrique todas as páginas e assine na última página.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Nome do requerente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 (escreva seu nome exatamente como está escrito em seu documento de identificação):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Nome completo: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_________________________________________________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Endereço: _______________________________________________________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Cidade:________________________ Estado: __________________________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CEP: ____________________________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Sexo: 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Masculino  ( ) Feminino           Data de Nascimento: ____/ ____/_____ 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CPF:___________</w:t>
      </w:r>
      <w:r>
        <w:rPr>
          <w:rFonts w:ascii="Arial" w:hAnsi="Arial" w:cs="Arial"/>
          <w:sz w:val="24"/>
          <w:szCs w:val="24"/>
          <w:lang w:eastAsia="pt-BR"/>
        </w:rPr>
        <w:t>___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___ Telefone Residencial: 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___________________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Telefone Celular: 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 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>) ____________________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E-mail</w:t>
      </w:r>
      <w:r>
        <w:rPr>
          <w:rFonts w:ascii="Arial" w:hAnsi="Arial" w:cs="Arial"/>
          <w:sz w:val="24"/>
          <w:szCs w:val="24"/>
          <w:lang w:eastAsia="pt-BR"/>
        </w:rPr>
        <w:t xml:space="preserve"> institucional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: _______________________________________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Unidade de exercício no IFRO: ______________________________________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Natureza de sua deficiência (marque as alternativas que se aplicarem à sua necessidade):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Deficiência visual ou deficiência visual comprovada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Baixa visão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Deficiência auditiva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Baixa audição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ADD/ADHD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Dislexia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Deficiência física (identifique a condição, encaminhar documentação)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Condição fisiátrica (identifique a condição, encaminhar documentação)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( </w:t>
      </w: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 xml:space="preserve">) Outros (ex.: sequelas de traumatismo craniano, autismo ou doenças relacionadas; encaminhar documentação)  </w:t>
      </w:r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Quando sua deficiência foi primeiramente diagnosticada? ______/_______ (mês/ano)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End"/>
      <w:r w:rsidRPr="00053F2F">
        <w:rPr>
          <w:rFonts w:ascii="Arial" w:hAnsi="Arial" w:cs="Arial"/>
          <w:sz w:val="24"/>
          <w:szCs w:val="24"/>
          <w:lang w:eastAsia="pt-BR"/>
        </w:rPr>
        <w:t>Data da avaliação médica mais recente: ______/______ (mês/ano)</w:t>
      </w:r>
      <w:proofErr w:type="gramStart"/>
      <w:r w:rsidRPr="00053F2F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End"/>
      <w:r>
        <w:rPr>
          <w:rFonts w:ascii="Arial" w:hAnsi="Arial" w:cs="Arial"/>
          <w:sz w:val="24"/>
          <w:szCs w:val="24"/>
          <w:lang w:eastAsia="pt-BR"/>
        </w:rPr>
        <w:t>Descreva qual é sua necessidade de acomodação abaixo: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172326" w:rsidRPr="00332F7B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>Es</w:t>
      </w:r>
      <w:r>
        <w:rPr>
          <w:rFonts w:ascii="Arial" w:hAnsi="Arial" w:cs="Arial"/>
          <w:sz w:val="24"/>
          <w:szCs w:val="24"/>
          <w:lang w:eastAsia="pt-BR"/>
        </w:rPr>
        <w:t>t</w:t>
      </w:r>
      <w:r w:rsidRPr="00332F7B">
        <w:rPr>
          <w:rFonts w:ascii="Arial" w:hAnsi="Arial" w:cs="Arial"/>
          <w:sz w:val="24"/>
          <w:szCs w:val="24"/>
          <w:lang w:eastAsia="pt-BR"/>
        </w:rPr>
        <w:t>e formulário</w:t>
      </w:r>
      <w:r>
        <w:rPr>
          <w:rFonts w:ascii="Arial" w:hAnsi="Arial" w:cs="Arial"/>
          <w:sz w:val="24"/>
          <w:szCs w:val="24"/>
          <w:lang w:eastAsia="pt-BR"/>
        </w:rPr>
        <w:t xml:space="preserve"> deve ser enviado junto com </w:t>
      </w:r>
      <w:r w:rsidRPr="00E6002B">
        <w:rPr>
          <w:rFonts w:ascii="Arial" w:hAnsi="Arial" w:cs="Arial"/>
          <w:sz w:val="24"/>
          <w:szCs w:val="24"/>
          <w:lang w:eastAsia="pt-BR"/>
        </w:rPr>
        <w:t xml:space="preserve">o diagnóstico da deficiência por laudo médico, emitido </w:t>
      </w:r>
      <w:r>
        <w:rPr>
          <w:rFonts w:ascii="Arial" w:hAnsi="Arial" w:cs="Arial"/>
          <w:sz w:val="24"/>
          <w:szCs w:val="24"/>
          <w:lang w:eastAsia="pt-BR"/>
        </w:rPr>
        <w:t>nos últimos 12 (doze) meses, ou Laudo de Aptidão emitido pelo Subsistema Integrado de Atenção à Saúde do Servidor – SIASS, diretamente para o e-mail da Assessoria de Relações Internacionais do IFRO (</w:t>
      </w:r>
      <w:hyperlink r:id="rId7" w:history="1">
        <w:r w:rsidRPr="00551829">
          <w:rPr>
            <w:rStyle w:val="Hyperlink"/>
            <w:rFonts w:ascii="Arial" w:hAnsi="Arial" w:cs="Arial"/>
            <w:sz w:val="24"/>
            <w:szCs w:val="24"/>
            <w:lang w:eastAsia="pt-BR"/>
          </w:rPr>
          <w:t>arint@ifro.edu.br</w:t>
        </w:r>
      </w:hyperlink>
      <w:r>
        <w:rPr>
          <w:rFonts w:ascii="Arial" w:hAnsi="Arial" w:cs="Arial"/>
          <w:sz w:val="24"/>
          <w:szCs w:val="24"/>
          <w:lang w:eastAsia="pt-BR"/>
        </w:rPr>
        <w:t>), com o título “TOEFL ITP – Laudo &lt;nome do candidato&gt;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”</w:t>
      </w:r>
      <w:proofErr w:type="gramEnd"/>
    </w:p>
    <w:p w:rsidR="00172326" w:rsidRPr="00053F2F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Além da acomodação para o teste, descreva quais outras necessidades (medicamentos, aparelhos, alimentação, etc.) que você possui regularmente: </w:t>
      </w:r>
    </w:p>
    <w:p w:rsidR="00172326" w:rsidRDefault="00172326" w:rsidP="0017232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2326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2326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2326" w:rsidRPr="00956117" w:rsidRDefault="00172326" w:rsidP="0017232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956117">
        <w:rPr>
          <w:rFonts w:ascii="Arial" w:hAnsi="Arial" w:cs="Arial"/>
          <w:b/>
          <w:sz w:val="24"/>
          <w:szCs w:val="24"/>
          <w:lang w:eastAsia="pt-BR"/>
        </w:rPr>
        <w:t>Declaração do Candidato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Compreendo que toda informação necessária para o processo de avaliação desta solicitação deve estar disponível para </w:t>
      </w:r>
      <w:r>
        <w:rPr>
          <w:rFonts w:ascii="Arial" w:hAnsi="Arial" w:cs="Arial"/>
          <w:sz w:val="24"/>
          <w:szCs w:val="24"/>
          <w:lang w:eastAsia="pt-BR"/>
        </w:rPr>
        <w:t xml:space="preserve">o IFRO e </w:t>
      </w:r>
      <w:r w:rsidRPr="0082137A">
        <w:rPr>
          <w:rFonts w:ascii="Arial" w:hAnsi="Arial" w:cs="Arial"/>
          <w:sz w:val="24"/>
          <w:szCs w:val="24"/>
          <w:lang w:eastAsia="pt-BR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Mastertest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/ETS </w:t>
      </w:r>
      <w:r w:rsidRPr="0082137A">
        <w:rPr>
          <w:rFonts w:ascii="Arial" w:hAnsi="Arial" w:cs="Arial"/>
          <w:sz w:val="24"/>
          <w:szCs w:val="24"/>
          <w:lang w:eastAsia="pt-BR"/>
        </w:rPr>
        <w:t xml:space="preserve">dentro do prazo estabelecido, para que haja tempo suficiente de avaliação da solicitação de acomodação.  Tenho conhecimento que a ETS se reserva no direito de realizar determinações finais para quaisquer solicitações de acomodações. </w:t>
      </w:r>
    </w:p>
    <w:p w:rsidR="00172326" w:rsidRPr="0082137A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>Declaro que as informações colocadas neste formulário são verdadeiras e, caso esta declaração não seja o suficiente para atender a minha solicitação,</w:t>
      </w:r>
      <w:proofErr w:type="gramStart"/>
      <w:r w:rsidRPr="0082137A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Pr="0082137A">
        <w:rPr>
          <w:rFonts w:ascii="Arial" w:hAnsi="Arial" w:cs="Arial"/>
          <w:sz w:val="24"/>
          <w:szCs w:val="24"/>
          <w:lang w:eastAsia="pt-BR"/>
        </w:rPr>
        <w:t>concordo em providenciar os documentos necessários,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2137A">
        <w:rPr>
          <w:rFonts w:ascii="Arial" w:hAnsi="Arial" w:cs="Arial"/>
          <w:sz w:val="24"/>
          <w:szCs w:val="24"/>
          <w:lang w:eastAsia="pt-BR"/>
        </w:rPr>
        <w:t xml:space="preserve">estabelecidos pela ETS, afim de que minha solicitação seja avaliada. Autorizo ainda a ETS a fazer a cópia de qualquer documento aqui anexado para estabelecer a necessidade de acomodação solicitada.  Caso seja solicitado o uso de algum equipamento especial, certifico que tenho conhecimento do uso do mesmo. </w:t>
      </w:r>
    </w:p>
    <w:p w:rsidR="00172326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172326" w:rsidRPr="0082137A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Data:</w:t>
      </w:r>
    </w:p>
    <w:p w:rsidR="00172326" w:rsidRPr="001C2ED4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172326" w:rsidRPr="001C2ED4" w:rsidRDefault="00172326" w:rsidP="0017232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172326" w:rsidRPr="005F6BDB" w:rsidRDefault="00172326" w:rsidP="0017232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5F6BDB">
        <w:rPr>
          <w:rFonts w:ascii="Arial" w:hAnsi="Arial" w:cs="Arial"/>
          <w:b/>
          <w:sz w:val="24"/>
          <w:szCs w:val="24"/>
          <w:lang w:eastAsia="pt-BR"/>
        </w:rPr>
        <w:t>_________________________________</w:t>
      </w:r>
    </w:p>
    <w:p w:rsidR="00172326" w:rsidRPr="005F6BDB" w:rsidRDefault="00172326" w:rsidP="0017232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5F6BDB">
        <w:rPr>
          <w:rFonts w:ascii="Arial" w:hAnsi="Arial" w:cs="Arial"/>
          <w:b/>
          <w:sz w:val="24"/>
          <w:szCs w:val="24"/>
          <w:lang w:eastAsia="pt-BR"/>
        </w:rPr>
        <w:t>Assinatura do Candidato</w:t>
      </w:r>
    </w:p>
    <w:p w:rsidR="001C2ED4" w:rsidRPr="00172326" w:rsidRDefault="001C2ED4" w:rsidP="00172326"/>
    <w:sectPr w:rsidR="001C2ED4" w:rsidRPr="00172326" w:rsidSect="000E37E0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AF" w:rsidRDefault="009208AF" w:rsidP="009208AF">
      <w:pPr>
        <w:spacing w:after="0" w:line="240" w:lineRule="auto"/>
      </w:pPr>
      <w:r>
        <w:separator/>
      </w:r>
    </w:p>
  </w:endnote>
  <w:endnote w:type="continuationSeparator" w:id="0">
    <w:p w:rsidR="009208AF" w:rsidRDefault="009208AF" w:rsidP="0092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AF" w:rsidRDefault="009208AF" w:rsidP="009208AF">
      <w:pPr>
        <w:spacing w:after="0" w:line="240" w:lineRule="auto"/>
      </w:pPr>
      <w:r>
        <w:separator/>
      </w:r>
    </w:p>
  </w:footnote>
  <w:footnote w:type="continuationSeparator" w:id="0">
    <w:p w:rsidR="009208AF" w:rsidRDefault="009208AF" w:rsidP="0092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AF" w:rsidRDefault="009208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DFA339" wp14:editId="4285C941">
          <wp:simplePos x="0" y="0"/>
          <wp:positionH relativeFrom="column">
            <wp:posOffset>-1045337</wp:posOffset>
          </wp:positionH>
          <wp:positionV relativeFrom="paragraph">
            <wp:posOffset>-417068</wp:posOffset>
          </wp:positionV>
          <wp:extent cx="7544005" cy="1208015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005" cy="120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51"/>
    <w:rsid w:val="000E37E0"/>
    <w:rsid w:val="00172326"/>
    <w:rsid w:val="001A76FD"/>
    <w:rsid w:val="001C2ED4"/>
    <w:rsid w:val="001C3A0D"/>
    <w:rsid w:val="008D0F8A"/>
    <w:rsid w:val="009208AF"/>
    <w:rsid w:val="00956117"/>
    <w:rsid w:val="00A76851"/>
    <w:rsid w:val="00B50331"/>
    <w:rsid w:val="00DD5208"/>
    <w:rsid w:val="00E250AC"/>
    <w:rsid w:val="00E44F1F"/>
    <w:rsid w:val="00F3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68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8AF"/>
  </w:style>
  <w:style w:type="paragraph" w:styleId="Rodap">
    <w:name w:val="footer"/>
    <w:basedOn w:val="Normal"/>
    <w:link w:val="RodapChar"/>
    <w:uiPriority w:val="99"/>
    <w:unhideWhenUsed/>
    <w:rsid w:val="0092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68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8AF"/>
  </w:style>
  <w:style w:type="paragraph" w:styleId="Rodap">
    <w:name w:val="footer"/>
    <w:basedOn w:val="Normal"/>
    <w:link w:val="RodapChar"/>
    <w:uiPriority w:val="99"/>
    <w:unhideWhenUsed/>
    <w:rsid w:val="0092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nt@ifro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10</cp:revision>
  <dcterms:created xsi:type="dcterms:W3CDTF">2019-10-23T19:21:00Z</dcterms:created>
  <dcterms:modified xsi:type="dcterms:W3CDTF">2019-10-24T19:35:00Z</dcterms:modified>
</cp:coreProperties>
</file>