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26419" w:rsidRPr="00EF6745" w:rsidTr="00A56989">
        <w:tc>
          <w:tcPr>
            <w:tcW w:w="8644" w:type="dxa"/>
            <w:tcBorders>
              <w:bottom w:val="single" w:sz="4" w:space="0" w:color="auto"/>
            </w:tcBorders>
          </w:tcPr>
          <w:bookmarkStart w:id="0" w:name="_GoBack"/>
          <w:bookmarkEnd w:id="0"/>
          <w:p w:rsidR="00326419" w:rsidRPr="00EF6745" w:rsidRDefault="00C75AAD" w:rsidP="00F52B4F">
            <w:pPr>
              <w:jc w:val="center"/>
            </w:pPr>
            <w:r>
              <w:object w:dxaOrig="4575" w:dyaOrig="4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7.5pt" o:ole="">
                  <v:imagedata r:id="rId7" o:title=""/>
                </v:shape>
                <o:OLEObject Type="Embed" ProgID="PBrush" ShapeID="_x0000_i1025" DrawAspect="Content" ObjectID="_1628432197" r:id="rId8"/>
              </w:objec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r w:rsidRPr="008511A6">
              <w:rPr>
                <w:b/>
                <w:sz w:val="28"/>
                <w:szCs w:val="28"/>
              </w:rPr>
              <w:t>Instituto Federal de Educação Ciência e Tecnologia de Rondônia</w: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r w:rsidRPr="008511A6">
              <w:rPr>
                <w:b/>
                <w:sz w:val="28"/>
                <w:szCs w:val="28"/>
              </w:rPr>
              <w:t>Pró-Reitoria de Pesquisa, Inovação e Pós Graduação</w: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A56989" w:rsidP="00942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Diretoria</w:t>
            </w:r>
            <w:r w:rsidR="00326419">
              <w:rPr>
                <w:b/>
                <w:sz w:val="28"/>
                <w:szCs w:val="28"/>
              </w:rPr>
              <w:t xml:space="preserve"> de Pesquisa</w:t>
            </w:r>
            <w:r w:rsidR="00326419" w:rsidRPr="008511A6">
              <w:rPr>
                <w:b/>
                <w:sz w:val="28"/>
                <w:szCs w:val="28"/>
              </w:rPr>
              <w:t xml:space="preserve"> e Inovação</w: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r w:rsidRPr="008511A6">
              <w:rPr>
                <w:b/>
                <w:sz w:val="28"/>
                <w:szCs w:val="28"/>
              </w:rPr>
              <w:t>Núcleo de Inovação Tecnológica</w:t>
            </w:r>
          </w:p>
        </w:tc>
      </w:tr>
    </w:tbl>
    <w:p w:rsidR="00326419" w:rsidRDefault="00326419" w:rsidP="0032641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8511A6" w:rsidRDefault="00C863B4" w:rsidP="00E854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 - </w:t>
            </w:r>
            <w:r w:rsidR="00EF6745" w:rsidRPr="008511A6">
              <w:rPr>
                <w:b/>
                <w:sz w:val="26"/>
                <w:szCs w:val="26"/>
              </w:rPr>
              <w:t>FORMULÁRIO DE PEDIDO DE PROTEÇÃO DE PROPRIEDADE INTELECTUAL:</w:t>
            </w:r>
          </w:p>
        </w:tc>
      </w:tr>
    </w:tbl>
    <w:p w:rsidR="00AF3642" w:rsidRDefault="00AF364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8511A6" w:rsidRDefault="00EF6745" w:rsidP="00305689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>1. DADOS DOS INVENTORES: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1.1 No</w:t>
            </w:r>
            <w:r w:rsidR="00CD721A">
              <w:t>me completo: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CD721A">
            <w:r w:rsidRPr="00EF6745">
              <w:t>Unidade Acadêmica: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CD721A" w:rsidP="00CD721A">
            <w:r>
              <w:t xml:space="preserve">Telefone:                                      </w:t>
            </w:r>
            <w:r w:rsidR="00EF6745" w:rsidRPr="00EF6745">
              <w:t xml:space="preserve"> E-mail: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CD721A">
            <w:r w:rsidRPr="00EF6745">
              <w:t xml:space="preserve">RG nº </w:t>
            </w:r>
            <w:r w:rsidR="00CD721A">
              <w:t xml:space="preserve">                                           </w:t>
            </w:r>
            <w:r w:rsidRPr="00EF6745">
              <w:t xml:space="preserve"> Órgão Expedidor:</w:t>
            </w:r>
            <w:r w:rsidR="00CD721A">
              <w:t xml:space="preserve">     </w:t>
            </w:r>
            <w:r w:rsidR="00D7198C">
              <w:t xml:space="preserve">       </w:t>
            </w:r>
            <w:r w:rsidR="00CD721A">
              <w:t xml:space="preserve">           </w:t>
            </w:r>
            <w:r w:rsidRPr="00EF6745">
              <w:t xml:space="preserve"> Data da emissão:</w:t>
            </w:r>
            <w:r w:rsidR="00CD721A">
              <w:t xml:space="preserve">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D7198C" w:rsidP="003D3376">
            <w:r>
              <w:t xml:space="preserve">CPF nº                                            Data de nascimento:                  Estado civil: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D7198C">
            <w:r w:rsidRPr="00EF6745">
              <w:t>Nacio</w:t>
            </w:r>
            <w:r w:rsidR="00D7198C">
              <w:t xml:space="preserve">nalidade:                            </w:t>
            </w:r>
            <w:r w:rsidRPr="00EF6745">
              <w:t xml:space="preserve"> Naturalidade:</w:t>
            </w:r>
            <w:r w:rsidR="00D7198C">
              <w:t xml:space="preserve">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D7198C">
            <w:r w:rsidRPr="00EF6745">
              <w:t>Endereço Residencial</w:t>
            </w:r>
            <w:r w:rsidR="00D7198C">
              <w:t xml:space="preserve"> Completo: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D7198C" w:rsidP="00D7198C">
            <w:r>
              <w:t xml:space="preserve">CEP:                                               </w:t>
            </w:r>
            <w:r w:rsidR="00EF6745" w:rsidRPr="00EF6745">
              <w:t xml:space="preserve"> Cidade: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Telefone</w:t>
            </w:r>
            <w:r w:rsidR="00D7198C">
              <w:t xml:space="preserve"> Residencial:                 </w:t>
            </w:r>
            <w:r w:rsidRPr="00EF6745">
              <w:t xml:space="preserve"> </w:t>
            </w:r>
            <w:r w:rsidR="00D7198C">
              <w:t xml:space="preserve">Celular: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/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Vínculo com o IFRO: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(   ) Professor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 xml:space="preserve">(   ) Técnico-administrativo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(   ) Aluno</w:t>
            </w:r>
          </w:p>
        </w:tc>
      </w:tr>
      <w:tr w:rsidR="00EF6745" w:rsidTr="00EF6745">
        <w:tc>
          <w:tcPr>
            <w:tcW w:w="8644" w:type="dxa"/>
          </w:tcPr>
          <w:p w:rsidR="00EF6745" w:rsidRDefault="00A56989" w:rsidP="00D7198C">
            <w:r>
              <w:t xml:space="preserve">(   ) Externo. especifique: 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EF6745" w:rsidRDefault="008511A6" w:rsidP="00440BB0">
            <w:r w:rsidRPr="008511A6">
              <w:rPr>
                <w:b/>
              </w:rPr>
              <w:t>Nota</w:t>
            </w:r>
            <w:r w:rsidR="00A56989">
              <w:rPr>
                <w:b/>
              </w:rPr>
              <w:t xml:space="preserve"> 1</w:t>
            </w:r>
            <w:r w:rsidR="00EF6745" w:rsidRPr="008511A6">
              <w:rPr>
                <w:b/>
              </w:rPr>
              <w:t>:</w:t>
            </w:r>
            <w:r w:rsidR="00EF6745" w:rsidRPr="00EF6745">
              <w:t xml:space="preserve"> Repetir os dados acima caso haja mais de um inventor</w:t>
            </w:r>
          </w:p>
        </w:tc>
      </w:tr>
    </w:tbl>
    <w:p w:rsidR="00EF6745" w:rsidRDefault="00EF6745" w:rsidP="00D152A1"/>
    <w:p w:rsidR="00A56989" w:rsidRPr="00EF6745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195"/>
        </w:tabs>
      </w:pPr>
      <w:r w:rsidRPr="008511A6">
        <w:rPr>
          <w:b/>
        </w:rPr>
        <w:t>Nota</w:t>
      </w:r>
      <w:r>
        <w:rPr>
          <w:b/>
        </w:rPr>
        <w:t xml:space="preserve"> 2</w:t>
      </w:r>
      <w:r w:rsidRPr="008511A6">
        <w:rPr>
          <w:b/>
        </w:rPr>
        <w:t>:</w:t>
      </w:r>
      <w:r>
        <w:t xml:space="preserve"> Considerar “invenção” como qualquer propriedade intelectual (patente, programa de computador, topografia-circuitos integrados, indicação geográfica, marca, desenho industrial).</w:t>
      </w:r>
      <w:r>
        <w:tab/>
      </w:r>
    </w:p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F6745" w:rsidRPr="00EF6745" w:rsidTr="00EF6745">
        <w:tc>
          <w:tcPr>
            <w:tcW w:w="8644" w:type="dxa"/>
          </w:tcPr>
          <w:p w:rsidR="00EF6745" w:rsidRPr="008511A6" w:rsidRDefault="00EF6745" w:rsidP="00233591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 xml:space="preserve">2. TÍTULO DA INVENÇÃO </w:t>
            </w:r>
            <w:r w:rsidRPr="001E0A52">
              <w:t>(o título pode</w:t>
            </w:r>
            <w:r w:rsidR="001E0A52">
              <w:t>rá</w:t>
            </w:r>
            <w:r w:rsidRPr="001E0A52">
              <w:t xml:space="preserve"> ser alterado</w:t>
            </w:r>
            <w:r w:rsidR="001E0A52">
              <w:t>, o titulo não pode ser um nome fantasia, fictício ou uma marca, ou seja, deve ser um titulo descritivo da invenção</w:t>
            </w:r>
            <w:r w:rsidRPr="001E0A52">
              <w:t>):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Default="00EF6745" w:rsidP="00233591">
            <w:r w:rsidRPr="00EF6745">
              <w:t>__________________________________________________________</w:t>
            </w:r>
            <w:r w:rsidR="00A56989">
              <w:t>___________________</w:t>
            </w:r>
            <w:r w:rsidR="002A46B7">
              <w:t>_____________________________________________________________________________</w:t>
            </w:r>
          </w:p>
          <w:p w:rsidR="00A56989" w:rsidRPr="00EF6745" w:rsidRDefault="00A56989" w:rsidP="00233591">
            <w:r>
              <w:t>_____________________________________________________________________________</w:t>
            </w:r>
          </w:p>
        </w:tc>
      </w:tr>
    </w:tbl>
    <w:p w:rsidR="00EF6745" w:rsidRDefault="00EF6745" w:rsidP="00D152A1"/>
    <w:p w:rsidR="00A56989" w:rsidRDefault="00A56989" w:rsidP="00D152A1"/>
    <w:p w:rsidR="00A56989" w:rsidRDefault="002E1E7B" w:rsidP="002E1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  <w:sz w:val="24"/>
          <w:szCs w:val="24"/>
        </w:rPr>
        <w:t>3</w:t>
      </w:r>
      <w:r w:rsidR="00A56989">
        <w:rPr>
          <w:b/>
          <w:sz w:val="24"/>
          <w:szCs w:val="24"/>
        </w:rPr>
        <w:t>. IMAGEM DA INVENÇÃO</w:t>
      </w:r>
      <w:r w:rsidR="00A56989" w:rsidRPr="00095AF7">
        <w:rPr>
          <w:b/>
        </w:rPr>
        <w:t xml:space="preserve"> </w:t>
      </w:r>
      <w:r w:rsidR="00A56989">
        <w:t>(Os desenhos devem ser apresentados com clareza, em traços firmes, uniformes, sem rubricas ou timbres, em preto e branco e, a quantidade deverá ser tantos quantos forem necessários para a compreensão do objeto da invenção</w:t>
      </w:r>
      <w:r>
        <w:t xml:space="preserve">, deve ser isento de textos, podendo conter apenas termos indicativos (exemplo: agua, vapor d’agua, aberto, fechado, corte “AA”, etc), e palavras chave, no caso de circuitos elétricos, diagrama em bloco, fluxogramas e gráficos; Cada parte, peça ou elemento do desenho, deverá conter referências numéricas, as quais deverão ser descritas no relatório descritivo, bem como nas </w:t>
      </w:r>
      <w:r w:rsidR="002F4586">
        <w:t>reinvindicações</w:t>
      </w:r>
      <w:r>
        <w:t>).</w:t>
      </w: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1E7B" w:rsidRDefault="002E1E7B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F6745" w:rsidRPr="00EF6745" w:rsidTr="00EF6745">
        <w:tc>
          <w:tcPr>
            <w:tcW w:w="8644" w:type="dxa"/>
          </w:tcPr>
          <w:p w:rsidR="00EF6745" w:rsidRPr="008511A6" w:rsidRDefault="002E1E7B" w:rsidP="00A569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F6745" w:rsidRPr="008511A6">
              <w:rPr>
                <w:b/>
                <w:sz w:val="24"/>
                <w:szCs w:val="24"/>
              </w:rPr>
              <w:t>. DESCRIÇÃO DA INVENÇÃO</w:t>
            </w:r>
            <w:r w:rsidR="00EF6745" w:rsidRPr="008511A6">
              <w:t>: (</w:t>
            </w:r>
            <w:r w:rsidR="00A56989">
              <w:t>Relatório Descritivo,</w:t>
            </w:r>
            <w:r>
              <w:t xml:space="preserve"> Reinvindicações e Resumo).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2E1E7B" w:rsidP="00D7198C">
            <w:r w:rsidRPr="005728C6">
              <w:rPr>
                <w:b/>
                <w:sz w:val="24"/>
                <w:szCs w:val="24"/>
              </w:rPr>
              <w:t>4.1 Relatório Descritivo</w:t>
            </w:r>
            <w:r w:rsidRPr="005728C6">
              <w:t xml:space="preserve"> (</w:t>
            </w:r>
            <w:r w:rsidR="001E0A52">
              <w:t xml:space="preserve">O relatório deve ter suficiência descritiva, ou seja, deve contar os detalhes que permitam um técnico da área reproduzir o objeto; A linguagem usada deve ser consistência: um mesmo elemento só pode ter um nome e número indicativo, os quais não podem ser usados para designar outras partes do objeto; Todo relatório descritivo tem que começar com o titulo da invenção; Uma forma de realização da invenção  deve ser sempre descrita, mas também podem ser apresentadas variantes construtivas, informar os materiais envolvidos, forma de utilização e tudo mais que for importante sobre a invenção; Por fim descrever a finalidade, aplicação e campo de utilização </w:t>
            </w:r>
            <w:r w:rsidR="00F15C0B">
              <w:t>, comparar a invenção aquilo que já existe e/ou já possui registro ressaltando em ambos os casos as vantagens e o problema que a invenção veio solucionar</w:t>
            </w:r>
            <w:r w:rsidR="008018BA">
              <w:t>, relacionar as imagens “3.imagem da invenção” numerando-os consecutivamente e descrevendo o seu significado “exemplo: fig.1 – representar uma vista frontal da invenção”, descrever pormenorizadamente a invenção, de acordo com essas imagens, reportando-se às referencias numéricas de cada parte da imagem</w:t>
            </w:r>
            <w:r w:rsidR="00F15C0B">
              <w:t xml:space="preserve">). </w:t>
            </w:r>
            <w:r w:rsidR="00EF6745" w:rsidRPr="005728C6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728C6" w:rsidRPr="005728C6">
              <w:t>__________________________________________________________________________________________________________________________________________________________</w:t>
            </w:r>
            <w:r w:rsidR="00EF6745" w:rsidRPr="005728C6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15C0B" w:rsidRPr="005728C6">
              <w:t>__________________________________________________________________________________________________________________________________________________________</w:t>
            </w:r>
            <w:r w:rsidRPr="005728C6">
              <w:rPr>
                <w:b/>
                <w:sz w:val="24"/>
                <w:szCs w:val="24"/>
              </w:rPr>
              <w:lastRenderedPageBreak/>
              <w:t xml:space="preserve">4.2 </w:t>
            </w:r>
            <w:r w:rsidR="005728C6" w:rsidRPr="005728C6">
              <w:rPr>
                <w:b/>
                <w:sz w:val="24"/>
                <w:szCs w:val="24"/>
              </w:rPr>
              <w:t>Reinvindicações</w:t>
            </w:r>
            <w:r w:rsidR="008018BA">
              <w:t xml:space="preserve"> (</w:t>
            </w:r>
            <w:r w:rsidR="002F4586">
              <w:t>Deve ser iniciada com o titulo da invenção, em seguida com a expressão “Caracterizado por “, definir as características técnicas a serem protegidas, devidamente fundamentadas e harmonizadas com o relatório descritivo; Se a invenção tiver imagens “conforme item 3 deste formulário”, deve-se citar entre parênteses, os respectivos sinais de referência visando facilitar a compreensão do técnico que avaliara o pedido de registro; Em caso de uma invenção que é um aprimoramento de algo que já existe, deverá ter apenas uma reinvindicação, nos demais casos deve haver a partir de 2 reinvindicações).</w:t>
            </w:r>
            <w:r w:rsidR="008018BA">
              <w:t xml:space="preserve">  </w:t>
            </w:r>
            <w:r w:rsidR="00EF6745" w:rsidRPr="00EF6745">
              <w:t>______________________________________________________________________________</w:t>
            </w:r>
            <w:r w:rsidR="005728C6" w:rsidRPr="00EF6745">
              <w:t>__________________________________________________________________________________________________________________________________________________________</w:t>
            </w:r>
            <w:r w:rsidR="00EF6745" w:rsidRPr="00EF6745">
              <w:t>___________________________________________________________________________________________________________________________________________________________</w:t>
            </w:r>
            <w:r w:rsidR="005728C6" w:rsidRPr="00EF6745">
              <w:t>_____________________________________________________________________________</w:t>
            </w:r>
            <w:r w:rsidR="00EF6745" w:rsidRPr="00EF6745"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728C6">
              <w:rPr>
                <w:b/>
                <w:sz w:val="24"/>
                <w:szCs w:val="24"/>
              </w:rPr>
              <w:t>4.3 Resumo</w:t>
            </w:r>
            <w:r w:rsidRPr="005728C6">
              <w:rPr>
                <w:sz w:val="28"/>
              </w:rPr>
              <w:t xml:space="preserve"> </w:t>
            </w:r>
            <w:r>
              <w:t xml:space="preserve">(Descrição sumário do objeto da invenção devendo ser iniciado com o titulo da </w:t>
            </w:r>
            <w:r w:rsidR="005728C6">
              <w:t>invenção</w:t>
            </w:r>
            <w:r>
              <w:t>, contendo no mínimo 50 e no máximo 200 palavras, devendo englobar as características técnicas, a solução para o problema d</w:t>
            </w:r>
            <w:r w:rsidR="005728C6">
              <w:t>escrito e seus principais usos).</w:t>
            </w:r>
            <w:r>
              <w:t xml:space="preserve"> </w:t>
            </w:r>
            <w:r w:rsidR="00EF6745" w:rsidRPr="00EF674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F6745" w:rsidRPr="00EF6745" w:rsidTr="00EF6745">
        <w:tc>
          <w:tcPr>
            <w:tcW w:w="8644" w:type="dxa"/>
          </w:tcPr>
          <w:p w:rsidR="00EF6745" w:rsidRPr="008511A6" w:rsidRDefault="005728C6" w:rsidP="00165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511A6">
              <w:rPr>
                <w:b/>
                <w:sz w:val="24"/>
                <w:szCs w:val="24"/>
              </w:rPr>
              <w:t xml:space="preserve">. FINANCIAMENTO DA PESQUISA </w:t>
            </w:r>
            <w:r w:rsidR="002F4586">
              <w:t>–(</w:t>
            </w:r>
            <w:r w:rsidR="00EF6745" w:rsidRPr="008511A6">
              <w:t>Identifique os financiamentos obtidos para a pesquisa, caso houver, e as respectivas agências concedentes, que diretamente contribuíram para a concepção e desenvolvimento da inv</w:t>
            </w:r>
            <w:r>
              <w:t>enção, (Exemplo: CNPq / Empresa</w:t>
            </w:r>
            <w:r w:rsidR="00EF6745" w:rsidRPr="008511A6">
              <w:t>)</w:t>
            </w:r>
            <w:r w:rsidR="00095AF7" w:rsidRPr="008511A6">
              <w:t>, f</w:t>
            </w:r>
            <w:r w:rsidR="00EF6745" w:rsidRPr="008511A6">
              <w:t>avor espe</w:t>
            </w:r>
            <w:r w:rsidR="00095AF7" w:rsidRPr="008511A6">
              <w:t>cificar</w:t>
            </w:r>
            <w:r>
              <w:t xml:space="preserve"> segundo a ordem: Instituição – Valor)</w:t>
            </w:r>
            <w:r w:rsidR="00095AF7" w:rsidRPr="008511A6">
              <w:t>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5728C6">
            <w:r w:rsidRPr="00EF674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728C6">
              <w:t>_______________________________</w:t>
            </w:r>
            <w:r w:rsidR="002A46B7">
              <w:t>_</w:t>
            </w:r>
          </w:p>
        </w:tc>
      </w:tr>
    </w:tbl>
    <w:p w:rsidR="008C70E2" w:rsidRDefault="008C70E2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B1E02" w:rsidRPr="007B1E02" w:rsidTr="007B1E02">
        <w:tc>
          <w:tcPr>
            <w:tcW w:w="8644" w:type="dxa"/>
          </w:tcPr>
          <w:p w:rsidR="007B1E02" w:rsidRPr="008511A6" w:rsidRDefault="005728C6" w:rsidP="00F052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B1E02" w:rsidRPr="008511A6">
              <w:rPr>
                <w:b/>
                <w:sz w:val="24"/>
                <w:szCs w:val="24"/>
              </w:rPr>
              <w:t>. DIVULGAÇÃO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8511A6" w:rsidRDefault="007B1E02" w:rsidP="00F05290">
            <w:r w:rsidRPr="008511A6">
              <w:t>Alguma informação sobre a invenção já foi revelada?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8511A6" w:rsidRDefault="007B1E02" w:rsidP="00F05290">
            <w:r w:rsidRPr="008511A6">
              <w:t>(    ) SIM                       (    ) NÃO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8511A6" w:rsidRDefault="007B1E02" w:rsidP="00F05290">
            <w:r w:rsidRPr="008511A6">
              <w:t xml:space="preserve"> Caso SIM, favor descrever embaixo onde foi divulgado</w:t>
            </w:r>
            <w:r w:rsidR="005728C6">
              <w:t xml:space="preserve"> seguindo a ordem: </w:t>
            </w:r>
            <w:r w:rsidR="002F4586">
              <w:t>(</w:t>
            </w:r>
            <w:r w:rsidR="005728C6">
              <w:t>Lugar que foi divulgado – Data)</w:t>
            </w:r>
            <w:r w:rsidR="00095AF7" w:rsidRPr="008511A6">
              <w:t>: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7B1E02" w:rsidRDefault="007B1E02" w:rsidP="005728C6">
            <w:r w:rsidRPr="007B1E02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F4586" w:rsidRPr="007B1E02">
              <w:t>_____________________________________________________________________________</w:t>
            </w:r>
          </w:p>
        </w:tc>
      </w:tr>
    </w:tbl>
    <w:p w:rsidR="008C70E2" w:rsidRDefault="008C70E2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D6B8A" w:rsidRPr="00DD6B8A" w:rsidTr="00DD6B8A">
        <w:tc>
          <w:tcPr>
            <w:tcW w:w="8644" w:type="dxa"/>
          </w:tcPr>
          <w:p w:rsidR="00DD6B8A" w:rsidRPr="008511A6" w:rsidRDefault="005728C6" w:rsidP="007B79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DD6B8A" w:rsidRPr="008511A6">
              <w:rPr>
                <w:b/>
                <w:sz w:val="24"/>
                <w:szCs w:val="24"/>
              </w:rPr>
              <w:t>. USO DE INFORMAÇÃO OU MATERIAIS DE PROPRIEDADE DE TERCEIROS:</w:t>
            </w:r>
          </w:p>
        </w:tc>
      </w:tr>
      <w:tr w:rsidR="00DD6B8A" w:rsidRPr="00DD6B8A" w:rsidTr="00DD6B8A">
        <w:tc>
          <w:tcPr>
            <w:tcW w:w="8644" w:type="dxa"/>
          </w:tcPr>
          <w:p w:rsidR="00DD6B8A" w:rsidRPr="008511A6" w:rsidRDefault="00C0005D" w:rsidP="007B790F">
            <w:r w:rsidRPr="008511A6">
              <w:t>(   ) SIM     (   )</w:t>
            </w:r>
            <w:r w:rsidR="00DD6B8A" w:rsidRPr="008511A6">
              <w:t xml:space="preserve"> NÃO</w:t>
            </w:r>
          </w:p>
        </w:tc>
      </w:tr>
      <w:tr w:rsidR="00DD6B8A" w:rsidRPr="00DD6B8A" w:rsidTr="005728C6">
        <w:trPr>
          <w:trHeight w:val="1655"/>
        </w:trPr>
        <w:tc>
          <w:tcPr>
            <w:tcW w:w="8644" w:type="dxa"/>
          </w:tcPr>
          <w:p w:rsidR="00DD6B8A" w:rsidRPr="008511A6" w:rsidRDefault="00095AF7" w:rsidP="005728C6">
            <w:r w:rsidRPr="008511A6">
              <w:t>Se SIM</w:t>
            </w:r>
            <w:r w:rsidR="00DD6B8A" w:rsidRPr="008511A6">
              <w:t>, especificar</w:t>
            </w:r>
            <w:r w:rsidR="005728C6">
              <w:t xml:space="preserve">, seguindo a ordem: material – proprietário: </w:t>
            </w:r>
            <w:r w:rsidR="00DD6B8A" w:rsidRPr="008511A6">
              <w:t>__________________________________________________________________________________________________________________________________________________________</w:t>
            </w:r>
            <w:r w:rsidR="002A46B7" w:rsidRPr="008511A6"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511A6" w:rsidRDefault="005728C6" w:rsidP="005728C6">
      <w:pPr>
        <w:tabs>
          <w:tab w:val="left" w:pos="3675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0005D" w:rsidRPr="00C0005D" w:rsidTr="00C0005D">
        <w:tc>
          <w:tcPr>
            <w:tcW w:w="8644" w:type="dxa"/>
          </w:tcPr>
          <w:p w:rsidR="00C0005D" w:rsidRPr="008511A6" w:rsidRDefault="005728C6" w:rsidP="00095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0005D" w:rsidRPr="008511A6">
              <w:rPr>
                <w:b/>
                <w:sz w:val="24"/>
                <w:szCs w:val="24"/>
              </w:rPr>
              <w:t xml:space="preserve">. INFORMAÇÃO SOBRE POTENCIAIS PARCEIROS </w:t>
            </w:r>
            <w:r w:rsidR="008511A6">
              <w:t>(I</w:t>
            </w:r>
            <w:r w:rsidR="00C0005D" w:rsidRPr="008511A6">
              <w:t>dentifique, se houver empresas do Brasil e exterior que possam se interessar pela fabricação, comercialização e/ou utilização da invenção</w:t>
            </w:r>
            <w:r>
              <w:t>, seguindo a ordem: empresa e/ou interessado - contato</w:t>
            </w:r>
            <w:r w:rsidR="00C0005D" w:rsidRPr="008511A6">
              <w:t>)</w:t>
            </w:r>
            <w:r>
              <w:t>:</w:t>
            </w:r>
            <w:r w:rsidR="00095AF7" w:rsidRPr="008511A6">
              <w:t xml:space="preserve"> 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C0005D" w:rsidRDefault="00C0005D" w:rsidP="008526CA">
            <w:r w:rsidRPr="00C0005D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0005D" w:rsidRDefault="00C0005D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0005D" w:rsidRPr="00C0005D" w:rsidTr="00C0005D">
        <w:tc>
          <w:tcPr>
            <w:tcW w:w="8644" w:type="dxa"/>
          </w:tcPr>
          <w:p w:rsidR="00C0005D" w:rsidRPr="008511A6" w:rsidRDefault="00946A65" w:rsidP="00946A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0005D" w:rsidRPr="008511A6">
              <w:rPr>
                <w:b/>
                <w:sz w:val="24"/>
                <w:szCs w:val="24"/>
              </w:rPr>
              <w:t xml:space="preserve">. PARTICIPAÇÃO DO(S) INVENTORE(S) NO DESENVOLVIMENTO DA INVENÇÃO: </w:t>
            </w:r>
            <w:r w:rsidR="00C0005D" w:rsidRPr="008511A6">
              <w:t>(</w:t>
            </w:r>
            <w:r>
              <w:t>Seguindo a ordem: nome completo – contribuição):</w:t>
            </w:r>
          </w:p>
        </w:tc>
      </w:tr>
      <w:tr w:rsidR="00C0005D" w:rsidTr="00C0005D">
        <w:tc>
          <w:tcPr>
            <w:tcW w:w="8644" w:type="dxa"/>
          </w:tcPr>
          <w:p w:rsidR="00C0005D" w:rsidRDefault="00C0005D" w:rsidP="00946A65">
            <w:r w:rsidRPr="00C0005D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152A1" w:rsidRDefault="00D152A1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0005D" w:rsidRPr="00C0005D" w:rsidTr="00C0005D">
        <w:tc>
          <w:tcPr>
            <w:tcW w:w="8644" w:type="dxa"/>
          </w:tcPr>
          <w:p w:rsidR="00C0005D" w:rsidRPr="008511A6" w:rsidRDefault="00946A65" w:rsidP="00B64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0005D" w:rsidRPr="008511A6">
              <w:rPr>
                <w:b/>
                <w:sz w:val="24"/>
                <w:szCs w:val="24"/>
              </w:rPr>
              <w:t>. PARTICIPAÇÃO DE PESQUISADORES DE OUTRA(S) INSTITUIÇÃO(ÕES):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8511A6" w:rsidRDefault="00C0005D" w:rsidP="00B64413">
            <w:r w:rsidRPr="008511A6">
              <w:t>(    ) SIM  (    ) NÃO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8511A6" w:rsidRDefault="00C0005D" w:rsidP="00B64413">
            <w:r w:rsidRPr="008511A6">
              <w:t>Se SIM, especificar</w:t>
            </w:r>
            <w:r w:rsidR="00946A65">
              <w:t xml:space="preserve"> seguindo a ordem: (nome completo – instituição)</w:t>
            </w:r>
            <w:r w:rsidRPr="008511A6">
              <w:t>: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C0005D" w:rsidRDefault="00C0005D" w:rsidP="00946A65">
            <w:r w:rsidRPr="00C0005D"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F4586" w:rsidRDefault="002F4586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53D38" w:rsidRPr="008511A6" w:rsidTr="00D76BD1">
        <w:tc>
          <w:tcPr>
            <w:tcW w:w="8644" w:type="dxa"/>
          </w:tcPr>
          <w:p w:rsidR="00D53D38" w:rsidRPr="008511A6" w:rsidRDefault="00751BDE" w:rsidP="00D53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PROJETO VINCULADO</w:t>
            </w:r>
            <w:r w:rsidR="00D53D38">
              <w:rPr>
                <w:b/>
                <w:sz w:val="24"/>
                <w:szCs w:val="24"/>
              </w:rPr>
              <w:t xml:space="preserve"> A PROPRIEDADE INTELECTUAL</w:t>
            </w:r>
          </w:p>
        </w:tc>
      </w:tr>
      <w:tr w:rsidR="00D53D38" w:rsidRPr="008511A6" w:rsidTr="00D76BD1">
        <w:tc>
          <w:tcPr>
            <w:tcW w:w="8644" w:type="dxa"/>
          </w:tcPr>
          <w:p w:rsidR="00D53D38" w:rsidRDefault="00D53D38" w:rsidP="00D76BD1">
            <w:r>
              <w:t>Titulo do Projeto:</w:t>
            </w:r>
          </w:p>
          <w:p w:rsidR="00D53D38" w:rsidRPr="008511A6" w:rsidRDefault="00D53D38" w:rsidP="00D76BD1"/>
        </w:tc>
      </w:tr>
      <w:tr w:rsidR="00D53D38" w:rsidRPr="008511A6" w:rsidTr="00D76BD1">
        <w:tc>
          <w:tcPr>
            <w:tcW w:w="8644" w:type="dxa"/>
          </w:tcPr>
          <w:p w:rsidR="00D53D38" w:rsidRDefault="00D53D38" w:rsidP="00D53D38">
            <w:r>
              <w:t xml:space="preserve">Edital nº (Considerar edital interno ou externo, colocar número data e ano do referido edital, chamada, </w:t>
            </w:r>
            <w:r w:rsidR="00751BDE">
              <w:t>etc.</w:t>
            </w:r>
            <w:r>
              <w:t>) :</w:t>
            </w:r>
          </w:p>
          <w:p w:rsidR="00D53D38" w:rsidRPr="008511A6" w:rsidRDefault="00D53D38" w:rsidP="00D53D38"/>
        </w:tc>
      </w:tr>
      <w:tr w:rsidR="00D53D38" w:rsidRPr="008511A6" w:rsidTr="00D76BD1">
        <w:tc>
          <w:tcPr>
            <w:tcW w:w="8644" w:type="dxa"/>
          </w:tcPr>
          <w:p w:rsidR="00D53D38" w:rsidRDefault="00D53D38" w:rsidP="00D53D38">
            <w:r>
              <w:t xml:space="preserve">Projeto na </w:t>
            </w:r>
            <w:r w:rsidR="00751BDE">
              <w:t>integra:</w:t>
            </w:r>
            <w:r>
              <w:t xml:space="preserve"> (cópia anexada do projeto submetido ao edital, caso não haja submissão uma autorização por escrito do setor onde a propriedade intelectual foi desenvolvida, por exemplo: uma demanda de um sistema para a DGTI, o desenvolvimento do sistema não foi submetido ao edital, nesse caso um documento assinado pelo Diretor da DGTI informando sobre o desenvolvimento do software bem como os participantes do desenvolvimento é suficiente para comprovar tal ato)</w:t>
            </w:r>
            <w:r w:rsidR="00751BDE">
              <w:t>:</w:t>
            </w:r>
          </w:p>
          <w:p w:rsidR="00D53D38" w:rsidRDefault="00D53D38" w:rsidP="00D53D38"/>
          <w:p w:rsidR="00D53D38" w:rsidRDefault="00D53D38" w:rsidP="00D53D38"/>
        </w:tc>
      </w:tr>
    </w:tbl>
    <w:p w:rsidR="00D53D38" w:rsidRDefault="00D53D38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005D" w:rsidRPr="00C0005D" w:rsidTr="00C0005D">
        <w:tc>
          <w:tcPr>
            <w:tcW w:w="8644" w:type="dxa"/>
          </w:tcPr>
          <w:p w:rsidR="00C0005D" w:rsidRPr="008511A6" w:rsidRDefault="00D53D38" w:rsidP="00635A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C0005D" w:rsidRPr="008511A6">
              <w:rPr>
                <w:b/>
                <w:sz w:val="24"/>
                <w:szCs w:val="24"/>
              </w:rPr>
              <w:t>. A</w:t>
            </w:r>
            <w:r w:rsidR="00635A6F">
              <w:rPr>
                <w:b/>
                <w:sz w:val="24"/>
                <w:szCs w:val="24"/>
              </w:rPr>
              <w:t>SSINATURA DOS RESPONSÁVEIS</w:t>
            </w:r>
            <w:r w:rsidR="00C0005D" w:rsidRPr="008511A6">
              <w:rPr>
                <w:b/>
                <w:sz w:val="24"/>
                <w:szCs w:val="24"/>
              </w:rPr>
              <w:t>:</w:t>
            </w:r>
          </w:p>
        </w:tc>
      </w:tr>
    </w:tbl>
    <w:p w:rsidR="007365BA" w:rsidRDefault="007365BA" w:rsidP="00D152A1"/>
    <w:p w:rsidR="00E6167F" w:rsidRPr="00E6167F" w:rsidRDefault="00E6167F" w:rsidP="00E616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 xml:space="preserve">Diretor – Geral do Campus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Nome: ______________________________________________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CPF: ________________________________________________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Assinatura: 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Data: _______________________________________________</w:t>
            </w:r>
          </w:p>
        </w:tc>
      </w:tr>
    </w:tbl>
    <w:p w:rsidR="00E6167F" w:rsidRDefault="00E6167F" w:rsidP="00D152A1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>Chefe do Departamento de Pesquisa, Inovação e Pós-Graduação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2F4586" w:rsidRDefault="002F4586" w:rsidP="00D152A1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>Coordenador do NIT – Campus ou Reitoria</w:t>
      </w:r>
      <w:r>
        <w:rPr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635A6F" w:rsidRDefault="00635A6F" w:rsidP="00635A6F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>Inventor 1</w:t>
      </w:r>
      <w:r>
        <w:rPr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2F4586" w:rsidRDefault="002F4586" w:rsidP="007365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30181" w:rsidTr="00430181">
        <w:tc>
          <w:tcPr>
            <w:tcW w:w="8644" w:type="dxa"/>
          </w:tcPr>
          <w:p w:rsidR="00430181" w:rsidRDefault="00430181" w:rsidP="00635A6F">
            <w:r w:rsidRPr="00095AF7">
              <w:rPr>
                <w:b/>
              </w:rPr>
              <w:t>Nota</w:t>
            </w:r>
            <w:r w:rsidR="00635A6F">
              <w:rPr>
                <w:b/>
              </w:rPr>
              <w:t xml:space="preserve"> 3</w:t>
            </w:r>
            <w:r w:rsidRPr="00095AF7">
              <w:rPr>
                <w:b/>
              </w:rPr>
              <w:t xml:space="preserve">: </w:t>
            </w:r>
            <w:r w:rsidRPr="00430181">
              <w:t xml:space="preserve">Caso haja mais de 1, </w:t>
            </w:r>
            <w:r w:rsidR="00635A6F">
              <w:t>copiar o campo acima “Inventor 1” seguindo a sequência Inventor 2, 3, etc; Todos os inventores devem obrigatoriamente assinar.</w:t>
            </w:r>
          </w:p>
        </w:tc>
      </w:tr>
    </w:tbl>
    <w:p w:rsidR="002F4586" w:rsidRDefault="002F4586" w:rsidP="007365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92802" w:rsidRPr="00492802" w:rsidTr="00635A6F">
        <w:tc>
          <w:tcPr>
            <w:tcW w:w="8644" w:type="dxa"/>
            <w:tcBorders>
              <w:bottom w:val="single" w:sz="4" w:space="0" w:color="auto"/>
            </w:tcBorders>
          </w:tcPr>
          <w:p w:rsidR="00492802" w:rsidRPr="008511A6" w:rsidRDefault="00492802" w:rsidP="00E94CA9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>Declaração</w:t>
            </w:r>
          </w:p>
        </w:tc>
      </w:tr>
      <w:tr w:rsidR="00492802" w:rsidRPr="00492802" w:rsidTr="00635A6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Default="00492802" w:rsidP="00E94CA9">
            <w:r w:rsidRPr="00492802">
              <w:t>Os</w:t>
            </w:r>
            <w:r w:rsidR="00635A6F">
              <w:t xml:space="preserve"> Inventores acima qualificados declaram </w:t>
            </w:r>
            <w:r w:rsidRPr="00492802">
              <w:t>que todas as informações deste documento são verdadeiras, responsabilizando me(nos) pelo seu conteúdo.</w:t>
            </w:r>
          </w:p>
          <w:p w:rsidR="00635A6F" w:rsidRPr="00492802" w:rsidRDefault="00635A6F" w:rsidP="00E94CA9"/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r w:rsidRPr="00492802">
              <w:t>Declaro (amos), também, ter ciência da legislação em vigor relacionada à propriedade intelectual, bem como das normas de Propriedade Intelectual do NIT-IFRO, especialmente das que dizem respeito à cessão de direitos, Resolução nº 30/CONSUP/IFRO, de 17 de dezembro de 2013, abaixo parcialmente produzido: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A6F" w:rsidRDefault="00635A6F" w:rsidP="00E94CA9"/>
          <w:p w:rsidR="00492802" w:rsidRPr="00492802" w:rsidRDefault="00492802" w:rsidP="00E94CA9">
            <w:r w:rsidRPr="00492802">
              <w:t>(...) Capitulo VIII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r w:rsidRPr="00492802">
              <w:t xml:space="preserve"> art.20. Os ganhos econômicos auferidos pelo IFRO, resultantes de contratos de transferência de tecnologia e de licenciamento para outorga de direito de uso ou de exploração de criação protegida, serão distribuídos da seguinte forma: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numPr>
                <w:ilvl w:val="0"/>
                <w:numId w:val="1"/>
              </w:numPr>
            </w:pPr>
            <w:r w:rsidRPr="00492802">
              <w:t>um terço aos criadores envolvidos na criação;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numPr>
                <w:ilvl w:val="0"/>
                <w:numId w:val="1"/>
              </w:numPr>
            </w:pPr>
            <w:r w:rsidRPr="00492802">
              <w:t>um terço destinado ao campus ao qual pertenceram os criadores, para serem aplicados nos termos do artigo 19;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numPr>
                <w:ilvl w:val="0"/>
                <w:numId w:val="1"/>
              </w:numPr>
            </w:pPr>
            <w:r w:rsidRPr="00492802">
              <w:t>um terço destinado á Reitoria, para serem aplicados nos termos do artigo 19 desta resolução.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ind w:left="0"/>
            </w:pP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6F" w:rsidRDefault="00492802" w:rsidP="00E94CA9">
            <w:r w:rsidRPr="00492802">
              <w:t>Declaro(amos), ainda, ter ciência das minhas (nossas) responsabilidades e obrigações, especialmente no que tange à preservação do sigilo. Assumo (imos) o compromisso de informar ao NIT/IFRO qualquer alteração nas informações constantes do presente pedido.</w:t>
            </w:r>
            <w:r w:rsidR="00635A6F">
              <w:t xml:space="preserve"> </w:t>
            </w:r>
          </w:p>
          <w:p w:rsidR="00635A6F" w:rsidRDefault="00635A6F" w:rsidP="00E94CA9"/>
          <w:p w:rsidR="00492802" w:rsidRPr="00492802" w:rsidRDefault="00635A6F" w:rsidP="00E94CA9">
            <w:r w:rsidRPr="00492802">
              <w:t>Diante do exposto Solicito ao NIT/IFRO a análise do presente pedido e o posterior encaminhamento ao INPI – Instituto Nacional de Propriedade Industrial, da documentação pertinente, para a devida Proteção da Propriedade Intelectual do objeto ao qual se refere.</w:t>
            </w:r>
          </w:p>
        </w:tc>
      </w:tr>
    </w:tbl>
    <w:p w:rsidR="00492802" w:rsidRDefault="00492802" w:rsidP="005935C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92802" w:rsidRPr="00492802" w:rsidTr="00492802">
        <w:tc>
          <w:tcPr>
            <w:tcW w:w="8644" w:type="dxa"/>
          </w:tcPr>
          <w:p w:rsidR="00492802" w:rsidRPr="00492802" w:rsidRDefault="00635A6F" w:rsidP="00B56F6F">
            <w:r w:rsidRPr="00635A6F">
              <w:rPr>
                <w:b/>
              </w:rPr>
              <w:t>Nota 4:</w:t>
            </w:r>
            <w:r>
              <w:t xml:space="preserve"> </w:t>
            </w:r>
            <w:r w:rsidR="00492802" w:rsidRPr="00492802">
              <w:t>O NIT/IFRO efetuará todos os contatos relativos ao presente pedido por meio do 1º Inventor listado acima, sendo denominado Contato da Patente, onde todos os assuntos, documentos e pendências serão reportados a ele para a resolução bem como o repasse das informações para os demais pesquisadores.</w:t>
            </w:r>
          </w:p>
        </w:tc>
      </w:tr>
    </w:tbl>
    <w:p w:rsidR="00492802" w:rsidRDefault="00492802" w:rsidP="005935C0"/>
    <w:p w:rsidR="008511A6" w:rsidRDefault="008511A6" w:rsidP="005935C0"/>
    <w:p w:rsidR="008511A6" w:rsidRDefault="008511A6" w:rsidP="00D500E3">
      <w:pPr>
        <w:jc w:val="center"/>
      </w:pPr>
    </w:p>
    <w:p w:rsidR="007365BA" w:rsidRDefault="00492802" w:rsidP="00D500E3">
      <w:pPr>
        <w:jc w:val="center"/>
      </w:pPr>
      <w:r>
        <w:t>____</w:t>
      </w:r>
      <w:r w:rsidR="00D7198C">
        <w:t>_____</w:t>
      </w:r>
      <w:r>
        <w:t>______,_</w:t>
      </w:r>
      <w:r w:rsidR="00D7198C">
        <w:t>___</w:t>
      </w:r>
      <w:r>
        <w:t>_</w:t>
      </w:r>
      <w:r w:rsidR="00D500E3">
        <w:t>_</w:t>
      </w:r>
      <w:r>
        <w:t xml:space="preserve"> de _____________________ de ______ .</w:t>
      </w:r>
    </w:p>
    <w:p w:rsidR="007365BA" w:rsidRDefault="007365BA" w:rsidP="00D152A1"/>
    <w:p w:rsidR="00D152A1" w:rsidRDefault="00D152A1" w:rsidP="00B75CDD"/>
    <w:sectPr w:rsidR="00D15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A1" w:rsidRDefault="005D45A1" w:rsidP="00635A6F">
      <w:pPr>
        <w:spacing w:after="0" w:line="240" w:lineRule="auto"/>
      </w:pPr>
      <w:r>
        <w:separator/>
      </w:r>
    </w:p>
  </w:endnote>
  <w:endnote w:type="continuationSeparator" w:id="0">
    <w:p w:rsidR="005D45A1" w:rsidRDefault="005D45A1" w:rsidP="0063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A1" w:rsidRDefault="005D45A1" w:rsidP="00635A6F">
      <w:pPr>
        <w:spacing w:after="0" w:line="240" w:lineRule="auto"/>
      </w:pPr>
      <w:r>
        <w:separator/>
      </w:r>
    </w:p>
  </w:footnote>
  <w:footnote w:type="continuationSeparator" w:id="0">
    <w:p w:rsidR="005D45A1" w:rsidRDefault="005D45A1" w:rsidP="0063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24C69"/>
    <w:multiLevelType w:val="hybridMultilevel"/>
    <w:tmpl w:val="9F62DE6E"/>
    <w:lvl w:ilvl="0" w:tplc="0FC8EA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A1"/>
    <w:rsid w:val="00095AF7"/>
    <w:rsid w:val="000C63C0"/>
    <w:rsid w:val="00101F53"/>
    <w:rsid w:val="00156D43"/>
    <w:rsid w:val="001972C1"/>
    <w:rsid w:val="001E0A52"/>
    <w:rsid w:val="002A36C3"/>
    <w:rsid w:val="002A46B7"/>
    <w:rsid w:val="002E1E7B"/>
    <w:rsid w:val="002F4586"/>
    <w:rsid w:val="00316ECE"/>
    <w:rsid w:val="00326419"/>
    <w:rsid w:val="00327438"/>
    <w:rsid w:val="003D6DCD"/>
    <w:rsid w:val="00430181"/>
    <w:rsid w:val="00492802"/>
    <w:rsid w:val="005728C6"/>
    <w:rsid w:val="005935C0"/>
    <w:rsid w:val="005B746F"/>
    <w:rsid w:val="005D45A1"/>
    <w:rsid w:val="005F69FF"/>
    <w:rsid w:val="00635A6F"/>
    <w:rsid w:val="00670C38"/>
    <w:rsid w:val="007365BA"/>
    <w:rsid w:val="00751BDE"/>
    <w:rsid w:val="007B1E02"/>
    <w:rsid w:val="007E7EAC"/>
    <w:rsid w:val="008018BA"/>
    <w:rsid w:val="008511A6"/>
    <w:rsid w:val="00864938"/>
    <w:rsid w:val="008C70E2"/>
    <w:rsid w:val="00946A65"/>
    <w:rsid w:val="00A56989"/>
    <w:rsid w:val="00A766E1"/>
    <w:rsid w:val="00AA6985"/>
    <w:rsid w:val="00AF3642"/>
    <w:rsid w:val="00B63BAE"/>
    <w:rsid w:val="00B6652E"/>
    <w:rsid w:val="00B67CEC"/>
    <w:rsid w:val="00B75CDD"/>
    <w:rsid w:val="00B87917"/>
    <w:rsid w:val="00C0005D"/>
    <w:rsid w:val="00C42568"/>
    <w:rsid w:val="00C75AAD"/>
    <w:rsid w:val="00C83B77"/>
    <w:rsid w:val="00C863B4"/>
    <w:rsid w:val="00CD721A"/>
    <w:rsid w:val="00D152A1"/>
    <w:rsid w:val="00D45150"/>
    <w:rsid w:val="00D500E3"/>
    <w:rsid w:val="00D53D38"/>
    <w:rsid w:val="00D7198C"/>
    <w:rsid w:val="00D7546D"/>
    <w:rsid w:val="00D7662A"/>
    <w:rsid w:val="00DD6B8A"/>
    <w:rsid w:val="00E224E0"/>
    <w:rsid w:val="00E43CC0"/>
    <w:rsid w:val="00E6167F"/>
    <w:rsid w:val="00EC0433"/>
    <w:rsid w:val="00EF6745"/>
    <w:rsid w:val="00F15C0B"/>
    <w:rsid w:val="00F52B4F"/>
    <w:rsid w:val="00FA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6B8F4-6F56-4C6A-B582-442BBFF4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2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72C1"/>
    <w:pPr>
      <w:ind w:left="720"/>
      <w:contextualSpacing/>
    </w:pPr>
  </w:style>
  <w:style w:type="table" w:styleId="Tabelacomgrade">
    <w:name w:val="Table Grid"/>
    <w:basedOn w:val="Tabelanormal"/>
    <w:uiPriority w:val="59"/>
    <w:rsid w:val="00EF6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A36C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A6F"/>
  </w:style>
  <w:style w:type="paragraph" w:styleId="Rodap">
    <w:name w:val="footer"/>
    <w:basedOn w:val="Normal"/>
    <w:link w:val="Rodap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2109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Paes de Barros</dc:creator>
  <cp:lastModifiedBy>Cleudson da Silva Vieira</cp:lastModifiedBy>
  <cp:revision>2</cp:revision>
  <dcterms:created xsi:type="dcterms:W3CDTF">2019-08-27T21:30:00Z</dcterms:created>
  <dcterms:modified xsi:type="dcterms:W3CDTF">2019-08-27T21:30:00Z</dcterms:modified>
</cp:coreProperties>
</file>